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DBF4" w14:textId="042E1F2B" w:rsidR="00BA081D" w:rsidRDefault="001970C0" w:rsidP="001970C0">
      <w:pPr>
        <w:jc w:val="center"/>
        <w:rPr>
          <w:b/>
        </w:rPr>
      </w:pPr>
      <w:r w:rsidRPr="001970C0">
        <w:rPr>
          <w:b/>
        </w:rPr>
        <w:t>Pupil Wellbeing Questionnaire</w:t>
      </w:r>
      <w:r w:rsidR="00852D31">
        <w:rPr>
          <w:b/>
        </w:rPr>
        <w:t xml:space="preserve"> June 2026</w:t>
      </w:r>
    </w:p>
    <w:tbl>
      <w:tblPr>
        <w:tblStyle w:val="TableGrid"/>
        <w:tblW w:w="14449" w:type="dxa"/>
        <w:tblInd w:w="-601" w:type="dxa"/>
        <w:tblLook w:val="04A0" w:firstRow="1" w:lastRow="0" w:firstColumn="1" w:lastColumn="0" w:noHBand="0" w:noVBand="1"/>
      </w:tblPr>
      <w:tblGrid>
        <w:gridCol w:w="3988"/>
        <w:gridCol w:w="5230"/>
        <w:gridCol w:w="5231"/>
      </w:tblGrid>
      <w:tr w:rsidR="002562F4" w14:paraId="4BE98254" w14:textId="0C62B708" w:rsidTr="00280511">
        <w:trPr>
          <w:trHeight w:val="1567"/>
        </w:trPr>
        <w:tc>
          <w:tcPr>
            <w:tcW w:w="3988" w:type="dxa"/>
          </w:tcPr>
          <w:p w14:paraId="2D810E3C" w14:textId="77777777" w:rsidR="002562F4" w:rsidRPr="001970C0" w:rsidRDefault="002562F4" w:rsidP="001970C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What do you understand by the term ‘mental health’?</w:t>
            </w:r>
          </w:p>
        </w:tc>
        <w:tc>
          <w:tcPr>
            <w:tcW w:w="5230" w:type="dxa"/>
          </w:tcPr>
          <w:p w14:paraId="300F4C43" w14:textId="77777777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Getting the right care and attention gives you positive MH</w:t>
            </w:r>
          </w:p>
          <w:p w14:paraId="38697A8A" w14:textId="77777777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MH is all about body and brain health</w:t>
            </w:r>
          </w:p>
          <w:p w14:paraId="631A652E" w14:textId="77777777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MH is how you cope with things and your brain’s ideas</w:t>
            </w:r>
          </w:p>
          <w:p w14:paraId="030DD05A" w14:textId="77777777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Positive MH is important to the human body</w:t>
            </w:r>
          </w:p>
          <w:p w14:paraId="0C482EE4" w14:textId="77777777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Having a healthy brain</w:t>
            </w:r>
          </w:p>
          <w:p w14:paraId="2D8560F4" w14:textId="248E4197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When you are sad or negative, MH is trying to be happy in your mind</w:t>
            </w:r>
          </w:p>
          <w:p w14:paraId="6C1D6708" w14:textId="77777777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Getting enough sleep</w:t>
            </w:r>
          </w:p>
          <w:p w14:paraId="167639F5" w14:textId="77777777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How I am feeling but then controlling myself</w:t>
            </w:r>
          </w:p>
          <w:p w14:paraId="0BBB3EFE" w14:textId="77777777" w:rsidR="00504AEC" w:rsidRPr="00280511" w:rsidRDefault="00504AEC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How you react to your feelings</w:t>
            </w:r>
          </w:p>
          <w:p w14:paraId="388D2E13" w14:textId="77777777" w:rsidR="00F45C62" w:rsidRPr="00280511" w:rsidRDefault="00F45C62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Training your mind to be positive</w:t>
            </w:r>
          </w:p>
          <w:p w14:paraId="03B4BDFE" w14:textId="77777777" w:rsidR="00F45C62" w:rsidRPr="00280511" w:rsidRDefault="00F45C62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All about your feelings and emotions</w:t>
            </w:r>
          </w:p>
          <w:p w14:paraId="112B7787" w14:textId="758F6C75" w:rsidR="00F45C62" w:rsidRPr="00280511" w:rsidRDefault="00F45C62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The thoughts you have and what you do with them</w:t>
            </w:r>
          </w:p>
        </w:tc>
        <w:tc>
          <w:tcPr>
            <w:tcW w:w="5231" w:type="dxa"/>
          </w:tcPr>
          <w:p w14:paraId="1701B753" w14:textId="13039F16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MH is when you a</w:t>
            </w:r>
            <w:r w:rsidR="00F45C62" w:rsidRPr="00280511">
              <w:rPr>
                <w:bCs/>
              </w:rPr>
              <w:t>r</w:t>
            </w:r>
            <w:r w:rsidRPr="00280511">
              <w:rPr>
                <w:bCs/>
              </w:rPr>
              <w:t>e healthy and positive, we are healthy because are brain is</w:t>
            </w:r>
          </w:p>
          <w:p w14:paraId="48B005A9" w14:textId="7DF54CCB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When your mind is calm and secure</w:t>
            </w:r>
          </w:p>
          <w:p w14:paraId="20AD0E82" w14:textId="63842F24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Being kind to yourself and having a good mindset</w:t>
            </w:r>
          </w:p>
          <w:p w14:paraId="7460296C" w14:textId="60D8F8DE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Staying strong and firm</w:t>
            </w:r>
          </w:p>
          <w:p w14:paraId="6A47E3BD" w14:textId="322399F3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MH is having different feelings and emotions and how you cope with them</w:t>
            </w:r>
          </w:p>
          <w:p w14:paraId="16C69ECB" w14:textId="0008D3E9" w:rsidR="002562F4" w:rsidRPr="00280511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MH is having a balanced diet and keeping fit</w:t>
            </w:r>
          </w:p>
          <w:p w14:paraId="55B9098D" w14:textId="2130C6EE" w:rsidR="002562F4" w:rsidRDefault="002562F4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280511">
              <w:rPr>
                <w:bCs/>
              </w:rPr>
              <w:t>MH is where yo</w:t>
            </w:r>
            <w:r w:rsidR="00504AEC" w:rsidRPr="00280511">
              <w:rPr>
                <w:bCs/>
              </w:rPr>
              <w:t>u</w:t>
            </w:r>
            <w:r w:rsidRPr="00280511">
              <w:rPr>
                <w:bCs/>
              </w:rPr>
              <w:t xml:space="preserve"> have a good, healthy brain that malfunctions correctly in the right way</w:t>
            </w:r>
          </w:p>
          <w:p w14:paraId="20B6D782" w14:textId="08DF0B03" w:rsidR="00280511" w:rsidRPr="00280511" w:rsidRDefault="00280511" w:rsidP="00B0725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Helping someone get back up</w:t>
            </w:r>
          </w:p>
          <w:p w14:paraId="549AF897" w14:textId="77777777" w:rsidR="002562F4" w:rsidRPr="00280511" w:rsidRDefault="002562F4" w:rsidP="00B07256">
            <w:pPr>
              <w:rPr>
                <w:bCs/>
              </w:rPr>
            </w:pPr>
          </w:p>
          <w:p w14:paraId="4214789C" w14:textId="2B976B80" w:rsidR="002562F4" w:rsidRPr="00280511" w:rsidRDefault="002562F4" w:rsidP="002E3D60">
            <w:pPr>
              <w:ind w:left="360"/>
              <w:rPr>
                <w:bCs/>
              </w:rPr>
            </w:pPr>
          </w:p>
        </w:tc>
      </w:tr>
      <w:tr w:rsidR="00280511" w14:paraId="6B5D4ACD" w14:textId="2663D62F" w:rsidTr="006850B8">
        <w:trPr>
          <w:trHeight w:val="514"/>
        </w:trPr>
        <w:tc>
          <w:tcPr>
            <w:tcW w:w="3988" w:type="dxa"/>
          </w:tcPr>
          <w:p w14:paraId="44373810" w14:textId="77777777" w:rsidR="00280511" w:rsidRPr="001970C0" w:rsidRDefault="00280511" w:rsidP="001970C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Who helps you in school when you are unable to control your thoughts and feelings?</w:t>
            </w:r>
          </w:p>
        </w:tc>
        <w:tc>
          <w:tcPr>
            <w:tcW w:w="5230" w:type="dxa"/>
          </w:tcPr>
          <w:p w14:paraId="6E4C845E" w14:textId="26DAECF1" w:rsidR="00280511" w:rsidRPr="00280511" w:rsidRDefault="00280511" w:rsidP="00B07256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 w:rsidRPr="00280511">
              <w:rPr>
                <w:bCs/>
              </w:rPr>
              <w:t>Trusted adult</w:t>
            </w:r>
          </w:p>
          <w:p w14:paraId="7C2D6AD9" w14:textId="59C3F011" w:rsidR="00280511" w:rsidRPr="00280511" w:rsidRDefault="00280511" w:rsidP="00B07256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 w:rsidRPr="00280511">
              <w:rPr>
                <w:bCs/>
              </w:rPr>
              <w:t>Staff</w:t>
            </w:r>
          </w:p>
          <w:p w14:paraId="7E8B8641" w14:textId="77777777" w:rsidR="00280511" w:rsidRPr="00280511" w:rsidRDefault="00280511" w:rsidP="00B07256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 w:rsidRPr="00280511">
              <w:rPr>
                <w:bCs/>
              </w:rPr>
              <w:t>Mrs Allen, Mrs Wenlock, Mrs Findlay, Miss Keeling, Mrs Glen, Miss Craig, Mrs Mosley</w:t>
            </w:r>
          </w:p>
        </w:tc>
        <w:tc>
          <w:tcPr>
            <w:tcW w:w="5231" w:type="dxa"/>
          </w:tcPr>
          <w:p w14:paraId="12F849CA" w14:textId="7570AC36" w:rsidR="00280511" w:rsidRPr="00280511" w:rsidRDefault="00280511" w:rsidP="00B07256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 w:rsidRPr="00280511">
              <w:rPr>
                <w:bCs/>
              </w:rPr>
              <w:t>Friends</w:t>
            </w:r>
          </w:p>
          <w:p w14:paraId="5F1C96EC" w14:textId="0C85AC70" w:rsidR="00280511" w:rsidRPr="00280511" w:rsidRDefault="00280511" w:rsidP="00B07256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 w:rsidRPr="00280511">
              <w:rPr>
                <w:bCs/>
              </w:rPr>
              <w:t>ELSA sessions</w:t>
            </w:r>
          </w:p>
        </w:tc>
      </w:tr>
      <w:tr w:rsidR="002E3D60" w14:paraId="57344100" w14:textId="66D6D15F" w:rsidTr="00280511">
        <w:trPr>
          <w:trHeight w:val="845"/>
        </w:trPr>
        <w:tc>
          <w:tcPr>
            <w:tcW w:w="3988" w:type="dxa"/>
          </w:tcPr>
          <w:p w14:paraId="750B7EB9" w14:textId="77777777" w:rsidR="002E3D60" w:rsidRPr="001970C0" w:rsidRDefault="002E3D60" w:rsidP="001970C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Who helps you at home when you are unable to control your thoughts and feelings?</w:t>
            </w:r>
          </w:p>
        </w:tc>
        <w:tc>
          <w:tcPr>
            <w:tcW w:w="10461" w:type="dxa"/>
            <w:gridSpan w:val="2"/>
          </w:tcPr>
          <w:p w14:paraId="07D1F843" w14:textId="00A1B96C" w:rsidR="002E3D60" w:rsidRPr="00280511" w:rsidRDefault="00B07256" w:rsidP="00B07256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280511">
              <w:rPr>
                <w:bCs/>
              </w:rPr>
              <w:t>Family</w:t>
            </w:r>
          </w:p>
          <w:p w14:paraId="08F424B3" w14:textId="78A9D846" w:rsidR="00B07256" w:rsidRPr="00280511" w:rsidRDefault="00B07256" w:rsidP="00B07256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280511">
              <w:rPr>
                <w:bCs/>
              </w:rPr>
              <w:t>Pets</w:t>
            </w:r>
          </w:p>
          <w:p w14:paraId="5A2B0A18" w14:textId="68461BC4" w:rsidR="00B07256" w:rsidRPr="00280511" w:rsidRDefault="00B07256" w:rsidP="002562F4">
            <w:pPr>
              <w:pStyle w:val="ListParagraph"/>
              <w:ind w:left="1080"/>
              <w:rPr>
                <w:bCs/>
              </w:rPr>
            </w:pPr>
          </w:p>
        </w:tc>
      </w:tr>
      <w:tr w:rsidR="002562F4" w14:paraId="144283F2" w14:textId="02C3ACE9" w:rsidTr="00280511">
        <w:trPr>
          <w:trHeight w:val="1511"/>
        </w:trPr>
        <w:tc>
          <w:tcPr>
            <w:tcW w:w="3988" w:type="dxa"/>
          </w:tcPr>
          <w:p w14:paraId="30615A21" w14:textId="77777777" w:rsidR="002562F4" w:rsidRPr="001970C0" w:rsidRDefault="002562F4" w:rsidP="001970C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What techniques do you have to help you control your thoughts and feelings?</w:t>
            </w:r>
          </w:p>
        </w:tc>
        <w:tc>
          <w:tcPr>
            <w:tcW w:w="5230" w:type="dxa"/>
          </w:tcPr>
          <w:p w14:paraId="661DE3B2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Fidgets</w:t>
            </w:r>
          </w:p>
          <w:p w14:paraId="5E3E780E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proofErr w:type="spellStart"/>
            <w:r w:rsidRPr="00280511">
              <w:rPr>
                <w:bCs/>
              </w:rPr>
              <w:t>Squashies</w:t>
            </w:r>
            <w:proofErr w:type="spellEnd"/>
          </w:p>
          <w:p w14:paraId="32FA1AFC" w14:textId="103AC7B4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Toys</w:t>
            </w:r>
          </w:p>
          <w:p w14:paraId="1EC0983A" w14:textId="15E949FA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iPad</w:t>
            </w:r>
          </w:p>
          <w:p w14:paraId="60540DB4" w14:textId="48255AB0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Music</w:t>
            </w:r>
          </w:p>
          <w:p w14:paraId="303CF05F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Going outside to nature</w:t>
            </w:r>
          </w:p>
          <w:p w14:paraId="782469C9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lastRenderedPageBreak/>
              <w:t>Calm box</w:t>
            </w:r>
          </w:p>
          <w:p w14:paraId="212A04AC" w14:textId="3CFB1B09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 xml:space="preserve">5 second </w:t>
            </w:r>
            <w:proofErr w:type="gramStart"/>
            <w:r w:rsidRPr="00280511">
              <w:rPr>
                <w:bCs/>
              </w:rPr>
              <w:t>breathing</w:t>
            </w:r>
            <w:proofErr w:type="gramEnd"/>
          </w:p>
          <w:p w14:paraId="7E0F0A36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Have a sleep</w:t>
            </w:r>
          </w:p>
          <w:p w14:paraId="508B6E4F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proofErr w:type="gramStart"/>
            <w:r w:rsidRPr="00280511">
              <w:rPr>
                <w:bCs/>
              </w:rPr>
              <w:t>Show  kindness</w:t>
            </w:r>
            <w:proofErr w:type="gramEnd"/>
            <w:r w:rsidRPr="00280511">
              <w:rPr>
                <w:bCs/>
              </w:rPr>
              <w:t xml:space="preserve"> to others</w:t>
            </w:r>
          </w:p>
          <w:p w14:paraId="52E859DA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Hit a ball against a wall</w:t>
            </w:r>
          </w:p>
          <w:p w14:paraId="38DC4711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Go swimming</w:t>
            </w:r>
          </w:p>
          <w:p w14:paraId="67C95C36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Five finger breathing</w:t>
            </w:r>
          </w:p>
          <w:p w14:paraId="6E8291D4" w14:textId="77777777" w:rsidR="00504AEC" w:rsidRPr="00280511" w:rsidRDefault="00504AEC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Digital art</w:t>
            </w:r>
          </w:p>
          <w:p w14:paraId="111C91F1" w14:textId="77777777" w:rsidR="00F45C62" w:rsidRPr="00280511" w:rsidRDefault="00F45C62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Count to 10</w:t>
            </w:r>
          </w:p>
          <w:p w14:paraId="6AFAED6A" w14:textId="0680C0EB" w:rsidR="00F45C62" w:rsidRPr="00280511" w:rsidRDefault="00F45C62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Have a cuddle</w:t>
            </w:r>
          </w:p>
        </w:tc>
        <w:tc>
          <w:tcPr>
            <w:tcW w:w="5231" w:type="dxa"/>
          </w:tcPr>
          <w:p w14:paraId="23EAEA7F" w14:textId="5B58712F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lastRenderedPageBreak/>
              <w:t>Take time-out</w:t>
            </w:r>
          </w:p>
          <w:p w14:paraId="3FC15907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Play with family</w:t>
            </w:r>
          </w:p>
          <w:p w14:paraId="542F8D32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Play with friends</w:t>
            </w:r>
          </w:p>
          <w:p w14:paraId="353F0CD8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Play in garden</w:t>
            </w:r>
          </w:p>
          <w:p w14:paraId="0F89F901" w14:textId="2FA74F3A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Read</w:t>
            </w:r>
          </w:p>
          <w:p w14:paraId="79975DEE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Tense fists</w:t>
            </w:r>
          </w:p>
          <w:p w14:paraId="7EBBE73A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lastRenderedPageBreak/>
              <w:t>Stroke my dog/cat</w:t>
            </w:r>
          </w:p>
          <w:p w14:paraId="10FCE656" w14:textId="696C321B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Mindfulness</w:t>
            </w:r>
          </w:p>
          <w:p w14:paraId="06BFAE55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Deep breaths</w:t>
            </w:r>
          </w:p>
          <w:p w14:paraId="42CDF6CC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Playing with Lego</w:t>
            </w:r>
          </w:p>
          <w:p w14:paraId="23C1D36F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Play football or sport to put my anger into it</w:t>
            </w:r>
          </w:p>
          <w:p w14:paraId="7606FC7A" w14:textId="77777777" w:rsidR="002562F4" w:rsidRPr="00280511" w:rsidRDefault="002562F4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Squeeze something</w:t>
            </w:r>
          </w:p>
          <w:p w14:paraId="458B38F8" w14:textId="77777777" w:rsidR="00504AEC" w:rsidRPr="00280511" w:rsidRDefault="00504AEC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 xml:space="preserve">Teddies </w:t>
            </w:r>
          </w:p>
          <w:p w14:paraId="33DD89C0" w14:textId="77777777" w:rsidR="00F45C62" w:rsidRDefault="00F45C62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 w:rsidRPr="00280511">
              <w:rPr>
                <w:bCs/>
              </w:rPr>
              <w:t>Read a book</w:t>
            </w:r>
          </w:p>
          <w:p w14:paraId="374DDA0F" w14:textId="53BB35AC" w:rsidR="00280511" w:rsidRDefault="00280511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>
              <w:rPr>
                <w:bCs/>
              </w:rPr>
              <w:t>Running</w:t>
            </w:r>
          </w:p>
          <w:p w14:paraId="0A9226F3" w14:textId="3C71ECD5" w:rsidR="00280511" w:rsidRPr="00280511" w:rsidRDefault="00280511" w:rsidP="00B07256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>
              <w:rPr>
                <w:bCs/>
              </w:rPr>
              <w:t xml:space="preserve">Help someone else </w:t>
            </w:r>
          </w:p>
          <w:p w14:paraId="27CD09F0" w14:textId="63339BBC" w:rsidR="00F45C62" w:rsidRPr="00280511" w:rsidRDefault="00F45C62" w:rsidP="00F45C62">
            <w:pPr>
              <w:pStyle w:val="ListParagraph"/>
              <w:ind w:left="1440"/>
              <w:rPr>
                <w:bCs/>
              </w:rPr>
            </w:pPr>
          </w:p>
        </w:tc>
      </w:tr>
      <w:tr w:rsidR="00280511" w14:paraId="4328B335" w14:textId="55CBFA4D" w:rsidTr="00280511">
        <w:trPr>
          <w:trHeight w:val="1511"/>
        </w:trPr>
        <w:tc>
          <w:tcPr>
            <w:tcW w:w="3988" w:type="dxa"/>
          </w:tcPr>
          <w:p w14:paraId="4D194C5A" w14:textId="77777777" w:rsidR="00280511" w:rsidRPr="001970C0" w:rsidRDefault="00280511" w:rsidP="001970C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lastRenderedPageBreak/>
              <w:t>Are there any particular lessons that explore how you are feeling?</w:t>
            </w:r>
          </w:p>
        </w:tc>
        <w:tc>
          <w:tcPr>
            <w:tcW w:w="5230" w:type="dxa"/>
          </w:tcPr>
          <w:p w14:paraId="1CFC566F" w14:textId="77777777" w:rsidR="00280511" w:rsidRPr="00280511" w:rsidRDefault="00280511" w:rsidP="002562F4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280511">
              <w:rPr>
                <w:bCs/>
              </w:rPr>
              <w:t>Guided reading</w:t>
            </w:r>
          </w:p>
          <w:p w14:paraId="13BE959E" w14:textId="77777777" w:rsidR="00280511" w:rsidRPr="00280511" w:rsidRDefault="00280511" w:rsidP="002562F4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280511">
              <w:rPr>
                <w:bCs/>
              </w:rPr>
              <w:t>PSHE</w:t>
            </w:r>
          </w:p>
          <w:p w14:paraId="20E13558" w14:textId="11F02591" w:rsidR="00280511" w:rsidRPr="00280511" w:rsidRDefault="00280511" w:rsidP="002562F4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280511">
              <w:rPr>
                <w:bCs/>
              </w:rPr>
              <w:t>Mindfulness sessions</w:t>
            </w:r>
          </w:p>
          <w:p w14:paraId="02C5A946" w14:textId="77777777" w:rsidR="00280511" w:rsidRDefault="00280511" w:rsidP="002562F4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280511">
              <w:rPr>
                <w:bCs/>
              </w:rPr>
              <w:t>RE</w:t>
            </w:r>
          </w:p>
          <w:p w14:paraId="5D490E5B" w14:textId="17A00E8F" w:rsidR="00280511" w:rsidRPr="00280511" w:rsidRDefault="00280511" w:rsidP="0028051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Maths</w:t>
            </w:r>
          </w:p>
        </w:tc>
        <w:tc>
          <w:tcPr>
            <w:tcW w:w="5231" w:type="dxa"/>
          </w:tcPr>
          <w:p w14:paraId="38D2D131" w14:textId="5D7143F6" w:rsidR="00280511" w:rsidRPr="00280511" w:rsidRDefault="00280511" w:rsidP="002562F4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280511">
              <w:rPr>
                <w:bCs/>
              </w:rPr>
              <w:t>Topic</w:t>
            </w:r>
          </w:p>
          <w:p w14:paraId="245DB444" w14:textId="77777777" w:rsidR="00280511" w:rsidRPr="00280511" w:rsidRDefault="00280511" w:rsidP="002562F4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280511">
              <w:rPr>
                <w:bCs/>
              </w:rPr>
              <w:t>English</w:t>
            </w:r>
          </w:p>
          <w:p w14:paraId="74AA3C67" w14:textId="77777777" w:rsidR="00280511" w:rsidRPr="00280511" w:rsidRDefault="00280511" w:rsidP="002562F4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280511">
              <w:rPr>
                <w:bCs/>
              </w:rPr>
              <w:t>Online safety</w:t>
            </w:r>
          </w:p>
          <w:p w14:paraId="0D4E3B06" w14:textId="178940A4" w:rsidR="00280511" w:rsidRPr="00280511" w:rsidRDefault="00280511" w:rsidP="00504AEC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280511">
              <w:rPr>
                <w:bCs/>
              </w:rPr>
              <w:t>Art</w:t>
            </w:r>
          </w:p>
        </w:tc>
      </w:tr>
      <w:tr w:rsidR="00F45C62" w14:paraId="2329C660" w14:textId="2CBC1C40" w:rsidTr="00280511">
        <w:trPr>
          <w:trHeight w:val="1511"/>
        </w:trPr>
        <w:tc>
          <w:tcPr>
            <w:tcW w:w="3988" w:type="dxa"/>
          </w:tcPr>
          <w:p w14:paraId="4A26D763" w14:textId="77777777" w:rsidR="00F45C62" w:rsidRPr="001970C0" w:rsidRDefault="00F45C62" w:rsidP="001970C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1970C0">
              <w:rPr>
                <w:b/>
              </w:rPr>
              <w:t>What can we do as a school to support your further with your thoughts and feelings?</w:t>
            </w:r>
          </w:p>
        </w:tc>
        <w:tc>
          <w:tcPr>
            <w:tcW w:w="5230" w:type="dxa"/>
          </w:tcPr>
          <w:p w14:paraId="3868B471" w14:textId="77777777" w:rsidR="00F45C62" w:rsidRPr="00280511" w:rsidRDefault="00F45C62" w:rsidP="002562F4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280511">
              <w:rPr>
                <w:bCs/>
              </w:rPr>
              <w:t>Calm box more</w:t>
            </w:r>
          </w:p>
          <w:p w14:paraId="217321FE" w14:textId="77777777" w:rsidR="00F45C62" w:rsidRPr="00280511" w:rsidRDefault="00F45C62" w:rsidP="002562F4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280511">
              <w:rPr>
                <w:bCs/>
              </w:rPr>
              <w:t>Prayer box</w:t>
            </w:r>
          </w:p>
          <w:p w14:paraId="72445676" w14:textId="0098AFAA" w:rsidR="00F45C62" w:rsidRPr="00280511" w:rsidRDefault="00F45C62" w:rsidP="002562F4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280511">
              <w:rPr>
                <w:bCs/>
              </w:rPr>
              <w:t>Ask to talk to a teacher in private</w:t>
            </w:r>
          </w:p>
          <w:p w14:paraId="30DD1D19" w14:textId="77777777" w:rsidR="00F45C62" w:rsidRDefault="00F45C62" w:rsidP="002562F4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280511">
              <w:rPr>
                <w:bCs/>
              </w:rPr>
              <w:t>Help with sadness by giving mini breaks</w:t>
            </w:r>
          </w:p>
          <w:p w14:paraId="524EF55B" w14:textId="77777777" w:rsidR="00280511" w:rsidRDefault="00280511" w:rsidP="002562F4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>Listen to us</w:t>
            </w:r>
          </w:p>
          <w:p w14:paraId="4E55491B" w14:textId="5FCC489B" w:rsidR="00280511" w:rsidRPr="00280511" w:rsidRDefault="00280511" w:rsidP="002562F4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>Get an ice pack</w:t>
            </w:r>
          </w:p>
        </w:tc>
        <w:tc>
          <w:tcPr>
            <w:tcW w:w="5231" w:type="dxa"/>
          </w:tcPr>
          <w:p w14:paraId="1B72F3D5" w14:textId="054F4D4D" w:rsidR="00F45C62" w:rsidRPr="00280511" w:rsidRDefault="00F45C62" w:rsidP="002562F4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280511">
              <w:rPr>
                <w:bCs/>
              </w:rPr>
              <w:t>Quietness</w:t>
            </w:r>
          </w:p>
          <w:p w14:paraId="678040F0" w14:textId="77777777" w:rsidR="00F45C62" w:rsidRPr="00280511" w:rsidRDefault="00F45C62" w:rsidP="002562F4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280511">
              <w:rPr>
                <w:bCs/>
              </w:rPr>
              <w:t>Play outside</w:t>
            </w:r>
          </w:p>
          <w:p w14:paraId="613932F1" w14:textId="77777777" w:rsidR="00F45C62" w:rsidRPr="00280511" w:rsidRDefault="00F45C62" w:rsidP="002562F4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280511">
              <w:rPr>
                <w:bCs/>
              </w:rPr>
              <w:t>Go to the special room</w:t>
            </w:r>
          </w:p>
          <w:p w14:paraId="58F870B0" w14:textId="77777777" w:rsidR="00F45C62" w:rsidRPr="00280511" w:rsidRDefault="00F45C62" w:rsidP="002562F4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280511">
              <w:rPr>
                <w:bCs/>
              </w:rPr>
              <w:t>Cuddle the bear outside</w:t>
            </w:r>
          </w:p>
          <w:p w14:paraId="03682FDE" w14:textId="526DD115" w:rsidR="00F45C62" w:rsidRPr="00280511" w:rsidRDefault="00F45C62" w:rsidP="002562F4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280511">
              <w:rPr>
                <w:bCs/>
              </w:rPr>
              <w:t>Go to Miss Craig</w:t>
            </w:r>
            <w:r w:rsidR="00914CD8" w:rsidRPr="00280511">
              <w:rPr>
                <w:bCs/>
              </w:rPr>
              <w:t xml:space="preserve"> and tell her what you are thinking</w:t>
            </w:r>
          </w:p>
          <w:p w14:paraId="479495BF" w14:textId="3F940DF3" w:rsidR="00F45C62" w:rsidRPr="00280511" w:rsidRDefault="00F45C62" w:rsidP="002562F4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280511">
              <w:rPr>
                <w:bCs/>
              </w:rPr>
              <w:t>Colouring</w:t>
            </w:r>
          </w:p>
        </w:tc>
      </w:tr>
    </w:tbl>
    <w:p w14:paraId="4BB6373F" w14:textId="77777777" w:rsidR="001970C0" w:rsidRPr="001970C0" w:rsidRDefault="001970C0" w:rsidP="001970C0">
      <w:pPr>
        <w:rPr>
          <w:b/>
        </w:rPr>
      </w:pPr>
    </w:p>
    <w:p w14:paraId="28725B15" w14:textId="77777777" w:rsidR="001970C0" w:rsidRDefault="001970C0"/>
    <w:sectPr w:rsidR="001970C0" w:rsidSect="001970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246A3"/>
    <w:multiLevelType w:val="hybridMultilevel"/>
    <w:tmpl w:val="2FD0CF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F009F2"/>
    <w:multiLevelType w:val="hybridMultilevel"/>
    <w:tmpl w:val="51BE61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B2915"/>
    <w:multiLevelType w:val="hybridMultilevel"/>
    <w:tmpl w:val="93A245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F2342C"/>
    <w:multiLevelType w:val="hybridMultilevel"/>
    <w:tmpl w:val="92A684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E95EEB"/>
    <w:multiLevelType w:val="hybridMultilevel"/>
    <w:tmpl w:val="35FA2B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220818"/>
    <w:multiLevelType w:val="hybridMultilevel"/>
    <w:tmpl w:val="51DA98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755604"/>
    <w:multiLevelType w:val="hybridMultilevel"/>
    <w:tmpl w:val="41F01C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9730977">
    <w:abstractNumId w:val="1"/>
  </w:num>
  <w:num w:numId="2" w16cid:durableId="766465168">
    <w:abstractNumId w:val="4"/>
  </w:num>
  <w:num w:numId="3" w16cid:durableId="1907914372">
    <w:abstractNumId w:val="6"/>
  </w:num>
  <w:num w:numId="4" w16cid:durableId="1235043184">
    <w:abstractNumId w:val="3"/>
  </w:num>
  <w:num w:numId="5" w16cid:durableId="298264771">
    <w:abstractNumId w:val="5"/>
  </w:num>
  <w:num w:numId="6" w16cid:durableId="2074039586">
    <w:abstractNumId w:val="0"/>
  </w:num>
  <w:num w:numId="7" w16cid:durableId="1845242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0C0"/>
    <w:rsid w:val="00031FC5"/>
    <w:rsid w:val="00077693"/>
    <w:rsid w:val="001970C0"/>
    <w:rsid w:val="00253985"/>
    <w:rsid w:val="002562F4"/>
    <w:rsid w:val="00280511"/>
    <w:rsid w:val="002E3D60"/>
    <w:rsid w:val="0039750D"/>
    <w:rsid w:val="004E2C19"/>
    <w:rsid w:val="00504AEC"/>
    <w:rsid w:val="00594D06"/>
    <w:rsid w:val="00631BC1"/>
    <w:rsid w:val="0069159C"/>
    <w:rsid w:val="00765F4C"/>
    <w:rsid w:val="007F2B17"/>
    <w:rsid w:val="00852D31"/>
    <w:rsid w:val="00914CD8"/>
    <w:rsid w:val="00B07256"/>
    <w:rsid w:val="00BA081D"/>
    <w:rsid w:val="00BA3B0C"/>
    <w:rsid w:val="00BF1D5A"/>
    <w:rsid w:val="00BF34E0"/>
    <w:rsid w:val="00C27502"/>
    <w:rsid w:val="00CD5A95"/>
    <w:rsid w:val="00D37B4E"/>
    <w:rsid w:val="00D97AEA"/>
    <w:rsid w:val="00DE34FE"/>
    <w:rsid w:val="00DF162A"/>
    <w:rsid w:val="00E76605"/>
    <w:rsid w:val="00EC56E2"/>
    <w:rsid w:val="00EF05B5"/>
    <w:rsid w:val="00F45C62"/>
    <w:rsid w:val="00F64647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180C0"/>
  <w15:chartTrackingRefBased/>
  <w15:docId w15:val="{73DB8350-283B-4B11-B4B1-409ABD83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7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Craig</dc:creator>
  <cp:keywords/>
  <dc:description/>
  <cp:lastModifiedBy>Gail Craig</cp:lastModifiedBy>
  <cp:revision>6</cp:revision>
  <dcterms:created xsi:type="dcterms:W3CDTF">2026-06-05T09:21:00Z</dcterms:created>
  <dcterms:modified xsi:type="dcterms:W3CDTF">2026-06-09T06:49:00Z</dcterms:modified>
</cp:coreProperties>
</file>