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D3D" w:rsidRPr="00506D3D" w:rsidRDefault="00506D3D">
      <w:pPr>
        <w:rPr>
          <w:rFonts w:cstheme="minorHAnsi"/>
        </w:rPr>
      </w:pPr>
    </w:p>
    <w:p w:rsidR="00506D3D" w:rsidRPr="00506D3D" w:rsidRDefault="00506D3D">
      <w:pPr>
        <w:rPr>
          <w:rFonts w:cstheme="minorHAnsi"/>
        </w:rPr>
      </w:pPr>
    </w:p>
    <w:p w:rsidR="00506D3D" w:rsidRPr="00506D3D" w:rsidRDefault="00506D3D" w:rsidP="00506D3D">
      <w:pPr>
        <w:jc w:val="center"/>
        <w:rPr>
          <w:rFonts w:cstheme="minorHAnsi"/>
          <w:b/>
          <w:sz w:val="28"/>
        </w:rPr>
      </w:pPr>
      <w:r w:rsidRPr="00506D3D">
        <w:rPr>
          <w:rFonts w:cstheme="minorHAnsi"/>
          <w:b/>
          <w:sz w:val="28"/>
        </w:rPr>
        <w:t>Progression in Fine Motor Skills - EYFS</w:t>
      </w:r>
    </w:p>
    <w:p w:rsidR="00506D3D" w:rsidRPr="00506D3D" w:rsidRDefault="00506D3D">
      <w:pPr>
        <w:rPr>
          <w:rFonts w:cstheme="minorHAnsi"/>
        </w:rPr>
      </w:pPr>
    </w:p>
    <w:p w:rsidR="00506D3D" w:rsidRPr="00506D3D" w:rsidRDefault="00506D3D">
      <w:pPr>
        <w:rPr>
          <w:rFonts w:cstheme="minorHAnsi"/>
        </w:rPr>
      </w:pPr>
    </w:p>
    <w:tbl>
      <w:tblPr>
        <w:tblpPr w:leftFromText="180" w:rightFromText="180" w:vertAnchor="text" w:horzAnchor="margin" w:tblpXSpec="center" w:tblpY="-73"/>
        <w:tblW w:w="12960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4187"/>
        <w:gridCol w:w="6354"/>
      </w:tblGrid>
      <w:tr w:rsidR="00506D3D" w:rsidRPr="00506D3D" w:rsidTr="00506D3D">
        <w:trPr>
          <w:tblHeader/>
        </w:trPr>
        <w:tc>
          <w:tcPr>
            <w:tcW w:w="2419" w:type="dxa"/>
            <w:tcBorders>
              <w:top w:val="nil"/>
              <w:left w:val="single" w:sz="6" w:space="0" w:color="E0E0E0"/>
              <w:bottom w:val="single" w:sz="12" w:space="0" w:color="E0E0E0"/>
              <w:right w:val="single" w:sz="6" w:space="0" w:color="E0E0E0"/>
            </w:tcBorders>
            <w:shd w:val="clear" w:color="auto" w:fill="FFFFFF"/>
            <w:vAlign w:val="bottom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lastRenderedPageBreak/>
              <w:t>Age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12" w:space="0" w:color="E0E0E0"/>
              <w:right w:val="single" w:sz="6" w:space="0" w:color="E0E0E0"/>
            </w:tcBorders>
            <w:shd w:val="clear" w:color="auto" w:fill="FFFFFF"/>
            <w:vAlign w:val="bottom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Development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12" w:space="0" w:color="E0E0E0"/>
              <w:right w:val="single" w:sz="6" w:space="0" w:color="E0E0E0"/>
            </w:tcBorders>
            <w:shd w:val="clear" w:color="auto" w:fill="FFFFFF"/>
            <w:vAlign w:val="bottom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Possible implications if milestones not achieved</w:t>
            </w:r>
          </w:p>
        </w:tc>
      </w:tr>
      <w:tr w:rsidR="00506D3D" w:rsidRPr="00506D3D" w:rsidTr="00506D3D">
        <w:tc>
          <w:tcPr>
            <w:tcW w:w="24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0 - 6 Months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Reflexive grasp (at birth)</w:t>
            </w:r>
          </w:p>
          <w:p w:rsidR="00506D3D" w:rsidRPr="00506D3D" w:rsidRDefault="00506D3D" w:rsidP="00506D3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Global ineffective reach for objects (3 months)</w:t>
            </w:r>
          </w:p>
          <w:p w:rsidR="00506D3D" w:rsidRPr="00506D3D" w:rsidRDefault="00506D3D" w:rsidP="00506D3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Voluntary grasp (3 months)</w:t>
            </w:r>
          </w:p>
          <w:p w:rsidR="00506D3D" w:rsidRPr="00506D3D" w:rsidRDefault="00506D3D" w:rsidP="00506D3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2 handed palmar grasp (3 months)</w:t>
            </w:r>
          </w:p>
          <w:p w:rsidR="00506D3D" w:rsidRPr="00506D3D" w:rsidRDefault="00506D3D" w:rsidP="00506D3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1 handed palmar grasp (5 months)</w:t>
            </w:r>
          </w:p>
          <w:p w:rsidR="00506D3D" w:rsidRPr="00506D3D" w:rsidRDefault="00506D3D" w:rsidP="00506D3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Controlled reach (6 months)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Poor muscle development</w:t>
            </w:r>
          </w:p>
          <w:p w:rsidR="00506D3D" w:rsidRPr="00506D3D" w:rsidRDefault="00506D3D" w:rsidP="00506D3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Delayed ability to play independently</w:t>
            </w:r>
          </w:p>
          <w:p w:rsidR="00506D3D" w:rsidRPr="00506D3D" w:rsidRDefault="00506D3D" w:rsidP="00506D3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Delayed sensory development due to delayed interaction with toys and other sensory objects</w:t>
            </w:r>
          </w:p>
        </w:tc>
      </w:tr>
      <w:tr w:rsidR="00506D3D" w:rsidRPr="00506D3D" w:rsidTr="00506D3D">
        <w:tc>
          <w:tcPr>
            <w:tcW w:w="24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6 - 12 Months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Reaches, grasps, puts object in mouth</w:t>
            </w:r>
          </w:p>
          <w:p w:rsidR="00506D3D" w:rsidRPr="00506D3D" w:rsidRDefault="00506D3D" w:rsidP="00506D3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Controlled release of objects</w:t>
            </w:r>
          </w:p>
          <w:p w:rsidR="00506D3D" w:rsidRPr="00506D3D" w:rsidRDefault="00506D3D" w:rsidP="00506D3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Pincer grasp</w:t>
            </w:r>
          </w:p>
          <w:p w:rsidR="00506D3D" w:rsidRPr="00506D3D" w:rsidRDefault="00506D3D" w:rsidP="00506D3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Picks things up with pincer grasp (thumb and one finger)</w:t>
            </w:r>
          </w:p>
          <w:p w:rsidR="00506D3D" w:rsidRPr="00506D3D" w:rsidRDefault="00506D3D" w:rsidP="00506D3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Transfers object from one hand to the other</w:t>
            </w:r>
          </w:p>
          <w:p w:rsidR="00506D3D" w:rsidRPr="00506D3D" w:rsidRDefault="00506D3D" w:rsidP="00506D3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Drops and picks up toy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Poor muscle development</w:t>
            </w:r>
          </w:p>
          <w:p w:rsidR="00506D3D" w:rsidRPr="00506D3D" w:rsidRDefault="00506D3D" w:rsidP="00506D3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Delayed ability to play independently</w:t>
            </w:r>
          </w:p>
          <w:p w:rsidR="00506D3D" w:rsidRPr="00506D3D" w:rsidRDefault="00506D3D" w:rsidP="00506D3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Delayed sensory development due to delayed interaction with toys and other sensory objects</w:t>
            </w:r>
          </w:p>
        </w:tc>
      </w:tr>
      <w:tr w:rsidR="00506D3D" w:rsidRPr="00506D3D" w:rsidTr="00506D3D">
        <w:tc>
          <w:tcPr>
            <w:tcW w:w="24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1 - 2 </w:t>
            </w:r>
            <w:proofErr w:type="spellStart"/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Yrs</w:t>
            </w:r>
            <w:proofErr w:type="spellEnd"/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Builds tower of three small blocks</w:t>
            </w:r>
          </w:p>
          <w:p w:rsidR="00506D3D" w:rsidRPr="00506D3D" w:rsidRDefault="00506D3D" w:rsidP="00506D3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Puts four rings on stick</w:t>
            </w:r>
          </w:p>
          <w:p w:rsidR="00506D3D" w:rsidRPr="00506D3D" w:rsidRDefault="00506D3D" w:rsidP="00506D3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Places five pegs in pegboard</w:t>
            </w:r>
          </w:p>
          <w:p w:rsidR="00506D3D" w:rsidRPr="00506D3D" w:rsidRDefault="00506D3D" w:rsidP="00506D3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Turns pages two or three at a time</w:t>
            </w:r>
          </w:p>
          <w:p w:rsidR="00506D3D" w:rsidRPr="00506D3D" w:rsidRDefault="00506D3D" w:rsidP="00506D3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Scribbles</w:t>
            </w:r>
          </w:p>
          <w:p w:rsidR="00506D3D" w:rsidRPr="00506D3D" w:rsidRDefault="00506D3D" w:rsidP="00506D3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Turns knobs</w:t>
            </w:r>
          </w:p>
          <w:p w:rsidR="00506D3D" w:rsidRPr="00506D3D" w:rsidRDefault="00506D3D" w:rsidP="00506D3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Paints with whole arm movement, shifts hands, makes strokes</w:t>
            </w:r>
          </w:p>
          <w:p w:rsidR="00506D3D" w:rsidRPr="00506D3D" w:rsidRDefault="00506D3D" w:rsidP="00506D3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Self-feeds with minimal assistance</w:t>
            </w:r>
          </w:p>
          <w:p w:rsidR="00506D3D" w:rsidRPr="00506D3D" w:rsidRDefault="00506D3D" w:rsidP="00506D3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Able to use signing to communicate</w:t>
            </w:r>
          </w:p>
          <w:p w:rsidR="00506D3D" w:rsidRPr="00506D3D" w:rsidRDefault="00506D3D" w:rsidP="00506D3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Brings spoon to mouth</w:t>
            </w:r>
          </w:p>
          <w:p w:rsidR="00506D3D" w:rsidRPr="00506D3D" w:rsidRDefault="00506D3D" w:rsidP="00506D3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Holds and drinks from cup independently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Poor development of hand and finger strength</w:t>
            </w:r>
          </w:p>
          <w:p w:rsidR="00506D3D" w:rsidRPr="00506D3D" w:rsidRDefault="00506D3D" w:rsidP="00506D3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Delayed independent play skills</w:t>
            </w:r>
          </w:p>
          <w:p w:rsidR="00506D3D" w:rsidRPr="00506D3D" w:rsidRDefault="00506D3D" w:rsidP="00506D3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Delayed development of self-care skills such as eating</w:t>
            </w:r>
          </w:p>
          <w:p w:rsidR="00506D3D" w:rsidRPr="00506D3D" w:rsidRDefault="00506D3D" w:rsidP="00506D3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Delayed manipulation skills</w:t>
            </w:r>
          </w:p>
        </w:tc>
      </w:tr>
      <w:tr w:rsidR="00506D3D" w:rsidRPr="00506D3D" w:rsidTr="00506D3D">
        <w:tc>
          <w:tcPr>
            <w:tcW w:w="24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2 - 3 </w:t>
            </w:r>
            <w:proofErr w:type="spellStart"/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Yrs</w:t>
            </w:r>
            <w:proofErr w:type="spellEnd"/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Strings four large beads</w:t>
            </w:r>
          </w:p>
          <w:p w:rsidR="00506D3D" w:rsidRPr="00506D3D" w:rsidRDefault="00506D3D" w:rsidP="00506D3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Turns single pages</w:t>
            </w:r>
          </w:p>
          <w:p w:rsidR="00506D3D" w:rsidRPr="00506D3D" w:rsidRDefault="00506D3D" w:rsidP="00506D3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Snips with scissors</w:t>
            </w:r>
          </w:p>
          <w:p w:rsidR="00506D3D" w:rsidRPr="00506D3D" w:rsidRDefault="00506D3D" w:rsidP="00506D3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Holds crayon with thumb and fingers (not fist)</w:t>
            </w:r>
          </w:p>
          <w:p w:rsidR="00506D3D" w:rsidRPr="00506D3D" w:rsidRDefault="00506D3D" w:rsidP="00506D3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Uses one hand consistently in most activities</w:t>
            </w:r>
          </w:p>
          <w:p w:rsidR="00506D3D" w:rsidRPr="00506D3D" w:rsidRDefault="00506D3D" w:rsidP="00506D3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Imitates circular, vertical, horizontal strokes</w:t>
            </w:r>
          </w:p>
          <w:p w:rsidR="00506D3D" w:rsidRPr="00506D3D" w:rsidRDefault="00506D3D" w:rsidP="00506D3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Paints with some wrist action, makes dots, lines, circular strokes</w:t>
            </w:r>
          </w:p>
          <w:p w:rsidR="00506D3D" w:rsidRPr="00506D3D" w:rsidRDefault="00506D3D" w:rsidP="00506D3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Rolls, pounds, squeezes, and pulls play dough</w:t>
            </w:r>
          </w:p>
          <w:p w:rsidR="00506D3D" w:rsidRPr="00506D3D" w:rsidRDefault="00506D3D" w:rsidP="00506D3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Eats without assistance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Delayed self-care skills such as eating</w:t>
            </w:r>
          </w:p>
          <w:p w:rsidR="00506D3D" w:rsidRPr="00506D3D" w:rsidRDefault="00506D3D" w:rsidP="00506D3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Delayed pre-writing skills development</w:t>
            </w:r>
          </w:p>
          <w:p w:rsidR="00506D3D" w:rsidRPr="00506D3D" w:rsidRDefault="00506D3D" w:rsidP="00506D3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Delayed manipulation of small objects such as toys, pencils and scissors</w:t>
            </w:r>
          </w:p>
          <w:p w:rsidR="00506D3D" w:rsidRPr="00506D3D" w:rsidRDefault="00506D3D" w:rsidP="00506D3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Frustration when manipulating small toys and objects</w:t>
            </w:r>
          </w:p>
        </w:tc>
      </w:tr>
      <w:tr w:rsidR="00506D3D" w:rsidRPr="00506D3D" w:rsidTr="00506D3D">
        <w:tc>
          <w:tcPr>
            <w:tcW w:w="24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 xml:space="preserve">3 - 4 </w:t>
            </w:r>
            <w:proofErr w:type="spellStart"/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Yrs</w:t>
            </w:r>
            <w:proofErr w:type="spellEnd"/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Builds tower of nine small blocks</w:t>
            </w:r>
          </w:p>
          <w:p w:rsidR="00506D3D" w:rsidRPr="00506D3D" w:rsidRDefault="00506D3D" w:rsidP="00506D3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Copies circle</w:t>
            </w:r>
          </w:p>
          <w:p w:rsidR="00506D3D" w:rsidRPr="00506D3D" w:rsidRDefault="00506D3D" w:rsidP="00506D3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Imitates cross</w:t>
            </w:r>
          </w:p>
          <w:p w:rsidR="00506D3D" w:rsidRPr="00506D3D" w:rsidRDefault="00506D3D" w:rsidP="00506D3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Manipulates clay material (rolls </w:t>
            </w:r>
            <w:proofErr w:type="gramStart"/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balls</w:t>
            </w:r>
            <w:proofErr w:type="gramEnd"/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, makes snakes, cookies)</w:t>
            </w:r>
          </w:p>
          <w:p w:rsidR="00506D3D" w:rsidRPr="00506D3D" w:rsidRDefault="00506D3D" w:rsidP="00506D3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Uses </w:t>
            </w: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non-dominant</w:t>
            </w: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hand to assist and stabilize the use of objects</w:t>
            </w:r>
          </w:p>
          <w:p w:rsidR="00506D3D" w:rsidRPr="00506D3D" w:rsidRDefault="00506D3D" w:rsidP="00506D3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Snips paper using scissors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Delayed pre-writing skills development</w:t>
            </w:r>
          </w:p>
          <w:p w:rsidR="00506D3D" w:rsidRPr="00506D3D" w:rsidRDefault="00506D3D" w:rsidP="00506D3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Frustration and/or avoidance of </w:t>
            </w:r>
            <w:proofErr w:type="gramStart"/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pencil based</w:t>
            </w:r>
            <w:proofErr w:type="gramEnd"/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tasks</w:t>
            </w:r>
          </w:p>
          <w:p w:rsidR="00506D3D" w:rsidRPr="00506D3D" w:rsidRDefault="00506D3D" w:rsidP="00506D3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Poor pencil grasp and pencil control</w:t>
            </w:r>
          </w:p>
          <w:p w:rsidR="00506D3D" w:rsidRPr="00506D3D" w:rsidRDefault="00506D3D" w:rsidP="00506D3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Poor self-care skills such as eating</w:t>
            </w:r>
          </w:p>
          <w:p w:rsidR="00506D3D" w:rsidRPr="00506D3D" w:rsidRDefault="00506D3D" w:rsidP="00506D3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Delayed drawing skills</w:t>
            </w:r>
          </w:p>
        </w:tc>
      </w:tr>
      <w:tr w:rsidR="00506D3D" w:rsidRPr="00506D3D" w:rsidTr="00506D3D">
        <w:tc>
          <w:tcPr>
            <w:tcW w:w="24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4 - 5 </w:t>
            </w:r>
            <w:proofErr w:type="spellStart"/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Yrs</w:t>
            </w:r>
            <w:proofErr w:type="spellEnd"/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Cuts on line continuously</w:t>
            </w:r>
          </w:p>
          <w:p w:rsidR="00506D3D" w:rsidRPr="00506D3D" w:rsidRDefault="00506D3D" w:rsidP="00506D3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Copies cross</w:t>
            </w:r>
          </w:p>
          <w:p w:rsidR="00506D3D" w:rsidRPr="00506D3D" w:rsidRDefault="00506D3D" w:rsidP="00506D3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Copies square</w:t>
            </w:r>
          </w:p>
          <w:p w:rsidR="00506D3D" w:rsidRPr="00506D3D" w:rsidRDefault="00506D3D" w:rsidP="00506D3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Writes name</w:t>
            </w:r>
          </w:p>
          <w:p w:rsidR="00506D3D" w:rsidRPr="00506D3D" w:rsidRDefault="00506D3D" w:rsidP="00506D3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Writes numbers 1-5</w:t>
            </w:r>
          </w:p>
          <w:p w:rsidR="00506D3D" w:rsidRPr="00506D3D" w:rsidRDefault="00506D3D" w:rsidP="00506D3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Copies letters</w:t>
            </w:r>
          </w:p>
          <w:p w:rsidR="00506D3D" w:rsidRPr="00506D3D" w:rsidRDefault="00506D3D" w:rsidP="00506D3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Handedness well established</w:t>
            </w:r>
          </w:p>
          <w:p w:rsidR="00506D3D" w:rsidRPr="00506D3D" w:rsidRDefault="00506D3D" w:rsidP="00506D3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Dresses and undresses independently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Difficulties holding and manipulating a pencil</w:t>
            </w:r>
          </w:p>
          <w:p w:rsidR="00506D3D" w:rsidRPr="00506D3D" w:rsidRDefault="00506D3D" w:rsidP="00506D3D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Difficulties learning to write name and other letters of the alphabet Dependence on caregivers for </w:t>
            </w:r>
            <w:proofErr w:type="spellStart"/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every day</w:t>
            </w:r>
            <w:proofErr w:type="spellEnd"/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activities such as dressing</w:t>
            </w:r>
          </w:p>
          <w:p w:rsidR="00506D3D" w:rsidRPr="00506D3D" w:rsidRDefault="00506D3D" w:rsidP="00506D3D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Frustration and/or avoidance of </w:t>
            </w: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pencil-based</w:t>
            </w: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tasks</w:t>
            </w:r>
          </w:p>
        </w:tc>
      </w:tr>
      <w:tr w:rsidR="00506D3D" w:rsidRPr="00506D3D" w:rsidTr="00506D3D">
        <w:tc>
          <w:tcPr>
            <w:tcW w:w="24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5 - 6 </w:t>
            </w:r>
            <w:proofErr w:type="spellStart"/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Yrs</w:t>
            </w:r>
            <w:proofErr w:type="spellEnd"/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Cuts out simple shapes</w:t>
            </w:r>
          </w:p>
          <w:p w:rsidR="00506D3D" w:rsidRPr="00506D3D" w:rsidRDefault="00506D3D" w:rsidP="00506D3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Copies triangle</w:t>
            </w:r>
          </w:p>
          <w:p w:rsidR="00506D3D" w:rsidRPr="00506D3D" w:rsidRDefault="00506D3D" w:rsidP="00506D3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Colo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u</w:t>
            </w: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rs within lines</w:t>
            </w:r>
          </w:p>
          <w:p w:rsidR="00506D3D" w:rsidRPr="00506D3D" w:rsidRDefault="00506D3D" w:rsidP="00506D3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Uses a 3 fingered grasp of pencil and uses fingers to generate movement</w:t>
            </w:r>
          </w:p>
          <w:p w:rsidR="00506D3D" w:rsidRPr="00506D3D" w:rsidRDefault="00506D3D" w:rsidP="00506D3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Pastes and glues appropriately</w:t>
            </w:r>
          </w:p>
          <w:p w:rsidR="00506D3D" w:rsidRPr="00506D3D" w:rsidRDefault="00506D3D" w:rsidP="00506D3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Can draw basic pictures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Difficulties learning to form letters correctly</w:t>
            </w:r>
          </w:p>
          <w:p w:rsidR="00506D3D" w:rsidRPr="00506D3D" w:rsidRDefault="00506D3D" w:rsidP="00506D3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Poor handwriting</w:t>
            </w:r>
          </w:p>
          <w:p w:rsidR="00506D3D" w:rsidRPr="00506D3D" w:rsidRDefault="00506D3D" w:rsidP="00506D3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Difficulties demonstrating academic ability on paper</w:t>
            </w:r>
          </w:p>
          <w:p w:rsidR="00506D3D" w:rsidRPr="00506D3D" w:rsidRDefault="00506D3D" w:rsidP="00506D3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Fatigue during </w:t>
            </w: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pencil-based</w:t>
            </w: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tasks</w:t>
            </w:r>
          </w:p>
          <w:p w:rsidR="00506D3D" w:rsidRPr="00506D3D" w:rsidRDefault="00506D3D" w:rsidP="00506D3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Frustration and/or avoidance of </w:t>
            </w: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pencil-based</w:t>
            </w: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tasks</w:t>
            </w:r>
          </w:p>
        </w:tc>
      </w:tr>
      <w:tr w:rsidR="00506D3D" w:rsidRPr="00506D3D" w:rsidTr="00506D3D">
        <w:tc>
          <w:tcPr>
            <w:tcW w:w="24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 xml:space="preserve">6 - 7 </w:t>
            </w:r>
            <w:proofErr w:type="spellStart"/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Yrs</w:t>
            </w:r>
            <w:proofErr w:type="spellEnd"/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Forms most letters and numbers correctly</w:t>
            </w:r>
          </w:p>
          <w:p w:rsidR="00506D3D" w:rsidRPr="00506D3D" w:rsidRDefault="00506D3D" w:rsidP="00506D3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Writes consistently on the lines</w:t>
            </w:r>
          </w:p>
          <w:p w:rsidR="00506D3D" w:rsidRPr="00506D3D" w:rsidRDefault="00506D3D" w:rsidP="00506D3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Demonstrates controlled pencil movement</w:t>
            </w:r>
          </w:p>
          <w:p w:rsidR="00506D3D" w:rsidRPr="00506D3D" w:rsidRDefault="00506D3D" w:rsidP="00506D3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Good endurance for writing</w:t>
            </w:r>
          </w:p>
          <w:p w:rsidR="00506D3D" w:rsidRPr="00506D3D" w:rsidRDefault="00506D3D" w:rsidP="00506D3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Can build Lego, </w:t>
            </w:r>
            <w:proofErr w:type="spellStart"/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k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i</w:t>
            </w: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nex</w:t>
            </w:r>
            <w:proofErr w:type="spellEnd"/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other blocks independently</w:t>
            </w:r>
          </w:p>
          <w:p w:rsidR="00506D3D" w:rsidRPr="00506D3D" w:rsidRDefault="00506D3D" w:rsidP="00506D3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Tie Shoe Laces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Difficulties getting ideas down on paper</w:t>
            </w:r>
          </w:p>
          <w:p w:rsidR="00506D3D" w:rsidRPr="00506D3D" w:rsidRDefault="00506D3D" w:rsidP="00506D3D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Experiencing fatigue during handwriting tasks</w:t>
            </w:r>
          </w:p>
          <w:p w:rsidR="00506D3D" w:rsidRPr="00506D3D" w:rsidRDefault="00506D3D" w:rsidP="00506D3D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Difficulty keeping up in class due to slow handwriting speed</w:t>
            </w:r>
          </w:p>
          <w:p w:rsidR="00506D3D" w:rsidRPr="00506D3D" w:rsidRDefault="00506D3D" w:rsidP="00506D3D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Poor legibility of handwriting</w:t>
            </w:r>
          </w:p>
          <w:p w:rsidR="00506D3D" w:rsidRPr="00506D3D" w:rsidRDefault="00506D3D" w:rsidP="00506D3D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May impact on self-esteem when comparing work to peers</w:t>
            </w:r>
          </w:p>
          <w:p w:rsidR="00506D3D" w:rsidRPr="00506D3D" w:rsidRDefault="00506D3D" w:rsidP="00506D3D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Possible frustration and/or behavio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u</w:t>
            </w: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r difficulties due to avoidance of </w:t>
            </w: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pencil-based</w:t>
            </w: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tasks</w:t>
            </w:r>
          </w:p>
        </w:tc>
      </w:tr>
      <w:tr w:rsidR="00506D3D" w:rsidRPr="00506D3D" w:rsidTr="00506D3D">
        <w:tc>
          <w:tcPr>
            <w:tcW w:w="24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7 - 8 </w:t>
            </w:r>
            <w:proofErr w:type="spellStart"/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Yrs</w:t>
            </w:r>
            <w:proofErr w:type="spellEnd"/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Maintains legibility of handwriting for entirety of a story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Difficulty completing handwriting tasks in a timely manner</w:t>
            </w:r>
          </w:p>
          <w:p w:rsidR="00506D3D" w:rsidRPr="00506D3D" w:rsidRDefault="00506D3D" w:rsidP="00506D3D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Experiencing fatigue during handwriting tasks</w:t>
            </w:r>
          </w:p>
          <w:p w:rsidR="00506D3D" w:rsidRPr="00506D3D" w:rsidRDefault="00506D3D" w:rsidP="00506D3D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Poor academic achievement due to difficulty getting ideas down on paper</w:t>
            </w:r>
          </w:p>
          <w:p w:rsidR="00506D3D" w:rsidRPr="00506D3D" w:rsidRDefault="00506D3D" w:rsidP="00506D3D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Difficulties due to avoidance of </w:t>
            </w: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pencil-based</w:t>
            </w: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tasks</w:t>
            </w:r>
          </w:p>
        </w:tc>
      </w:tr>
    </w:tbl>
    <w:p w:rsidR="00A03BB5" w:rsidRPr="00506D3D" w:rsidRDefault="00497077">
      <w:pPr>
        <w:rPr>
          <w:rFonts w:cstheme="minorHAnsi"/>
        </w:rPr>
      </w:pPr>
    </w:p>
    <w:p w:rsidR="00506D3D" w:rsidRPr="00506D3D" w:rsidRDefault="00506D3D">
      <w:pPr>
        <w:rPr>
          <w:rFonts w:cstheme="minorHAnsi"/>
        </w:rPr>
      </w:pPr>
    </w:p>
    <w:p w:rsidR="00506D3D" w:rsidRPr="00506D3D" w:rsidRDefault="00506D3D">
      <w:pPr>
        <w:rPr>
          <w:rFonts w:cstheme="minorHAnsi"/>
        </w:rPr>
      </w:pPr>
    </w:p>
    <w:p w:rsidR="00506D3D" w:rsidRPr="00506D3D" w:rsidRDefault="00506D3D">
      <w:pPr>
        <w:rPr>
          <w:rFonts w:cstheme="minorHAnsi"/>
        </w:rPr>
      </w:pPr>
    </w:p>
    <w:p w:rsidR="00506D3D" w:rsidRP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Default="00506D3D">
      <w:pPr>
        <w:rPr>
          <w:rFonts w:cstheme="minorHAnsi"/>
        </w:rPr>
      </w:pPr>
    </w:p>
    <w:p w:rsidR="00506D3D" w:rsidRPr="00506D3D" w:rsidRDefault="00506D3D">
      <w:pPr>
        <w:rPr>
          <w:rFonts w:cstheme="minorHAnsi"/>
        </w:rPr>
      </w:pPr>
    </w:p>
    <w:p w:rsidR="00506D3D" w:rsidRPr="00506D3D" w:rsidRDefault="00506D3D" w:rsidP="00506D3D">
      <w:pPr>
        <w:shd w:val="clear" w:color="auto" w:fill="F5F5ED"/>
        <w:spacing w:before="100" w:beforeAutospacing="1" w:after="100" w:afterAutospacing="1"/>
        <w:jc w:val="center"/>
        <w:rPr>
          <w:rFonts w:eastAsia="Times New Roman" w:cstheme="minorHAnsi"/>
          <w:b/>
          <w:color w:val="2E2E2E"/>
          <w:sz w:val="32"/>
          <w:szCs w:val="24"/>
          <w:lang w:eastAsia="en-GB"/>
        </w:rPr>
      </w:pPr>
      <w:r w:rsidRPr="00506D3D">
        <w:rPr>
          <w:rFonts w:eastAsia="Times New Roman" w:cstheme="minorHAnsi"/>
          <w:b/>
          <w:color w:val="2E2E2E"/>
          <w:sz w:val="32"/>
          <w:szCs w:val="24"/>
          <w:lang w:eastAsia="en-GB"/>
        </w:rPr>
        <w:t>Progression in Sensory Processing Skills</w:t>
      </w:r>
    </w:p>
    <w:tbl>
      <w:tblPr>
        <w:tblW w:w="14325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13351"/>
      </w:tblGrid>
      <w:tr w:rsidR="00506D3D" w:rsidRPr="00506D3D" w:rsidTr="00506D3D">
        <w:trPr>
          <w:tblHeader/>
        </w:trPr>
        <w:tc>
          <w:tcPr>
            <w:tcW w:w="0" w:type="auto"/>
            <w:tcBorders>
              <w:top w:val="nil"/>
              <w:left w:val="single" w:sz="6" w:space="0" w:color="E0E0E0"/>
              <w:bottom w:val="single" w:sz="12" w:space="0" w:color="E0E0E0"/>
              <w:right w:val="single" w:sz="6" w:space="0" w:color="E0E0E0"/>
            </w:tcBorders>
            <w:shd w:val="clear" w:color="auto" w:fill="FFFFFF"/>
            <w:vAlign w:val="bottom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Age</w:t>
            </w:r>
          </w:p>
        </w:tc>
        <w:tc>
          <w:tcPr>
            <w:tcW w:w="13351" w:type="dxa"/>
            <w:tcBorders>
              <w:top w:val="nil"/>
              <w:left w:val="single" w:sz="6" w:space="0" w:color="E0E0E0"/>
              <w:bottom w:val="single" w:sz="12" w:space="0" w:color="E0E0E0"/>
              <w:right w:val="single" w:sz="6" w:space="0" w:color="E0E0E0"/>
            </w:tcBorders>
            <w:shd w:val="clear" w:color="auto" w:fill="FFFFFF"/>
            <w:vAlign w:val="bottom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Skill</w:t>
            </w:r>
          </w:p>
        </w:tc>
      </w:tr>
      <w:tr w:rsidR="00506D3D" w:rsidRPr="00506D3D" w:rsidTr="00506D3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0-6 Months</w:t>
            </w:r>
          </w:p>
        </w:tc>
        <w:tc>
          <w:tcPr>
            <w:tcW w:w="133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Tracking objects with eyes.</w:t>
            </w:r>
          </w:p>
          <w:p w:rsidR="00506D3D" w:rsidRPr="00506D3D" w:rsidRDefault="00506D3D" w:rsidP="00506D3D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Coordinating suck, swallow, breath sequence, tongue is cupped, forward rhythmical movements of the tongue, and jaw consistently moves up and down in a coordinated pattern. Sleeping for </w:t>
            </w:r>
            <w:proofErr w:type="gramStart"/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4-10 hour</w:t>
            </w:r>
            <w:proofErr w:type="gramEnd"/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intervals.</w:t>
            </w:r>
          </w:p>
          <w:p w:rsidR="00506D3D" w:rsidRPr="00506D3D" w:rsidRDefault="00506D3D" w:rsidP="00506D3D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Communicating hunger, fear or discomfort through crying.</w:t>
            </w:r>
          </w:p>
          <w:p w:rsidR="00506D3D" w:rsidRPr="00506D3D" w:rsidRDefault="00506D3D" w:rsidP="00506D3D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Reaching for nearby objects.</w:t>
            </w:r>
          </w:p>
        </w:tc>
      </w:tr>
      <w:tr w:rsidR="00506D3D" w:rsidRPr="00506D3D" w:rsidTr="00506D3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6-12 Months</w:t>
            </w:r>
          </w:p>
        </w:tc>
        <w:tc>
          <w:tcPr>
            <w:tcW w:w="133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Playing for 2-3 minutes with a single toy.</w:t>
            </w:r>
          </w:p>
          <w:p w:rsidR="00506D3D" w:rsidRPr="00506D3D" w:rsidRDefault="00506D3D" w:rsidP="00506D3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Reaching for nearby objects. Tracking objects with eyes.</w:t>
            </w:r>
          </w:p>
          <w:p w:rsidR="00506D3D" w:rsidRPr="00506D3D" w:rsidRDefault="00506D3D" w:rsidP="00506D3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Imitating gestures- Responds to facial expressions.</w:t>
            </w:r>
          </w:p>
          <w:p w:rsidR="00506D3D" w:rsidRPr="00506D3D" w:rsidRDefault="00506D3D" w:rsidP="00506D3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Identifies self in a mirror.</w:t>
            </w:r>
          </w:p>
          <w:p w:rsidR="00506D3D" w:rsidRPr="00506D3D" w:rsidRDefault="00506D3D" w:rsidP="00506D3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Sleeping 10-12 hours with only 1 awakening.</w:t>
            </w:r>
          </w:p>
          <w:p w:rsidR="00506D3D" w:rsidRPr="00506D3D" w:rsidRDefault="00506D3D" w:rsidP="00506D3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Communicating hunger, fear or discomfort through crying.</w:t>
            </w:r>
          </w:p>
          <w:p w:rsidR="00506D3D" w:rsidRPr="00506D3D" w:rsidRDefault="00506D3D" w:rsidP="00506D3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Tolerating a range of different textured foods.</w:t>
            </w:r>
          </w:p>
          <w:p w:rsidR="00506D3D" w:rsidRPr="00506D3D" w:rsidRDefault="00506D3D" w:rsidP="00506D3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Drinking from a cup.</w:t>
            </w:r>
          </w:p>
          <w:p w:rsidR="00506D3D" w:rsidRPr="00506D3D" w:rsidRDefault="00506D3D" w:rsidP="00506D3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Using tongue to move food around mouth.</w:t>
            </w:r>
          </w:p>
        </w:tc>
      </w:tr>
      <w:tr w:rsidR="00506D3D" w:rsidRPr="00506D3D" w:rsidTr="00506D3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1-2 Years</w:t>
            </w:r>
          </w:p>
        </w:tc>
        <w:tc>
          <w:tcPr>
            <w:tcW w:w="133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Distinguishing between edible and inedible objects (18 months).</w:t>
            </w:r>
          </w:p>
          <w:p w:rsidR="00506D3D" w:rsidRPr="00506D3D" w:rsidRDefault="00506D3D" w:rsidP="00506D3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Looking in the right spot for hidden objects.</w:t>
            </w:r>
          </w:p>
          <w:p w:rsidR="00506D3D" w:rsidRPr="00506D3D" w:rsidRDefault="00506D3D" w:rsidP="00506D3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Playing next to children.</w:t>
            </w:r>
          </w:p>
          <w:p w:rsidR="00506D3D" w:rsidRPr="00506D3D" w:rsidRDefault="00506D3D" w:rsidP="00506D3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Sitting to look and listen to books being read.</w:t>
            </w:r>
          </w:p>
          <w:p w:rsidR="00506D3D" w:rsidRPr="00506D3D" w:rsidRDefault="00506D3D" w:rsidP="00506D3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Engaging in imaginative play.</w:t>
            </w:r>
          </w:p>
          <w:p w:rsidR="00506D3D" w:rsidRPr="00506D3D" w:rsidRDefault="00506D3D" w:rsidP="00506D3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Understanding common dangers of hot objects, stairs, glass.</w:t>
            </w:r>
          </w:p>
          <w:p w:rsidR="00506D3D" w:rsidRPr="00506D3D" w:rsidRDefault="00506D3D" w:rsidP="00506D3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Imitating gestures- Responds to facial expressions.</w:t>
            </w:r>
          </w:p>
          <w:p w:rsidR="00506D3D" w:rsidRPr="00506D3D" w:rsidRDefault="00506D3D" w:rsidP="00506D3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Enjoying/tolerating messy play.</w:t>
            </w:r>
          </w:p>
          <w:p w:rsidR="00506D3D" w:rsidRPr="00506D3D" w:rsidRDefault="00506D3D" w:rsidP="00506D3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Tolerating a range of different textured foods.</w:t>
            </w:r>
          </w:p>
          <w:p w:rsidR="00506D3D" w:rsidRPr="00506D3D" w:rsidRDefault="00506D3D" w:rsidP="00506D3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Drinking from a cup.</w:t>
            </w:r>
          </w:p>
          <w:p w:rsidR="00506D3D" w:rsidRPr="00506D3D" w:rsidRDefault="00506D3D" w:rsidP="00506D3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Settling themselves to sleep at night or during the day.</w:t>
            </w:r>
          </w:p>
          <w:p w:rsidR="00506D3D" w:rsidRPr="00506D3D" w:rsidRDefault="00506D3D" w:rsidP="00506D3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Copying sounds that you make.</w:t>
            </w:r>
          </w:p>
          <w:p w:rsidR="00506D3D" w:rsidRPr="00506D3D" w:rsidRDefault="00506D3D" w:rsidP="00506D3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Following simple 1 step instructions.</w:t>
            </w:r>
          </w:p>
          <w:p w:rsidR="00506D3D" w:rsidRPr="00506D3D" w:rsidRDefault="00506D3D" w:rsidP="00506D3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Solving problems with trial and error.</w:t>
            </w:r>
          </w:p>
        </w:tc>
      </w:tr>
      <w:tr w:rsidR="00506D3D" w:rsidRPr="00506D3D" w:rsidTr="00506D3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2-3 Years</w:t>
            </w:r>
          </w:p>
        </w:tc>
        <w:tc>
          <w:tcPr>
            <w:tcW w:w="133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Distinguishing between edible and inedible objects (18 months).</w:t>
            </w:r>
          </w:p>
          <w:p w:rsidR="00506D3D" w:rsidRPr="00506D3D" w:rsidRDefault="00506D3D" w:rsidP="00506D3D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Tolerating a range of different textured foods.</w:t>
            </w:r>
          </w:p>
          <w:p w:rsidR="00506D3D" w:rsidRPr="00506D3D" w:rsidRDefault="00506D3D" w:rsidP="00506D3D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Engaging in imaginative play.</w:t>
            </w:r>
          </w:p>
          <w:p w:rsidR="00506D3D" w:rsidRPr="00506D3D" w:rsidRDefault="00506D3D" w:rsidP="00506D3D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Paying attention for 3 minutes.</w:t>
            </w:r>
          </w:p>
          <w:p w:rsidR="00506D3D" w:rsidRPr="00506D3D" w:rsidRDefault="00506D3D" w:rsidP="00506D3D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Following simple instructions (e.g. Give ball to daddy).</w:t>
            </w:r>
          </w:p>
          <w:p w:rsidR="00506D3D" w:rsidRPr="00506D3D" w:rsidRDefault="00506D3D" w:rsidP="00506D3D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Following </w:t>
            </w:r>
            <w:bookmarkStart w:id="0" w:name="_GoBack"/>
            <w:bookmarkEnd w:id="0"/>
            <w:r w:rsidR="00497077"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2-part</w:t>
            </w: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instructions (e.g. Go to your room and get your shoes).</w:t>
            </w:r>
          </w:p>
          <w:p w:rsidR="00506D3D" w:rsidRPr="00506D3D" w:rsidRDefault="00506D3D" w:rsidP="00506D3D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Enjoying/tolerating messy play.</w:t>
            </w:r>
          </w:p>
          <w:p w:rsidR="00506D3D" w:rsidRPr="00506D3D" w:rsidRDefault="00506D3D" w:rsidP="00506D3D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Solving problems with trial and error.</w:t>
            </w:r>
          </w:p>
          <w:p w:rsidR="00506D3D" w:rsidRPr="00506D3D" w:rsidRDefault="00506D3D" w:rsidP="00506D3D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Pointing to 5-6 parts of a doll when asked.</w:t>
            </w:r>
          </w:p>
          <w:p w:rsidR="00506D3D" w:rsidRPr="00506D3D" w:rsidRDefault="00506D3D" w:rsidP="00506D3D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Matching circles and squares.</w:t>
            </w:r>
          </w:p>
        </w:tc>
      </w:tr>
      <w:tr w:rsidR="00506D3D" w:rsidRPr="00506D3D" w:rsidTr="00506D3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3-4 Years</w:t>
            </w:r>
          </w:p>
        </w:tc>
        <w:tc>
          <w:tcPr>
            <w:tcW w:w="133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Counting 1-5.</w:t>
            </w:r>
          </w:p>
          <w:p w:rsidR="00506D3D" w:rsidRPr="00506D3D" w:rsidRDefault="00506D3D" w:rsidP="00506D3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Has an awareness of a parent's approval or disapproval of their </w:t>
            </w:r>
            <w:proofErr w:type="gramStart"/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actions.</w:t>
            </w:r>
            <w:proofErr w:type="gramEnd"/>
          </w:p>
          <w:p w:rsidR="00506D3D" w:rsidRPr="00506D3D" w:rsidRDefault="00506D3D" w:rsidP="00506D3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Understanding common dangers of hot objects, stairs, glass.</w:t>
            </w:r>
          </w:p>
          <w:p w:rsidR="00506D3D" w:rsidRPr="00506D3D" w:rsidRDefault="00506D3D" w:rsidP="00506D3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Expressing emotions.</w:t>
            </w:r>
          </w:p>
          <w:p w:rsidR="00506D3D" w:rsidRPr="00506D3D" w:rsidRDefault="00506D3D" w:rsidP="00506D3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Settling themselves to sleep at night or during the day.</w:t>
            </w:r>
          </w:p>
          <w:p w:rsidR="00506D3D" w:rsidRPr="00506D3D" w:rsidRDefault="00506D3D" w:rsidP="00506D3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Remembering most colo</w:t>
            </w:r>
            <w:r w:rsidR="00497077">
              <w:rPr>
                <w:rFonts w:eastAsia="Times New Roman" w:cstheme="minorHAnsi"/>
                <w:sz w:val="24"/>
                <w:szCs w:val="24"/>
                <w:lang w:eastAsia="en-GB"/>
              </w:rPr>
              <w:t>u</w:t>
            </w: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rs.</w:t>
            </w:r>
          </w:p>
          <w:p w:rsidR="00506D3D" w:rsidRPr="00506D3D" w:rsidRDefault="00506D3D" w:rsidP="00506D3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Choosing weather appropriate clothes.</w:t>
            </w:r>
          </w:p>
          <w:p w:rsidR="00506D3D" w:rsidRPr="00506D3D" w:rsidRDefault="00506D3D" w:rsidP="00506D3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Differentiating between real and pretend world.</w:t>
            </w:r>
          </w:p>
          <w:p w:rsidR="00506D3D" w:rsidRPr="00506D3D" w:rsidRDefault="00506D3D" w:rsidP="00506D3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Taking turns.</w:t>
            </w:r>
          </w:p>
          <w:p w:rsidR="00506D3D" w:rsidRPr="00506D3D" w:rsidRDefault="00506D3D" w:rsidP="00506D3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Playing with 2 or 3 children in a group.</w:t>
            </w:r>
          </w:p>
          <w:p w:rsidR="00506D3D" w:rsidRPr="00506D3D" w:rsidRDefault="00506D3D" w:rsidP="00506D3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Play themes expand beyond personal experience (e.g. fireman rescuing people).</w:t>
            </w:r>
          </w:p>
          <w:p w:rsidR="00506D3D" w:rsidRPr="00506D3D" w:rsidRDefault="00506D3D" w:rsidP="00506D3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Enjoying/tolerating messy play.</w:t>
            </w:r>
          </w:p>
          <w:p w:rsidR="00506D3D" w:rsidRPr="00506D3D" w:rsidRDefault="00506D3D" w:rsidP="00506D3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Dressing self (only requiring assistance with laces, buttons, and other fasteners in awkward places).</w:t>
            </w:r>
          </w:p>
          <w:p w:rsidR="00506D3D" w:rsidRPr="00506D3D" w:rsidRDefault="00506D3D" w:rsidP="00506D3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Tolerating different clothing textures, seams, tags etc.</w:t>
            </w:r>
          </w:p>
          <w:p w:rsidR="00506D3D" w:rsidRPr="00506D3D" w:rsidRDefault="00506D3D" w:rsidP="00506D3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Feeding self without difficulty.</w:t>
            </w:r>
          </w:p>
          <w:p w:rsidR="00506D3D" w:rsidRPr="00506D3D" w:rsidRDefault="00506D3D" w:rsidP="00506D3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Pointing to 5-6 parts of a doll when asked.</w:t>
            </w:r>
          </w:p>
          <w:p w:rsidR="00506D3D" w:rsidRPr="00506D3D" w:rsidRDefault="00506D3D" w:rsidP="00506D3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Coping in busy/noisy environments.</w:t>
            </w:r>
          </w:p>
        </w:tc>
      </w:tr>
      <w:tr w:rsidR="00506D3D" w:rsidRPr="00506D3D" w:rsidTr="00506D3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4-5 Years</w:t>
            </w:r>
          </w:p>
        </w:tc>
        <w:tc>
          <w:tcPr>
            <w:tcW w:w="133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Counting 1-10.</w:t>
            </w:r>
          </w:p>
          <w:p w:rsidR="00506D3D" w:rsidRPr="00506D3D" w:rsidRDefault="00506D3D" w:rsidP="00506D3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Settling themselves to sleep at night.</w:t>
            </w:r>
          </w:p>
          <w:p w:rsidR="00506D3D" w:rsidRPr="00506D3D" w:rsidRDefault="00506D3D" w:rsidP="00506D3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Naming shapes.</w:t>
            </w:r>
          </w:p>
          <w:p w:rsidR="00506D3D" w:rsidRPr="00506D3D" w:rsidRDefault="00506D3D" w:rsidP="00506D3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Developing friendships.</w:t>
            </w:r>
          </w:p>
          <w:p w:rsidR="00506D3D" w:rsidRPr="00506D3D" w:rsidRDefault="00506D3D" w:rsidP="00506D3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Expressing emotions.</w:t>
            </w:r>
          </w:p>
          <w:p w:rsidR="00506D3D" w:rsidRPr="00506D3D" w:rsidRDefault="00506D3D" w:rsidP="00506D3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Following rules.</w:t>
            </w:r>
          </w:p>
          <w:p w:rsidR="00506D3D" w:rsidRPr="00506D3D" w:rsidRDefault="00506D3D" w:rsidP="00506D3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Sitting to pay attention e.g. mat time.</w:t>
            </w:r>
          </w:p>
          <w:p w:rsidR="00506D3D" w:rsidRPr="00506D3D" w:rsidRDefault="00506D3D" w:rsidP="00506D3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Coping in noisy/busy environments.</w:t>
            </w:r>
          </w:p>
          <w:p w:rsidR="00506D3D" w:rsidRPr="00506D3D" w:rsidRDefault="00506D3D" w:rsidP="00506D3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Choosing weather appropriate clothes.</w:t>
            </w:r>
          </w:p>
          <w:p w:rsidR="00506D3D" w:rsidRPr="00506D3D" w:rsidRDefault="00506D3D" w:rsidP="00506D3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Dressing self independently.</w:t>
            </w:r>
          </w:p>
          <w:p w:rsidR="00506D3D" w:rsidRPr="00506D3D" w:rsidRDefault="00506D3D" w:rsidP="00506D3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Feeding self without difficulty.</w:t>
            </w:r>
          </w:p>
          <w:p w:rsidR="00506D3D" w:rsidRPr="00506D3D" w:rsidRDefault="00506D3D" w:rsidP="00506D3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Taking turns.</w:t>
            </w:r>
          </w:p>
          <w:p w:rsidR="00506D3D" w:rsidRPr="00506D3D" w:rsidRDefault="00506D3D" w:rsidP="00506D3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Playing with 4 or 5 children in a group.</w:t>
            </w:r>
          </w:p>
          <w:p w:rsidR="00506D3D" w:rsidRPr="00506D3D" w:rsidRDefault="00506D3D" w:rsidP="00506D3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Tolerating different clothing textures, seams, tags etc.</w:t>
            </w:r>
          </w:p>
        </w:tc>
      </w:tr>
      <w:tr w:rsidR="00506D3D" w:rsidRPr="00506D3D" w:rsidTr="00506D3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5-6 Years</w:t>
            </w:r>
          </w:p>
        </w:tc>
        <w:tc>
          <w:tcPr>
            <w:tcW w:w="133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Writing numbers and letters.</w:t>
            </w:r>
          </w:p>
          <w:p w:rsidR="00506D3D" w:rsidRPr="00506D3D" w:rsidRDefault="00506D3D" w:rsidP="00506D3D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Writing simple sentences.</w:t>
            </w:r>
          </w:p>
          <w:p w:rsidR="00506D3D" w:rsidRPr="00506D3D" w:rsidRDefault="00506D3D" w:rsidP="00506D3D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Feeding self without difficulty.</w:t>
            </w:r>
          </w:p>
          <w:p w:rsidR="00506D3D" w:rsidRPr="00506D3D" w:rsidRDefault="00506D3D" w:rsidP="00506D3D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Expressing emotions.</w:t>
            </w:r>
          </w:p>
          <w:p w:rsidR="00506D3D" w:rsidRPr="00506D3D" w:rsidRDefault="00506D3D" w:rsidP="00506D3D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Recalling events and describing them.</w:t>
            </w:r>
          </w:p>
          <w:p w:rsidR="00506D3D" w:rsidRPr="00506D3D" w:rsidRDefault="00506D3D" w:rsidP="00506D3D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Remembering a sentence to write that was just thought about or told.</w:t>
            </w:r>
          </w:p>
          <w:p w:rsidR="00506D3D" w:rsidRPr="00506D3D" w:rsidRDefault="00506D3D" w:rsidP="00506D3D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Distinguishing between left and right.</w:t>
            </w:r>
          </w:p>
          <w:p w:rsidR="00506D3D" w:rsidRPr="00506D3D" w:rsidRDefault="00506D3D" w:rsidP="00506D3D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Categorizing objects: "These are toys; these are books".</w:t>
            </w:r>
          </w:p>
          <w:p w:rsidR="00506D3D" w:rsidRPr="00506D3D" w:rsidRDefault="00506D3D" w:rsidP="00506D3D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Understanding concepts like yesterday, today, and tomorrow.</w:t>
            </w:r>
          </w:p>
          <w:p w:rsidR="00506D3D" w:rsidRPr="00506D3D" w:rsidRDefault="00506D3D" w:rsidP="00506D3D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Copying complex shapes, such as a diamond.</w:t>
            </w:r>
          </w:p>
          <w:p w:rsidR="00506D3D" w:rsidRPr="00506D3D" w:rsidRDefault="00506D3D" w:rsidP="00506D3D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Sounding out simple words like "hang", "neat", "jump" and "sank".</w:t>
            </w:r>
          </w:p>
          <w:p w:rsidR="00506D3D" w:rsidRPr="00506D3D" w:rsidRDefault="00506D3D" w:rsidP="00506D3D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Sitting at a desk, following teacher instructions, and independently doing simple in-class assignments.</w:t>
            </w:r>
          </w:p>
          <w:p w:rsidR="00506D3D" w:rsidRPr="00506D3D" w:rsidRDefault="00506D3D" w:rsidP="00506D3D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Knowing where their body is in time and space to coordinate body movements for ball skills.</w:t>
            </w:r>
          </w:p>
          <w:p w:rsidR="00506D3D" w:rsidRPr="00506D3D" w:rsidRDefault="00506D3D" w:rsidP="00506D3D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Feeding self without difficulty.</w:t>
            </w:r>
          </w:p>
          <w:p w:rsidR="00506D3D" w:rsidRPr="00506D3D" w:rsidRDefault="00506D3D" w:rsidP="00506D3D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Tolerating different clothing textures, seams, tags etc.</w:t>
            </w:r>
          </w:p>
          <w:p w:rsidR="00506D3D" w:rsidRPr="00506D3D" w:rsidRDefault="00506D3D" w:rsidP="00506D3D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Coping in busy/noisy environments. Settling independently for sleep.</w:t>
            </w:r>
          </w:p>
        </w:tc>
      </w:tr>
      <w:tr w:rsidR="00506D3D" w:rsidRPr="00506D3D" w:rsidTr="00506D3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6-7 Years</w:t>
            </w:r>
          </w:p>
        </w:tc>
        <w:tc>
          <w:tcPr>
            <w:tcW w:w="133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Forming numbers and letters correctly.</w:t>
            </w:r>
          </w:p>
          <w:p w:rsidR="00506D3D" w:rsidRPr="00506D3D" w:rsidRDefault="00506D3D" w:rsidP="00506D3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Independently getting herself to sleep and sleeping through the night.</w:t>
            </w:r>
          </w:p>
          <w:p w:rsidR="00506D3D" w:rsidRPr="00506D3D" w:rsidRDefault="00506D3D" w:rsidP="00506D3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Eating a range of food and tolerating different textures.</w:t>
            </w:r>
          </w:p>
          <w:p w:rsidR="00506D3D" w:rsidRPr="00506D3D" w:rsidRDefault="00506D3D" w:rsidP="00506D3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Recognizing others' perspective. Recalling events and describing them.</w:t>
            </w:r>
          </w:p>
          <w:p w:rsidR="00506D3D" w:rsidRPr="00506D3D" w:rsidRDefault="00506D3D" w:rsidP="00506D3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Expressing emotions.</w:t>
            </w:r>
          </w:p>
          <w:p w:rsidR="00506D3D" w:rsidRPr="00506D3D" w:rsidRDefault="00506D3D" w:rsidP="00506D3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Remembering a sentence to write that was just thought about or told.</w:t>
            </w:r>
          </w:p>
          <w:p w:rsidR="00506D3D" w:rsidRPr="00506D3D" w:rsidRDefault="00506D3D" w:rsidP="00506D3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Attending for longer periods of time.</w:t>
            </w:r>
          </w:p>
          <w:p w:rsidR="00506D3D" w:rsidRPr="00506D3D" w:rsidRDefault="00506D3D" w:rsidP="00506D3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Sitting still (e.g. in class, at mealtimes etc.).</w:t>
            </w:r>
          </w:p>
          <w:p w:rsidR="00506D3D" w:rsidRPr="00506D3D" w:rsidRDefault="00506D3D" w:rsidP="00506D3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Independently toileting during the day and at night.</w:t>
            </w:r>
          </w:p>
          <w:p w:rsidR="00506D3D" w:rsidRPr="00506D3D" w:rsidRDefault="00506D3D" w:rsidP="00506D3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Coping in busy/noisy environments.</w:t>
            </w:r>
          </w:p>
          <w:p w:rsidR="00506D3D" w:rsidRPr="00506D3D" w:rsidRDefault="00506D3D" w:rsidP="00506D3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Understanding fractions and the concept of space.</w:t>
            </w:r>
          </w:p>
          <w:p w:rsidR="00506D3D" w:rsidRPr="00506D3D" w:rsidRDefault="00506D3D" w:rsidP="00506D3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Understanding money.</w:t>
            </w:r>
          </w:p>
          <w:p w:rsidR="00506D3D" w:rsidRPr="00506D3D" w:rsidRDefault="00506D3D" w:rsidP="00506D3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Taking on more responsibilities e.g. chores.</w:t>
            </w:r>
          </w:p>
          <w:p w:rsidR="00506D3D" w:rsidRPr="00506D3D" w:rsidRDefault="00506D3D" w:rsidP="00506D3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Naming months and days of week in order.</w:t>
            </w:r>
          </w:p>
          <w:p w:rsidR="00506D3D" w:rsidRPr="00506D3D" w:rsidRDefault="00506D3D" w:rsidP="00506D3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Telling the time. Reading a book on their own.</w:t>
            </w:r>
          </w:p>
          <w:p w:rsidR="00506D3D" w:rsidRPr="00506D3D" w:rsidRDefault="00506D3D" w:rsidP="00506D3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Feeding self without difficulty.</w:t>
            </w:r>
          </w:p>
          <w:p w:rsidR="00506D3D" w:rsidRPr="00506D3D" w:rsidRDefault="00506D3D" w:rsidP="00506D3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Knowing where their body is in time and space to coordinate body movements for ball skills.</w:t>
            </w:r>
          </w:p>
          <w:p w:rsidR="00506D3D" w:rsidRPr="00506D3D" w:rsidRDefault="00506D3D" w:rsidP="00506D3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Playing with 4 or 5 children in a group.</w:t>
            </w:r>
          </w:p>
          <w:p w:rsidR="00506D3D" w:rsidRPr="00506D3D" w:rsidRDefault="00506D3D" w:rsidP="00506D3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Inhibiting the need to talk and ask questions.</w:t>
            </w:r>
          </w:p>
        </w:tc>
      </w:tr>
      <w:tr w:rsidR="00506D3D" w:rsidRPr="00506D3D" w:rsidTr="00506D3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7-8 Years</w:t>
            </w:r>
          </w:p>
        </w:tc>
        <w:tc>
          <w:tcPr>
            <w:tcW w:w="133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Forming numbers and letters correctly.</w:t>
            </w:r>
          </w:p>
          <w:p w:rsidR="00506D3D" w:rsidRPr="00506D3D" w:rsidRDefault="00506D3D" w:rsidP="00506D3D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Recognizing others' perspective.</w:t>
            </w:r>
          </w:p>
          <w:p w:rsidR="00506D3D" w:rsidRPr="00506D3D" w:rsidRDefault="00506D3D" w:rsidP="00506D3D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Recalling events and describing them.</w:t>
            </w:r>
          </w:p>
          <w:p w:rsidR="00506D3D" w:rsidRPr="00506D3D" w:rsidRDefault="00506D3D" w:rsidP="00506D3D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Expressing emotions.</w:t>
            </w:r>
          </w:p>
          <w:p w:rsidR="00506D3D" w:rsidRPr="00506D3D" w:rsidRDefault="00506D3D" w:rsidP="00506D3D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Remembering a sentence to write that was just thought about or told.</w:t>
            </w:r>
          </w:p>
          <w:p w:rsidR="00506D3D" w:rsidRPr="00506D3D" w:rsidRDefault="00506D3D" w:rsidP="00506D3D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Attending for longer periods of time.</w:t>
            </w:r>
          </w:p>
          <w:p w:rsidR="00506D3D" w:rsidRPr="00506D3D" w:rsidRDefault="00506D3D" w:rsidP="00506D3D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Sitting still (e.g. in class, at mealtimes etc).</w:t>
            </w:r>
          </w:p>
          <w:p w:rsidR="00506D3D" w:rsidRPr="00506D3D" w:rsidRDefault="00506D3D" w:rsidP="00506D3D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Coping in busy/noisy environments.</w:t>
            </w:r>
          </w:p>
          <w:p w:rsidR="00506D3D" w:rsidRPr="00506D3D" w:rsidRDefault="00506D3D" w:rsidP="00506D3D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Understanding fractions and the concept of space.</w:t>
            </w:r>
          </w:p>
          <w:p w:rsidR="00506D3D" w:rsidRPr="00506D3D" w:rsidRDefault="00506D3D" w:rsidP="00506D3D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Taking on more responsibilities e.g. chores.</w:t>
            </w:r>
          </w:p>
          <w:p w:rsidR="00506D3D" w:rsidRPr="00506D3D" w:rsidRDefault="00506D3D" w:rsidP="00506D3D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Understanding money.</w:t>
            </w:r>
          </w:p>
          <w:p w:rsidR="00506D3D" w:rsidRPr="00506D3D" w:rsidRDefault="00506D3D" w:rsidP="00506D3D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Telling the time.</w:t>
            </w:r>
          </w:p>
          <w:p w:rsidR="00506D3D" w:rsidRPr="00506D3D" w:rsidRDefault="00506D3D" w:rsidP="00506D3D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Naming months and days of week in order.</w:t>
            </w:r>
          </w:p>
          <w:p w:rsidR="00506D3D" w:rsidRPr="00506D3D" w:rsidRDefault="00506D3D" w:rsidP="00506D3D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Reading a book on their own.</w:t>
            </w:r>
          </w:p>
          <w:p w:rsidR="00506D3D" w:rsidRPr="00506D3D" w:rsidRDefault="00506D3D" w:rsidP="00506D3D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Knowing where their body is in time and space to coordinate body movements for ball skills.</w:t>
            </w:r>
          </w:p>
          <w:p w:rsidR="00506D3D" w:rsidRPr="00506D3D" w:rsidRDefault="00506D3D" w:rsidP="00506D3D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Inhibiting the need to talk and ask questions.</w:t>
            </w:r>
          </w:p>
        </w:tc>
      </w:tr>
    </w:tbl>
    <w:p w:rsidR="00506D3D" w:rsidRPr="00506D3D" w:rsidRDefault="00506D3D" w:rsidP="00506D3D">
      <w:pPr>
        <w:shd w:val="clear" w:color="auto" w:fill="F5F5ED"/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color w:val="222222"/>
          <w:sz w:val="32"/>
          <w:szCs w:val="36"/>
          <w:lang w:eastAsia="en-GB"/>
        </w:rPr>
      </w:pPr>
      <w:r w:rsidRPr="00506D3D">
        <w:rPr>
          <w:rFonts w:eastAsia="Times New Roman" w:cstheme="minorHAnsi"/>
          <w:b/>
          <w:color w:val="222222"/>
          <w:sz w:val="32"/>
          <w:szCs w:val="36"/>
          <w:lang w:eastAsia="en-GB"/>
        </w:rPr>
        <w:t>Progression in Self-Care Skills</w:t>
      </w:r>
    </w:p>
    <w:tbl>
      <w:tblPr>
        <w:tblW w:w="14750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3736"/>
      </w:tblGrid>
      <w:tr w:rsidR="00506D3D" w:rsidRPr="00506D3D" w:rsidTr="00506D3D">
        <w:trPr>
          <w:tblHeader/>
        </w:trPr>
        <w:tc>
          <w:tcPr>
            <w:tcW w:w="0" w:type="auto"/>
            <w:tcBorders>
              <w:top w:val="nil"/>
              <w:left w:val="single" w:sz="6" w:space="0" w:color="E0E0E0"/>
              <w:bottom w:val="single" w:sz="12" w:space="0" w:color="E0E0E0"/>
              <w:right w:val="single" w:sz="6" w:space="0" w:color="E0E0E0"/>
            </w:tcBorders>
            <w:shd w:val="clear" w:color="auto" w:fill="FFFFFF"/>
            <w:vAlign w:val="bottom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lastRenderedPageBreak/>
              <w:t>Age</w:t>
            </w:r>
          </w:p>
        </w:tc>
        <w:tc>
          <w:tcPr>
            <w:tcW w:w="13736" w:type="dxa"/>
            <w:tcBorders>
              <w:top w:val="nil"/>
              <w:left w:val="single" w:sz="6" w:space="0" w:color="E0E0E0"/>
              <w:bottom w:val="single" w:sz="12" w:space="0" w:color="E0E0E0"/>
              <w:right w:val="single" w:sz="6" w:space="0" w:color="E0E0E0"/>
            </w:tcBorders>
            <w:shd w:val="clear" w:color="auto" w:fill="FFFFFF"/>
            <w:vAlign w:val="bottom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Skill</w:t>
            </w:r>
          </w:p>
        </w:tc>
      </w:tr>
      <w:tr w:rsidR="00506D3D" w:rsidRPr="00506D3D" w:rsidTr="00506D3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0-6 Months</w:t>
            </w:r>
          </w:p>
        </w:tc>
        <w:tc>
          <w:tcPr>
            <w:tcW w:w="137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Tracking objects with eyes.</w:t>
            </w:r>
          </w:p>
          <w:p w:rsidR="00506D3D" w:rsidRPr="00506D3D" w:rsidRDefault="00506D3D" w:rsidP="00506D3D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Coordinating suck, swallow, breath sequence, tongue is cupped, forward rhythmical movements of the tongue, and jaw consistently moves up and down in a coordinated pattern.</w:t>
            </w:r>
          </w:p>
          <w:p w:rsidR="00506D3D" w:rsidRPr="00506D3D" w:rsidRDefault="00506D3D" w:rsidP="00506D3D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Sleeping for </w:t>
            </w:r>
            <w:proofErr w:type="gramStart"/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4-10 hour</w:t>
            </w:r>
            <w:proofErr w:type="gramEnd"/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intervals.</w:t>
            </w:r>
          </w:p>
          <w:p w:rsidR="00506D3D" w:rsidRPr="00506D3D" w:rsidRDefault="00506D3D" w:rsidP="00506D3D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Communicating hunger, fear or discomfort through crying.</w:t>
            </w:r>
          </w:p>
        </w:tc>
      </w:tr>
      <w:tr w:rsidR="00506D3D" w:rsidRPr="00506D3D" w:rsidTr="00506D3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6-12 Months</w:t>
            </w:r>
          </w:p>
        </w:tc>
        <w:tc>
          <w:tcPr>
            <w:tcW w:w="137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Playing for 2-3 minutes with a single toy.</w:t>
            </w:r>
          </w:p>
          <w:p w:rsidR="00506D3D" w:rsidRPr="00506D3D" w:rsidRDefault="00506D3D" w:rsidP="00506D3D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Reaching for nearby objects.</w:t>
            </w:r>
          </w:p>
          <w:p w:rsidR="00506D3D" w:rsidRPr="00506D3D" w:rsidRDefault="00506D3D" w:rsidP="00506D3D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Tracking objects with eyes.</w:t>
            </w:r>
          </w:p>
          <w:p w:rsidR="00506D3D" w:rsidRPr="00506D3D" w:rsidRDefault="00506D3D" w:rsidP="00506D3D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Sleeping 10-12 hours with only 1 awakening.</w:t>
            </w:r>
          </w:p>
          <w:p w:rsidR="00506D3D" w:rsidRPr="00506D3D" w:rsidRDefault="00506D3D" w:rsidP="00506D3D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Tolerating a range of different textured foods.</w:t>
            </w:r>
          </w:p>
          <w:p w:rsidR="00506D3D" w:rsidRPr="00506D3D" w:rsidRDefault="00506D3D" w:rsidP="00506D3D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Drinking from a cup.</w:t>
            </w:r>
          </w:p>
          <w:p w:rsidR="00506D3D" w:rsidRPr="00506D3D" w:rsidRDefault="00506D3D" w:rsidP="00506D3D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Holding bottle or cup independently.</w:t>
            </w:r>
          </w:p>
          <w:p w:rsidR="00506D3D" w:rsidRPr="00506D3D" w:rsidRDefault="00506D3D" w:rsidP="00506D3D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Using tongue to move food around mouth.</w:t>
            </w:r>
          </w:p>
          <w:p w:rsidR="00506D3D" w:rsidRPr="00506D3D" w:rsidRDefault="00506D3D" w:rsidP="00506D3D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Feeding self-small crackers or other small pieces of food.</w:t>
            </w:r>
          </w:p>
        </w:tc>
      </w:tr>
      <w:tr w:rsidR="00506D3D" w:rsidRPr="00506D3D" w:rsidTr="00506D3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1-2 Years</w:t>
            </w:r>
          </w:p>
        </w:tc>
        <w:tc>
          <w:tcPr>
            <w:tcW w:w="137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Distinguishing between edible and inedible objects (18 months).</w:t>
            </w:r>
          </w:p>
          <w:p w:rsidR="00506D3D" w:rsidRPr="00506D3D" w:rsidRDefault="00506D3D" w:rsidP="00506D3D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Looking in the right spot for hidden objects.</w:t>
            </w:r>
          </w:p>
          <w:p w:rsidR="00506D3D" w:rsidRDefault="00506D3D" w:rsidP="00506D3D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Playing next to children. Imitating adult behavio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ur.</w:t>
            </w:r>
          </w:p>
          <w:p w:rsidR="00506D3D" w:rsidRPr="00506D3D" w:rsidRDefault="00506D3D" w:rsidP="00506D3D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Engaging in imaginative play.</w:t>
            </w:r>
          </w:p>
          <w:p w:rsidR="00506D3D" w:rsidRPr="00506D3D" w:rsidRDefault="00506D3D" w:rsidP="00506D3D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Has an awareness of a parent's approval or disapproval of their </w:t>
            </w:r>
            <w:proofErr w:type="gramStart"/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actions.</w:t>
            </w:r>
            <w:proofErr w:type="gramEnd"/>
          </w:p>
          <w:p w:rsidR="00506D3D" w:rsidRPr="00506D3D" w:rsidRDefault="00506D3D" w:rsidP="00506D3D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Understanding common dangers of hot objects, stairs, glass.</w:t>
            </w:r>
          </w:p>
          <w:p w:rsidR="00506D3D" w:rsidRPr="00506D3D" w:rsidRDefault="00506D3D" w:rsidP="00506D3D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Regularly checking in with adults/care givers. Tolerating nappy changes.</w:t>
            </w:r>
          </w:p>
          <w:p w:rsidR="00506D3D" w:rsidRPr="00506D3D" w:rsidRDefault="00506D3D" w:rsidP="00506D3D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Settling themselves to sleep at night or during the day.</w:t>
            </w:r>
          </w:p>
          <w:p w:rsidR="00506D3D" w:rsidRPr="00506D3D" w:rsidRDefault="00506D3D" w:rsidP="00506D3D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Attempting to brush teeth. Knowing where familiar items are kept.</w:t>
            </w:r>
          </w:p>
          <w:p w:rsidR="00506D3D" w:rsidRPr="00506D3D" w:rsidRDefault="00506D3D" w:rsidP="00506D3D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Removing their own socks and shoes. Cooperating with dressing by extending an arm or leg.</w:t>
            </w:r>
          </w:p>
        </w:tc>
      </w:tr>
      <w:tr w:rsidR="00506D3D" w:rsidRPr="00506D3D" w:rsidTr="00506D3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2-3 Years</w:t>
            </w:r>
          </w:p>
        </w:tc>
        <w:tc>
          <w:tcPr>
            <w:tcW w:w="137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Using toilet with assistance and having daytime control.</w:t>
            </w:r>
          </w:p>
          <w:p w:rsidR="00506D3D" w:rsidRPr="00506D3D" w:rsidRDefault="00506D3D" w:rsidP="00506D3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Having an awareness of a parent's approval or disapproval of their actions.</w:t>
            </w:r>
          </w:p>
          <w:p w:rsidR="00506D3D" w:rsidRPr="00506D3D" w:rsidRDefault="00506D3D" w:rsidP="00506D3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Understanding common dangers of hot objects, stairs, glass.</w:t>
            </w:r>
          </w:p>
          <w:p w:rsidR="00506D3D" w:rsidRPr="00506D3D" w:rsidRDefault="00506D3D" w:rsidP="00506D3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Settling themselves to sleep at night or during the day.</w:t>
            </w:r>
          </w:p>
          <w:p w:rsidR="00506D3D" w:rsidRPr="00506D3D" w:rsidRDefault="00506D3D" w:rsidP="00506D3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Sitting to look at a book independently.</w:t>
            </w:r>
          </w:p>
          <w:p w:rsidR="00506D3D" w:rsidRPr="00506D3D" w:rsidRDefault="00506D3D" w:rsidP="00506D3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Unbuttoning large buttons.</w:t>
            </w:r>
          </w:p>
          <w:p w:rsidR="00506D3D" w:rsidRPr="00506D3D" w:rsidRDefault="00506D3D" w:rsidP="00506D3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Expressing emotions.</w:t>
            </w:r>
          </w:p>
          <w:p w:rsidR="00506D3D" w:rsidRPr="00506D3D" w:rsidRDefault="00506D3D" w:rsidP="00506D3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Tolerating a range of different textured foods.</w:t>
            </w:r>
          </w:p>
          <w:p w:rsidR="00506D3D" w:rsidRPr="00506D3D" w:rsidRDefault="00506D3D" w:rsidP="00506D3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Engaging in imaginative play.</w:t>
            </w:r>
          </w:p>
          <w:p w:rsidR="00506D3D" w:rsidRPr="00506D3D" w:rsidRDefault="00506D3D" w:rsidP="00506D3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Distinguishing between urination and bowel movements, names correctly</w:t>
            </w:r>
          </w:p>
          <w:p w:rsidR="00506D3D" w:rsidRPr="00506D3D" w:rsidRDefault="00506D3D" w:rsidP="00506D3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Using a napkin to wipe face and hands.</w:t>
            </w:r>
          </w:p>
          <w:p w:rsidR="00506D3D" w:rsidRPr="00506D3D" w:rsidRDefault="00506D3D" w:rsidP="00506D3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Feeding self-simple meals using a fork or spoon.</w:t>
            </w:r>
          </w:p>
          <w:p w:rsidR="00506D3D" w:rsidRPr="00506D3D" w:rsidRDefault="00506D3D" w:rsidP="00506D3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Taking socks and shoes off.</w:t>
            </w:r>
          </w:p>
          <w:p w:rsidR="00506D3D" w:rsidRPr="00506D3D" w:rsidRDefault="00506D3D" w:rsidP="00506D3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Enjoying/tolerating messy play.</w:t>
            </w:r>
          </w:p>
          <w:p w:rsidR="00506D3D" w:rsidRPr="00506D3D" w:rsidRDefault="00506D3D" w:rsidP="00506D3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Knowing where familiar items are kept.</w:t>
            </w:r>
          </w:p>
          <w:p w:rsidR="00506D3D" w:rsidRPr="00506D3D" w:rsidRDefault="00506D3D" w:rsidP="00506D3D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Attempting to brush teeth.</w:t>
            </w:r>
          </w:p>
        </w:tc>
      </w:tr>
      <w:tr w:rsidR="00506D3D" w:rsidRPr="00506D3D" w:rsidTr="00506D3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3-4 Years</w:t>
            </w:r>
          </w:p>
        </w:tc>
        <w:tc>
          <w:tcPr>
            <w:tcW w:w="137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Having an awareness of a parent's approval or disapproval of their actions.</w:t>
            </w:r>
          </w:p>
          <w:p w:rsidR="00506D3D" w:rsidRPr="00506D3D" w:rsidRDefault="00506D3D" w:rsidP="00506D3D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Understanding common dangers of hot objects, stairs, glass.</w:t>
            </w:r>
          </w:p>
          <w:p w:rsidR="00506D3D" w:rsidRPr="00506D3D" w:rsidRDefault="00506D3D" w:rsidP="00506D3D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Settling themselves to sleep at night or during the day.</w:t>
            </w:r>
          </w:p>
          <w:p w:rsidR="00506D3D" w:rsidRPr="00506D3D" w:rsidRDefault="00506D3D" w:rsidP="00506D3D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Taking turns. Brushing teeth independently.</w:t>
            </w:r>
          </w:p>
          <w:p w:rsidR="00506D3D" w:rsidRPr="00506D3D" w:rsidRDefault="00506D3D" w:rsidP="00506D3D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Playing with 2 or 3 children in a group.</w:t>
            </w:r>
          </w:p>
          <w:p w:rsidR="00506D3D" w:rsidRPr="00506D3D" w:rsidRDefault="00506D3D" w:rsidP="00506D3D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Dressing and undressing self (only requiring assistance with laces, buttons, and other fasteners in awkward places).</w:t>
            </w:r>
          </w:p>
          <w:p w:rsidR="00506D3D" w:rsidRPr="00506D3D" w:rsidRDefault="00506D3D" w:rsidP="00506D3D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Knowing where familiar items are kept.</w:t>
            </w:r>
          </w:p>
          <w:p w:rsidR="00506D3D" w:rsidRPr="00506D3D" w:rsidRDefault="00506D3D" w:rsidP="00506D3D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Toileting independently.</w:t>
            </w:r>
          </w:p>
          <w:p w:rsidR="00506D3D" w:rsidRPr="00506D3D" w:rsidRDefault="00506D3D" w:rsidP="00506D3D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Using a napkin to wipe face and hands.</w:t>
            </w:r>
          </w:p>
          <w:p w:rsidR="00506D3D" w:rsidRPr="00506D3D" w:rsidRDefault="00506D3D" w:rsidP="00506D3D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Independently packing items away.</w:t>
            </w:r>
          </w:p>
          <w:p w:rsidR="00506D3D" w:rsidRPr="00506D3D" w:rsidRDefault="00506D3D" w:rsidP="00506D3D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Tolerating different clothing textures, seams, tags.</w:t>
            </w:r>
          </w:p>
          <w:p w:rsidR="00506D3D" w:rsidRPr="00506D3D" w:rsidRDefault="00506D3D" w:rsidP="00506D3D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Feeding self without difficulty.</w:t>
            </w:r>
          </w:p>
        </w:tc>
      </w:tr>
      <w:tr w:rsidR="00506D3D" w:rsidRPr="00506D3D" w:rsidTr="00506D3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4-5 Years</w:t>
            </w:r>
          </w:p>
        </w:tc>
        <w:tc>
          <w:tcPr>
            <w:tcW w:w="137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Using a napkin to wipe face and hands.</w:t>
            </w:r>
          </w:p>
          <w:p w:rsidR="00506D3D" w:rsidRPr="00506D3D" w:rsidRDefault="00506D3D" w:rsidP="00506D3D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Settling themselves to sleep at night.</w:t>
            </w:r>
          </w:p>
          <w:p w:rsidR="00506D3D" w:rsidRPr="00506D3D" w:rsidRDefault="00506D3D" w:rsidP="00506D3D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Independently packing items away.</w:t>
            </w:r>
          </w:p>
          <w:p w:rsidR="00506D3D" w:rsidRPr="00506D3D" w:rsidRDefault="00506D3D" w:rsidP="00506D3D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Developing friendships.</w:t>
            </w:r>
          </w:p>
          <w:p w:rsidR="00506D3D" w:rsidRPr="00506D3D" w:rsidRDefault="00506D3D" w:rsidP="00506D3D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Expressing emotions.</w:t>
            </w:r>
          </w:p>
          <w:p w:rsidR="00506D3D" w:rsidRPr="00506D3D" w:rsidRDefault="00506D3D" w:rsidP="00506D3D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Following rules.</w:t>
            </w:r>
          </w:p>
          <w:p w:rsidR="00506D3D" w:rsidRPr="00506D3D" w:rsidRDefault="00506D3D" w:rsidP="00506D3D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Knowing where familiar items are kept.</w:t>
            </w:r>
          </w:p>
          <w:p w:rsidR="00506D3D" w:rsidRPr="00506D3D" w:rsidRDefault="00506D3D" w:rsidP="00506D3D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Toileting independently.</w:t>
            </w:r>
          </w:p>
          <w:p w:rsidR="00506D3D" w:rsidRPr="00506D3D" w:rsidRDefault="00506D3D" w:rsidP="00506D3D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Choosing weather appropriate clothes.</w:t>
            </w:r>
          </w:p>
          <w:p w:rsidR="00506D3D" w:rsidRPr="00506D3D" w:rsidRDefault="00506D3D" w:rsidP="00506D3D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Dressing self independently.</w:t>
            </w:r>
          </w:p>
          <w:p w:rsidR="00506D3D" w:rsidRPr="00506D3D" w:rsidRDefault="00506D3D" w:rsidP="00506D3D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Feeding self without difficulty.</w:t>
            </w:r>
          </w:p>
          <w:p w:rsidR="00506D3D" w:rsidRPr="00506D3D" w:rsidRDefault="00506D3D" w:rsidP="00506D3D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Taking turns.</w:t>
            </w:r>
          </w:p>
          <w:p w:rsidR="00506D3D" w:rsidRPr="00506D3D" w:rsidRDefault="00506D3D" w:rsidP="00506D3D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Playing with 4 or 5 children in a group.</w:t>
            </w:r>
          </w:p>
          <w:p w:rsidR="00506D3D" w:rsidRPr="00506D3D" w:rsidRDefault="00506D3D" w:rsidP="00506D3D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Tolerating different clothing textures, seams, tags.</w:t>
            </w:r>
          </w:p>
        </w:tc>
      </w:tr>
      <w:tr w:rsidR="00506D3D" w:rsidRPr="00506D3D" w:rsidTr="00506D3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5-6 Years</w:t>
            </w:r>
          </w:p>
        </w:tc>
        <w:tc>
          <w:tcPr>
            <w:tcW w:w="137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Dressing independently.</w:t>
            </w:r>
          </w:p>
          <w:p w:rsidR="00506D3D" w:rsidRPr="00506D3D" w:rsidRDefault="00506D3D" w:rsidP="00506D3D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Morning routine at school (putting bag away, swapping readers, putting drink bottle in correct spot).</w:t>
            </w:r>
          </w:p>
          <w:p w:rsidR="00506D3D" w:rsidRPr="00506D3D" w:rsidRDefault="00506D3D" w:rsidP="00506D3D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Feeding self without difficulty.</w:t>
            </w:r>
          </w:p>
          <w:p w:rsidR="00506D3D" w:rsidRPr="00506D3D" w:rsidRDefault="00506D3D" w:rsidP="00506D3D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Expressing emotions.</w:t>
            </w:r>
          </w:p>
          <w:p w:rsidR="00506D3D" w:rsidRPr="00506D3D" w:rsidRDefault="00506D3D" w:rsidP="00506D3D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Opening lunch boxes, zip lock bags, food packaging.</w:t>
            </w:r>
          </w:p>
          <w:p w:rsidR="00506D3D" w:rsidRPr="00506D3D" w:rsidRDefault="00506D3D" w:rsidP="00506D3D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Sitting at a desk, following teacher instructions, and independently doing simple in-class assignments.</w:t>
            </w:r>
          </w:p>
          <w:p w:rsidR="00506D3D" w:rsidRPr="00506D3D" w:rsidRDefault="00506D3D" w:rsidP="00506D3D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Tolerating different clothing textures, seams, tags.</w:t>
            </w:r>
          </w:p>
          <w:p w:rsidR="00506D3D" w:rsidRPr="00506D3D" w:rsidRDefault="00506D3D" w:rsidP="00506D3D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Coping in busy/noisy environments.</w:t>
            </w:r>
          </w:p>
          <w:p w:rsidR="00506D3D" w:rsidRPr="00506D3D" w:rsidRDefault="00506D3D" w:rsidP="00506D3D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Settling independently for sleep.</w:t>
            </w:r>
          </w:p>
          <w:p w:rsidR="00506D3D" w:rsidRPr="00506D3D" w:rsidRDefault="00506D3D" w:rsidP="00506D3D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Packing a bag for school or other outings with assistance.</w:t>
            </w:r>
          </w:p>
        </w:tc>
      </w:tr>
      <w:tr w:rsidR="00506D3D" w:rsidRPr="00506D3D" w:rsidTr="00506D3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6-7 Years</w:t>
            </w:r>
          </w:p>
        </w:tc>
        <w:tc>
          <w:tcPr>
            <w:tcW w:w="137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:rsidR="00506D3D" w:rsidRPr="00506D3D" w:rsidRDefault="00506D3D" w:rsidP="00506D3D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Opening lunch boxes, zip lock bags, food packaging.</w:t>
            </w:r>
          </w:p>
          <w:p w:rsidR="00506D3D" w:rsidRPr="00506D3D" w:rsidRDefault="00506D3D" w:rsidP="00506D3D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Independently getting herself to sleep and sleeping through the night.</w:t>
            </w:r>
          </w:p>
          <w:p w:rsidR="00506D3D" w:rsidRPr="00506D3D" w:rsidRDefault="00506D3D" w:rsidP="00506D3D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Eating a range of food and tolerating different textures.</w:t>
            </w:r>
          </w:p>
          <w:p w:rsidR="00506D3D" w:rsidRPr="00506D3D" w:rsidRDefault="00506D3D" w:rsidP="00506D3D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Showering independently.</w:t>
            </w:r>
          </w:p>
          <w:p w:rsidR="00506D3D" w:rsidRPr="00506D3D" w:rsidRDefault="00506D3D" w:rsidP="00506D3D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Packing a bag for school or other outings with little assistance/prompting.</w:t>
            </w:r>
          </w:p>
          <w:p w:rsidR="00506D3D" w:rsidRPr="00506D3D" w:rsidRDefault="00506D3D" w:rsidP="00506D3D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Expressing emotions</w:t>
            </w:r>
          </w:p>
          <w:p w:rsidR="00506D3D" w:rsidRPr="00506D3D" w:rsidRDefault="00506D3D" w:rsidP="00506D3D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Morning routine at school (putting bag away, swapping readers, putting drink bottle in correct spot).</w:t>
            </w:r>
          </w:p>
          <w:p w:rsidR="00506D3D" w:rsidRPr="00506D3D" w:rsidRDefault="00506D3D" w:rsidP="00506D3D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Independently toileting during the day and at night.</w:t>
            </w:r>
          </w:p>
          <w:p w:rsidR="00506D3D" w:rsidRPr="00506D3D" w:rsidRDefault="00506D3D" w:rsidP="00506D3D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Coping in busy/noisy environments.</w:t>
            </w:r>
          </w:p>
          <w:p w:rsidR="00506D3D" w:rsidRPr="00506D3D" w:rsidRDefault="00506D3D" w:rsidP="00506D3D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Feeding self without difficulty.</w:t>
            </w:r>
          </w:p>
          <w:p w:rsidR="00506D3D" w:rsidRPr="00506D3D" w:rsidRDefault="00506D3D" w:rsidP="00506D3D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Telling the time.</w:t>
            </w:r>
          </w:p>
          <w:p w:rsidR="00506D3D" w:rsidRPr="00506D3D" w:rsidRDefault="00506D3D" w:rsidP="00506D3D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Knowing where their body is in time and space to coordinate body movements for ball skills.</w:t>
            </w:r>
          </w:p>
          <w:p w:rsidR="00506D3D" w:rsidRPr="00506D3D" w:rsidRDefault="00506D3D" w:rsidP="00506D3D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Playing with 4 or 5 children in a group.</w:t>
            </w:r>
          </w:p>
          <w:p w:rsidR="00506D3D" w:rsidRPr="00506D3D" w:rsidRDefault="00506D3D" w:rsidP="00506D3D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Inhibiting the need to talk and ask questions.</w:t>
            </w:r>
          </w:p>
          <w:p w:rsidR="00506D3D" w:rsidRPr="00506D3D" w:rsidRDefault="00506D3D" w:rsidP="00506D3D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Preparing simple meals (e.g. cereal, sandwich).</w:t>
            </w:r>
          </w:p>
        </w:tc>
      </w:tr>
      <w:tr w:rsidR="00506D3D" w:rsidRPr="00506D3D" w:rsidTr="00506D3D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7-8 Years</w:t>
            </w:r>
          </w:p>
        </w:tc>
        <w:tc>
          <w:tcPr>
            <w:tcW w:w="137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hideMark/>
          </w:tcPr>
          <w:p w:rsidR="00506D3D" w:rsidRPr="00506D3D" w:rsidRDefault="00506D3D" w:rsidP="00506D3D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Opening lunch boxes, zip lock bags, food packaging.</w:t>
            </w:r>
          </w:p>
          <w:p w:rsidR="00506D3D" w:rsidRPr="00506D3D" w:rsidRDefault="00506D3D" w:rsidP="00506D3D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Packing a bag for school or other outings with little assistance/prompting.</w:t>
            </w:r>
          </w:p>
          <w:p w:rsidR="00506D3D" w:rsidRPr="00506D3D" w:rsidRDefault="00506D3D" w:rsidP="00506D3D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Recalling events and describing them.</w:t>
            </w:r>
          </w:p>
          <w:p w:rsidR="00506D3D" w:rsidRPr="00506D3D" w:rsidRDefault="00506D3D" w:rsidP="00506D3D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Expressing emotions.</w:t>
            </w:r>
          </w:p>
          <w:p w:rsidR="00506D3D" w:rsidRPr="00506D3D" w:rsidRDefault="00506D3D" w:rsidP="00506D3D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Remembering a sentence to write that was just thought about or told.</w:t>
            </w:r>
          </w:p>
          <w:p w:rsidR="00506D3D" w:rsidRPr="00506D3D" w:rsidRDefault="00506D3D" w:rsidP="00506D3D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Attending for longer periods of time.</w:t>
            </w:r>
          </w:p>
          <w:p w:rsidR="00506D3D" w:rsidRPr="00506D3D" w:rsidRDefault="00506D3D" w:rsidP="00506D3D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Sitting still (e.g. in class, at mealtimes).</w:t>
            </w:r>
          </w:p>
          <w:p w:rsidR="00506D3D" w:rsidRPr="00506D3D" w:rsidRDefault="00506D3D" w:rsidP="00506D3D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Coping in busy/noisy environments.</w:t>
            </w:r>
          </w:p>
          <w:p w:rsidR="00506D3D" w:rsidRPr="00506D3D" w:rsidRDefault="00506D3D" w:rsidP="00506D3D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Showering independently.</w:t>
            </w:r>
          </w:p>
          <w:p w:rsidR="00506D3D" w:rsidRPr="00506D3D" w:rsidRDefault="00506D3D" w:rsidP="00506D3D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Taking on more responsibilities (e.g. chores).</w:t>
            </w:r>
          </w:p>
          <w:p w:rsidR="00506D3D" w:rsidRPr="00506D3D" w:rsidRDefault="00506D3D" w:rsidP="00506D3D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Understanding money.</w:t>
            </w:r>
          </w:p>
          <w:p w:rsidR="00506D3D" w:rsidRPr="00506D3D" w:rsidRDefault="00506D3D" w:rsidP="00506D3D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Telling the time and displaying time management skills.</w:t>
            </w:r>
          </w:p>
          <w:p w:rsidR="00506D3D" w:rsidRPr="00506D3D" w:rsidRDefault="00506D3D" w:rsidP="00506D3D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Inhibiting the need to talk and ask questions.</w:t>
            </w:r>
          </w:p>
          <w:p w:rsidR="00506D3D" w:rsidRPr="00506D3D" w:rsidRDefault="00506D3D" w:rsidP="00506D3D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06D3D">
              <w:rPr>
                <w:rFonts w:eastAsia="Times New Roman" w:cstheme="minorHAnsi"/>
                <w:sz w:val="24"/>
                <w:szCs w:val="24"/>
                <w:lang w:eastAsia="en-GB"/>
              </w:rPr>
              <w:t>Preparing simple meals (e.g. cereal, sandwich).</w:t>
            </w:r>
          </w:p>
        </w:tc>
      </w:tr>
    </w:tbl>
    <w:p w:rsidR="00506D3D" w:rsidRPr="00506D3D" w:rsidRDefault="00506D3D">
      <w:pPr>
        <w:rPr>
          <w:rFonts w:cstheme="minorHAnsi"/>
        </w:rPr>
      </w:pPr>
    </w:p>
    <w:sectPr w:rsidR="00506D3D" w:rsidRPr="00506D3D" w:rsidSect="00506D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134E"/>
    <w:multiLevelType w:val="multilevel"/>
    <w:tmpl w:val="97A6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E283F"/>
    <w:multiLevelType w:val="multilevel"/>
    <w:tmpl w:val="8A20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30C50"/>
    <w:multiLevelType w:val="multilevel"/>
    <w:tmpl w:val="2BF8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3663C"/>
    <w:multiLevelType w:val="multilevel"/>
    <w:tmpl w:val="A656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82F7B"/>
    <w:multiLevelType w:val="multilevel"/>
    <w:tmpl w:val="5EAA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01116"/>
    <w:multiLevelType w:val="multilevel"/>
    <w:tmpl w:val="711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96BDD"/>
    <w:multiLevelType w:val="multilevel"/>
    <w:tmpl w:val="B2CE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E002E2"/>
    <w:multiLevelType w:val="multilevel"/>
    <w:tmpl w:val="AD30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A41C3"/>
    <w:multiLevelType w:val="multilevel"/>
    <w:tmpl w:val="2264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E919C1"/>
    <w:multiLevelType w:val="multilevel"/>
    <w:tmpl w:val="8EDA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BD5E41"/>
    <w:multiLevelType w:val="multilevel"/>
    <w:tmpl w:val="674C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84788"/>
    <w:multiLevelType w:val="multilevel"/>
    <w:tmpl w:val="FCC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B827BA"/>
    <w:multiLevelType w:val="multilevel"/>
    <w:tmpl w:val="9D6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114DF6"/>
    <w:multiLevelType w:val="multilevel"/>
    <w:tmpl w:val="503A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6732B0"/>
    <w:multiLevelType w:val="multilevel"/>
    <w:tmpl w:val="78BA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1E08AE"/>
    <w:multiLevelType w:val="multilevel"/>
    <w:tmpl w:val="4D48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5D6CAF"/>
    <w:multiLevelType w:val="multilevel"/>
    <w:tmpl w:val="A16E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491C8E"/>
    <w:multiLevelType w:val="multilevel"/>
    <w:tmpl w:val="73A8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D6544C"/>
    <w:multiLevelType w:val="multilevel"/>
    <w:tmpl w:val="5B92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FE170D"/>
    <w:multiLevelType w:val="multilevel"/>
    <w:tmpl w:val="F0C4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46571D"/>
    <w:multiLevelType w:val="multilevel"/>
    <w:tmpl w:val="6962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2623BF"/>
    <w:multiLevelType w:val="multilevel"/>
    <w:tmpl w:val="1390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540A99"/>
    <w:multiLevelType w:val="multilevel"/>
    <w:tmpl w:val="7D98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F61EBD"/>
    <w:multiLevelType w:val="multilevel"/>
    <w:tmpl w:val="C2FC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C2418D"/>
    <w:multiLevelType w:val="multilevel"/>
    <w:tmpl w:val="F808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F17001"/>
    <w:multiLevelType w:val="multilevel"/>
    <w:tmpl w:val="4E34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D0BE7"/>
    <w:multiLevelType w:val="multilevel"/>
    <w:tmpl w:val="9BE0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44516"/>
    <w:multiLevelType w:val="multilevel"/>
    <w:tmpl w:val="469E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4442BB"/>
    <w:multiLevelType w:val="multilevel"/>
    <w:tmpl w:val="7D44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4A2A38"/>
    <w:multiLevelType w:val="multilevel"/>
    <w:tmpl w:val="9CAC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513F49"/>
    <w:multiLevelType w:val="multilevel"/>
    <w:tmpl w:val="040C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2060A1"/>
    <w:multiLevelType w:val="multilevel"/>
    <w:tmpl w:val="AC0E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7334EB"/>
    <w:multiLevelType w:val="multilevel"/>
    <w:tmpl w:val="A770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104B7A"/>
    <w:multiLevelType w:val="multilevel"/>
    <w:tmpl w:val="983E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D56D7F"/>
    <w:multiLevelType w:val="multilevel"/>
    <w:tmpl w:val="EE72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B64324"/>
    <w:multiLevelType w:val="multilevel"/>
    <w:tmpl w:val="0D2C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8"/>
  </w:num>
  <w:num w:numId="3">
    <w:abstractNumId w:val="12"/>
  </w:num>
  <w:num w:numId="4">
    <w:abstractNumId w:val="0"/>
  </w:num>
  <w:num w:numId="5">
    <w:abstractNumId w:val="13"/>
  </w:num>
  <w:num w:numId="6">
    <w:abstractNumId w:val="31"/>
  </w:num>
  <w:num w:numId="7">
    <w:abstractNumId w:val="22"/>
  </w:num>
  <w:num w:numId="8">
    <w:abstractNumId w:val="30"/>
  </w:num>
  <w:num w:numId="9">
    <w:abstractNumId w:val="10"/>
  </w:num>
  <w:num w:numId="10">
    <w:abstractNumId w:val="1"/>
  </w:num>
  <w:num w:numId="11">
    <w:abstractNumId w:val="34"/>
  </w:num>
  <w:num w:numId="12">
    <w:abstractNumId w:val="14"/>
  </w:num>
  <w:num w:numId="13">
    <w:abstractNumId w:val="19"/>
  </w:num>
  <w:num w:numId="14">
    <w:abstractNumId w:val="5"/>
  </w:num>
  <w:num w:numId="15">
    <w:abstractNumId w:val="29"/>
  </w:num>
  <w:num w:numId="16">
    <w:abstractNumId w:val="7"/>
  </w:num>
  <w:num w:numId="17">
    <w:abstractNumId w:val="18"/>
  </w:num>
  <w:num w:numId="18">
    <w:abstractNumId w:val="35"/>
  </w:num>
  <w:num w:numId="19">
    <w:abstractNumId w:val="20"/>
  </w:num>
  <w:num w:numId="20">
    <w:abstractNumId w:val="25"/>
  </w:num>
  <w:num w:numId="21">
    <w:abstractNumId w:val="24"/>
  </w:num>
  <w:num w:numId="22">
    <w:abstractNumId w:val="32"/>
  </w:num>
  <w:num w:numId="23">
    <w:abstractNumId w:val="3"/>
  </w:num>
  <w:num w:numId="24">
    <w:abstractNumId w:val="21"/>
  </w:num>
  <w:num w:numId="25">
    <w:abstractNumId w:val="16"/>
  </w:num>
  <w:num w:numId="26">
    <w:abstractNumId w:val="9"/>
  </w:num>
  <w:num w:numId="27">
    <w:abstractNumId w:val="23"/>
  </w:num>
  <w:num w:numId="28">
    <w:abstractNumId w:val="33"/>
  </w:num>
  <w:num w:numId="29">
    <w:abstractNumId w:val="6"/>
  </w:num>
  <w:num w:numId="30">
    <w:abstractNumId w:val="11"/>
  </w:num>
  <w:num w:numId="31">
    <w:abstractNumId w:val="15"/>
  </w:num>
  <w:num w:numId="32">
    <w:abstractNumId w:val="2"/>
  </w:num>
  <w:num w:numId="33">
    <w:abstractNumId w:val="27"/>
  </w:num>
  <w:num w:numId="34">
    <w:abstractNumId w:val="4"/>
  </w:num>
  <w:num w:numId="35">
    <w:abstractNumId w:val="26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3D"/>
    <w:rsid w:val="0039750D"/>
    <w:rsid w:val="00497077"/>
    <w:rsid w:val="004E2C19"/>
    <w:rsid w:val="00506D3D"/>
    <w:rsid w:val="00C27502"/>
    <w:rsid w:val="00D3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AFDCB"/>
  <w15:chartTrackingRefBased/>
  <w15:docId w15:val="{A743DB71-FE09-4204-B661-8F4D2154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0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Craig</dc:creator>
  <cp:keywords/>
  <dc:description/>
  <cp:lastModifiedBy>G. Craig</cp:lastModifiedBy>
  <cp:revision>2</cp:revision>
  <cp:lastPrinted>2021-12-17T09:44:00Z</cp:lastPrinted>
  <dcterms:created xsi:type="dcterms:W3CDTF">2021-12-17T09:36:00Z</dcterms:created>
  <dcterms:modified xsi:type="dcterms:W3CDTF">2021-12-17T09:45:00Z</dcterms:modified>
</cp:coreProperties>
</file>