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22635" w:type="dxa"/>
        <w:tblInd w:w="-1011" w:type="dxa"/>
        <w:tblLook w:val="04A0" w:firstRow="1" w:lastRow="0" w:firstColumn="1" w:lastColumn="0" w:noHBand="0" w:noVBand="1"/>
      </w:tblPr>
      <w:tblGrid>
        <w:gridCol w:w="2022"/>
        <w:gridCol w:w="3435"/>
        <w:gridCol w:w="3436"/>
        <w:gridCol w:w="3429"/>
        <w:gridCol w:w="3430"/>
        <w:gridCol w:w="3441"/>
        <w:gridCol w:w="3442"/>
      </w:tblGrid>
      <w:tr w:rsidR="00BA209C" w:rsidTr="00BB20E0">
        <w:trPr>
          <w:trHeight w:val="540"/>
        </w:trPr>
        <w:tc>
          <w:tcPr>
            <w:tcW w:w="2022" w:type="dxa"/>
          </w:tcPr>
          <w:p w:rsidR="00BA209C" w:rsidRPr="00BD7F12" w:rsidRDefault="00BA209C" w:rsidP="00655733">
            <w:pPr>
              <w:jc w:val="center"/>
              <w:rPr>
                <w:b/>
                <w:sz w:val="28"/>
                <w:szCs w:val="28"/>
              </w:rPr>
            </w:pPr>
          </w:p>
        </w:tc>
        <w:tc>
          <w:tcPr>
            <w:tcW w:w="3435" w:type="dxa"/>
            <w:shd w:val="clear" w:color="auto" w:fill="00CC00"/>
          </w:tcPr>
          <w:p w:rsidR="00BA209C" w:rsidRPr="000D1D0E" w:rsidRDefault="00BA209C" w:rsidP="00655733">
            <w:pPr>
              <w:jc w:val="center"/>
              <w:rPr>
                <w:b/>
                <w:sz w:val="30"/>
                <w:szCs w:val="30"/>
              </w:rPr>
            </w:pPr>
            <w:r w:rsidRPr="000D1D0E">
              <w:rPr>
                <w:b/>
                <w:sz w:val="30"/>
                <w:szCs w:val="30"/>
              </w:rPr>
              <w:t>Autumn 1</w:t>
            </w:r>
          </w:p>
        </w:tc>
        <w:tc>
          <w:tcPr>
            <w:tcW w:w="3436" w:type="dxa"/>
            <w:shd w:val="clear" w:color="auto" w:fill="00CC00"/>
          </w:tcPr>
          <w:p w:rsidR="00BA209C" w:rsidRPr="000D1D0E" w:rsidRDefault="00BA209C" w:rsidP="00655733">
            <w:pPr>
              <w:jc w:val="center"/>
              <w:rPr>
                <w:b/>
                <w:sz w:val="30"/>
                <w:szCs w:val="30"/>
              </w:rPr>
            </w:pPr>
            <w:r w:rsidRPr="000D1D0E">
              <w:rPr>
                <w:b/>
                <w:sz w:val="30"/>
                <w:szCs w:val="30"/>
              </w:rPr>
              <w:t>Autumn 2</w:t>
            </w:r>
          </w:p>
        </w:tc>
        <w:tc>
          <w:tcPr>
            <w:tcW w:w="3429" w:type="dxa"/>
            <w:shd w:val="clear" w:color="auto" w:fill="F79646" w:themeFill="accent6"/>
          </w:tcPr>
          <w:p w:rsidR="00BA209C" w:rsidRPr="000D1D0E" w:rsidRDefault="00BA209C" w:rsidP="00655733">
            <w:pPr>
              <w:jc w:val="center"/>
              <w:rPr>
                <w:b/>
                <w:sz w:val="30"/>
                <w:szCs w:val="30"/>
              </w:rPr>
            </w:pPr>
            <w:r w:rsidRPr="000D1D0E">
              <w:rPr>
                <w:b/>
                <w:sz w:val="30"/>
                <w:szCs w:val="30"/>
              </w:rPr>
              <w:t>Spring 1</w:t>
            </w:r>
          </w:p>
        </w:tc>
        <w:tc>
          <w:tcPr>
            <w:tcW w:w="3430" w:type="dxa"/>
            <w:shd w:val="clear" w:color="auto" w:fill="F79646" w:themeFill="accent6"/>
          </w:tcPr>
          <w:p w:rsidR="00BA209C" w:rsidRPr="000D1D0E" w:rsidRDefault="00BA209C" w:rsidP="00655733">
            <w:pPr>
              <w:jc w:val="center"/>
              <w:rPr>
                <w:b/>
                <w:sz w:val="30"/>
                <w:szCs w:val="30"/>
              </w:rPr>
            </w:pPr>
            <w:r w:rsidRPr="000D1D0E">
              <w:rPr>
                <w:b/>
                <w:sz w:val="30"/>
                <w:szCs w:val="30"/>
              </w:rPr>
              <w:t>Spring 2</w:t>
            </w:r>
          </w:p>
        </w:tc>
        <w:tc>
          <w:tcPr>
            <w:tcW w:w="3441" w:type="dxa"/>
            <w:shd w:val="clear" w:color="auto" w:fill="FFFF00"/>
          </w:tcPr>
          <w:p w:rsidR="00BA209C" w:rsidRPr="000D1D0E" w:rsidRDefault="00BA209C" w:rsidP="00655733">
            <w:pPr>
              <w:jc w:val="center"/>
              <w:rPr>
                <w:b/>
                <w:sz w:val="30"/>
                <w:szCs w:val="30"/>
              </w:rPr>
            </w:pPr>
            <w:r w:rsidRPr="000D1D0E">
              <w:rPr>
                <w:b/>
                <w:sz w:val="30"/>
                <w:szCs w:val="30"/>
              </w:rPr>
              <w:t>Summer 1</w:t>
            </w:r>
          </w:p>
        </w:tc>
        <w:tc>
          <w:tcPr>
            <w:tcW w:w="3442" w:type="dxa"/>
            <w:shd w:val="clear" w:color="auto" w:fill="FFFF00"/>
          </w:tcPr>
          <w:p w:rsidR="00BA209C" w:rsidRPr="000D1D0E" w:rsidRDefault="00BA209C" w:rsidP="00655733">
            <w:pPr>
              <w:jc w:val="center"/>
              <w:rPr>
                <w:b/>
                <w:sz w:val="30"/>
                <w:szCs w:val="30"/>
              </w:rPr>
            </w:pPr>
            <w:r w:rsidRPr="000D1D0E">
              <w:rPr>
                <w:b/>
                <w:sz w:val="30"/>
                <w:szCs w:val="30"/>
              </w:rPr>
              <w:t>Summer 2</w:t>
            </w:r>
          </w:p>
        </w:tc>
      </w:tr>
      <w:tr w:rsidR="0055467F" w:rsidTr="00BB20E0">
        <w:trPr>
          <w:trHeight w:val="665"/>
        </w:trPr>
        <w:tc>
          <w:tcPr>
            <w:tcW w:w="2022" w:type="dxa"/>
          </w:tcPr>
          <w:p w:rsidR="0055467F" w:rsidRPr="00BD7F12" w:rsidRDefault="0055467F" w:rsidP="00655733">
            <w:pPr>
              <w:jc w:val="center"/>
              <w:rPr>
                <w:b/>
                <w:sz w:val="28"/>
                <w:szCs w:val="28"/>
              </w:rPr>
            </w:pPr>
            <w:r w:rsidRPr="00BD7F12">
              <w:rPr>
                <w:b/>
                <w:sz w:val="28"/>
                <w:szCs w:val="28"/>
              </w:rPr>
              <w:t>Enquiry-Based Question</w:t>
            </w:r>
          </w:p>
        </w:tc>
        <w:tc>
          <w:tcPr>
            <w:tcW w:w="6871" w:type="dxa"/>
            <w:gridSpan w:val="2"/>
          </w:tcPr>
          <w:p w:rsidR="0055467F" w:rsidRPr="003379F1" w:rsidRDefault="008D359F" w:rsidP="00655733">
            <w:pPr>
              <w:jc w:val="center"/>
              <w:rPr>
                <w:b/>
                <w:i/>
                <w:sz w:val="28"/>
                <w:szCs w:val="24"/>
              </w:rPr>
            </w:pPr>
            <w:r w:rsidRPr="003379F1">
              <w:rPr>
                <w:b/>
                <w:i/>
                <w:sz w:val="28"/>
                <w:szCs w:val="24"/>
              </w:rPr>
              <w:t>How is life now different to the 1950s?</w:t>
            </w:r>
            <w:r w:rsidR="00810E2B">
              <w:rPr>
                <w:b/>
                <w:i/>
                <w:sz w:val="28"/>
                <w:szCs w:val="24"/>
              </w:rPr>
              <w:t xml:space="preserve">  </w:t>
            </w:r>
          </w:p>
        </w:tc>
        <w:tc>
          <w:tcPr>
            <w:tcW w:w="6859" w:type="dxa"/>
            <w:gridSpan w:val="2"/>
          </w:tcPr>
          <w:p w:rsidR="0055467F" w:rsidRPr="003379F1" w:rsidRDefault="008D359F" w:rsidP="00655733">
            <w:pPr>
              <w:jc w:val="center"/>
              <w:rPr>
                <w:b/>
                <w:i/>
                <w:sz w:val="28"/>
                <w:szCs w:val="24"/>
              </w:rPr>
            </w:pPr>
            <w:r w:rsidRPr="003379F1">
              <w:rPr>
                <w:b/>
                <w:i/>
                <w:sz w:val="28"/>
                <w:szCs w:val="24"/>
              </w:rPr>
              <w:t>How can we explore the capital city of London?</w:t>
            </w:r>
          </w:p>
        </w:tc>
        <w:tc>
          <w:tcPr>
            <w:tcW w:w="6883" w:type="dxa"/>
            <w:gridSpan w:val="2"/>
          </w:tcPr>
          <w:p w:rsidR="0055467F" w:rsidRPr="003379F1" w:rsidRDefault="008D359F" w:rsidP="00655733">
            <w:pPr>
              <w:jc w:val="center"/>
              <w:rPr>
                <w:b/>
                <w:i/>
                <w:sz w:val="28"/>
                <w:szCs w:val="24"/>
              </w:rPr>
            </w:pPr>
            <w:r w:rsidRPr="003379F1">
              <w:rPr>
                <w:b/>
                <w:i/>
                <w:sz w:val="28"/>
                <w:szCs w:val="24"/>
              </w:rPr>
              <w:t xml:space="preserve">How is our school different to Victorian schooling? </w:t>
            </w:r>
          </w:p>
        </w:tc>
      </w:tr>
      <w:tr w:rsidR="008D359F" w:rsidTr="008D359F">
        <w:trPr>
          <w:trHeight w:val="477"/>
        </w:trPr>
        <w:tc>
          <w:tcPr>
            <w:tcW w:w="2022" w:type="dxa"/>
          </w:tcPr>
          <w:p w:rsidR="008D359F" w:rsidRPr="00BD7F12" w:rsidRDefault="008D359F" w:rsidP="00655733">
            <w:pPr>
              <w:jc w:val="center"/>
              <w:rPr>
                <w:b/>
                <w:sz w:val="28"/>
                <w:szCs w:val="28"/>
              </w:rPr>
            </w:pPr>
            <w:r w:rsidRPr="00BD7F12">
              <w:rPr>
                <w:b/>
                <w:sz w:val="28"/>
                <w:szCs w:val="28"/>
              </w:rPr>
              <w:t>Entry point/ educational visit</w:t>
            </w:r>
          </w:p>
        </w:tc>
        <w:tc>
          <w:tcPr>
            <w:tcW w:w="6871" w:type="dxa"/>
            <w:gridSpan w:val="2"/>
          </w:tcPr>
          <w:p w:rsidR="008D359F" w:rsidRPr="003379F1" w:rsidRDefault="008D359F" w:rsidP="008D359F">
            <w:pPr>
              <w:jc w:val="center"/>
              <w:rPr>
                <w:sz w:val="24"/>
                <w:szCs w:val="24"/>
              </w:rPr>
            </w:pPr>
            <w:r w:rsidRPr="003379F1">
              <w:rPr>
                <w:sz w:val="24"/>
                <w:szCs w:val="24"/>
              </w:rPr>
              <w:t>Entry Point – *in-school* museum box including items from the 1950s.</w:t>
            </w:r>
          </w:p>
          <w:p w:rsidR="008D359F" w:rsidRPr="003379F1" w:rsidRDefault="008D359F" w:rsidP="008D359F">
            <w:pPr>
              <w:jc w:val="center"/>
              <w:rPr>
                <w:sz w:val="24"/>
                <w:szCs w:val="24"/>
              </w:rPr>
            </w:pPr>
          </w:p>
          <w:p w:rsidR="008D359F" w:rsidRPr="003379F1" w:rsidRDefault="008D359F" w:rsidP="008D359F">
            <w:pPr>
              <w:jc w:val="center"/>
              <w:rPr>
                <w:sz w:val="24"/>
                <w:szCs w:val="24"/>
              </w:rPr>
            </w:pPr>
            <w:r w:rsidRPr="003379F1">
              <w:rPr>
                <w:sz w:val="24"/>
                <w:szCs w:val="24"/>
              </w:rPr>
              <w:t xml:space="preserve">Educational Visit – Brampton Museum </w:t>
            </w:r>
          </w:p>
        </w:tc>
        <w:tc>
          <w:tcPr>
            <w:tcW w:w="6859" w:type="dxa"/>
            <w:gridSpan w:val="2"/>
          </w:tcPr>
          <w:p w:rsidR="008D359F" w:rsidRPr="003379F1" w:rsidRDefault="008D359F" w:rsidP="008D359F">
            <w:pPr>
              <w:jc w:val="center"/>
              <w:rPr>
                <w:sz w:val="24"/>
                <w:szCs w:val="24"/>
              </w:rPr>
            </w:pPr>
            <w:r w:rsidRPr="003379F1">
              <w:rPr>
                <w:sz w:val="24"/>
                <w:szCs w:val="24"/>
              </w:rPr>
              <w:t>Entry Point –</w:t>
            </w:r>
            <w:r w:rsidR="003379F1">
              <w:rPr>
                <w:sz w:val="24"/>
                <w:szCs w:val="24"/>
              </w:rPr>
              <w:t xml:space="preserve"> Google Street View/video tour around London/main sights etc. </w:t>
            </w:r>
          </w:p>
          <w:p w:rsidR="008D359F" w:rsidRPr="003379F1" w:rsidRDefault="008D359F" w:rsidP="008D359F">
            <w:pPr>
              <w:jc w:val="center"/>
              <w:rPr>
                <w:sz w:val="24"/>
                <w:szCs w:val="24"/>
              </w:rPr>
            </w:pPr>
          </w:p>
          <w:p w:rsidR="008D359F" w:rsidRPr="003379F1" w:rsidRDefault="008D359F" w:rsidP="008D359F">
            <w:pPr>
              <w:jc w:val="center"/>
              <w:rPr>
                <w:sz w:val="24"/>
                <w:szCs w:val="24"/>
              </w:rPr>
            </w:pPr>
            <w:r w:rsidRPr="003379F1">
              <w:rPr>
                <w:sz w:val="24"/>
                <w:szCs w:val="24"/>
              </w:rPr>
              <w:t>Educational Visit –</w:t>
            </w:r>
            <w:r w:rsidR="003379F1">
              <w:rPr>
                <w:sz w:val="24"/>
                <w:szCs w:val="24"/>
              </w:rPr>
              <w:t xml:space="preserve"> </w:t>
            </w:r>
            <w:r w:rsidR="003379F1" w:rsidRPr="003379F1">
              <w:rPr>
                <w:sz w:val="24"/>
                <w:szCs w:val="24"/>
              </w:rPr>
              <w:t>*in-school*</w:t>
            </w:r>
            <w:r w:rsidR="003379F1">
              <w:rPr>
                <w:sz w:val="24"/>
                <w:szCs w:val="24"/>
              </w:rPr>
              <w:t xml:space="preserve"> afternoon tea with a ‘monarch’.</w:t>
            </w:r>
          </w:p>
          <w:p w:rsidR="008D359F" w:rsidRPr="003379F1" w:rsidRDefault="008D359F" w:rsidP="008D359F">
            <w:pPr>
              <w:jc w:val="center"/>
              <w:rPr>
                <w:sz w:val="24"/>
                <w:szCs w:val="24"/>
              </w:rPr>
            </w:pPr>
          </w:p>
        </w:tc>
        <w:tc>
          <w:tcPr>
            <w:tcW w:w="6883" w:type="dxa"/>
            <w:gridSpan w:val="2"/>
          </w:tcPr>
          <w:p w:rsidR="008D359F" w:rsidRPr="003379F1" w:rsidRDefault="008D359F" w:rsidP="008D359F">
            <w:pPr>
              <w:jc w:val="center"/>
              <w:rPr>
                <w:sz w:val="24"/>
                <w:szCs w:val="24"/>
              </w:rPr>
            </w:pPr>
            <w:r w:rsidRPr="003379F1">
              <w:rPr>
                <w:sz w:val="24"/>
                <w:szCs w:val="24"/>
              </w:rPr>
              <w:t>Entry Point –</w:t>
            </w:r>
            <w:r w:rsidR="003379F1">
              <w:rPr>
                <w:sz w:val="24"/>
                <w:szCs w:val="24"/>
              </w:rPr>
              <w:t xml:space="preserve"> </w:t>
            </w:r>
            <w:r w:rsidR="003379F1" w:rsidRPr="003379F1">
              <w:rPr>
                <w:sz w:val="24"/>
                <w:szCs w:val="24"/>
              </w:rPr>
              <w:t>*in-school*</w:t>
            </w:r>
            <w:r w:rsidR="003379F1">
              <w:rPr>
                <w:sz w:val="24"/>
                <w:szCs w:val="24"/>
              </w:rPr>
              <w:t xml:space="preserve"> Victorian school day.</w:t>
            </w:r>
          </w:p>
          <w:p w:rsidR="008D359F" w:rsidRPr="003379F1" w:rsidRDefault="008D359F" w:rsidP="008D359F">
            <w:pPr>
              <w:jc w:val="center"/>
              <w:rPr>
                <w:sz w:val="24"/>
                <w:szCs w:val="24"/>
              </w:rPr>
            </w:pPr>
          </w:p>
          <w:p w:rsidR="008D359F" w:rsidRPr="003379F1" w:rsidRDefault="008D359F" w:rsidP="008D359F">
            <w:pPr>
              <w:jc w:val="center"/>
              <w:rPr>
                <w:sz w:val="24"/>
                <w:szCs w:val="24"/>
              </w:rPr>
            </w:pPr>
            <w:r w:rsidRPr="003379F1">
              <w:rPr>
                <w:sz w:val="24"/>
                <w:szCs w:val="24"/>
              </w:rPr>
              <w:t>Educational Visit –</w:t>
            </w:r>
            <w:r w:rsidR="003379F1">
              <w:rPr>
                <w:sz w:val="24"/>
                <w:szCs w:val="24"/>
              </w:rPr>
              <w:t xml:space="preserve"> </w:t>
            </w:r>
            <w:proofErr w:type="spellStart"/>
            <w:r w:rsidR="003379F1" w:rsidRPr="003379F1">
              <w:rPr>
                <w:sz w:val="24"/>
                <w:szCs w:val="24"/>
              </w:rPr>
              <w:t>Blist</w:t>
            </w:r>
            <w:proofErr w:type="spellEnd"/>
            <w:r w:rsidR="003379F1" w:rsidRPr="003379F1">
              <w:rPr>
                <w:sz w:val="24"/>
                <w:szCs w:val="24"/>
              </w:rPr>
              <w:t xml:space="preserve"> Hill Victorian Museum</w:t>
            </w:r>
          </w:p>
          <w:p w:rsidR="008D359F" w:rsidRPr="003379F1" w:rsidRDefault="008D359F" w:rsidP="00655733">
            <w:pPr>
              <w:jc w:val="center"/>
              <w:rPr>
                <w:sz w:val="24"/>
                <w:szCs w:val="24"/>
              </w:rPr>
            </w:pPr>
          </w:p>
        </w:tc>
      </w:tr>
      <w:tr w:rsidR="00980A5B" w:rsidTr="008D359F">
        <w:trPr>
          <w:trHeight w:val="510"/>
        </w:trPr>
        <w:tc>
          <w:tcPr>
            <w:tcW w:w="2022" w:type="dxa"/>
          </w:tcPr>
          <w:p w:rsidR="00980A5B" w:rsidRPr="00BD7F12" w:rsidRDefault="005B3A4F" w:rsidP="00655733">
            <w:pPr>
              <w:jc w:val="center"/>
              <w:rPr>
                <w:b/>
                <w:sz w:val="28"/>
                <w:szCs w:val="28"/>
              </w:rPr>
            </w:pPr>
            <w:r w:rsidRPr="009D43A3">
              <w:rPr>
                <w:b/>
              </w:rPr>
              <w:t>Immersive Area</w:t>
            </w:r>
          </w:p>
        </w:tc>
        <w:tc>
          <w:tcPr>
            <w:tcW w:w="6871" w:type="dxa"/>
            <w:gridSpan w:val="2"/>
          </w:tcPr>
          <w:p w:rsidR="00980A5B" w:rsidRPr="003379F1" w:rsidRDefault="005B3A4F" w:rsidP="00655733">
            <w:pPr>
              <w:jc w:val="center"/>
              <w:rPr>
                <w:sz w:val="24"/>
                <w:szCs w:val="24"/>
              </w:rPr>
            </w:pPr>
            <w:r w:rsidRPr="003379F1">
              <w:rPr>
                <w:b/>
                <w:sz w:val="24"/>
                <w:szCs w:val="24"/>
              </w:rPr>
              <w:t>Historical Discovery area</w:t>
            </w:r>
            <w:r w:rsidRPr="003379F1">
              <w:rPr>
                <w:sz w:val="24"/>
                <w:szCs w:val="24"/>
              </w:rPr>
              <w:t xml:space="preserve"> – things from the past to explore and discover.</w:t>
            </w:r>
          </w:p>
        </w:tc>
        <w:tc>
          <w:tcPr>
            <w:tcW w:w="6859" w:type="dxa"/>
            <w:gridSpan w:val="2"/>
          </w:tcPr>
          <w:p w:rsidR="00980A5B" w:rsidRPr="003379F1" w:rsidRDefault="005B3A4F" w:rsidP="00655733">
            <w:pPr>
              <w:jc w:val="center"/>
              <w:rPr>
                <w:sz w:val="24"/>
                <w:szCs w:val="24"/>
              </w:rPr>
            </w:pPr>
            <w:r w:rsidRPr="003379F1">
              <w:rPr>
                <w:b/>
                <w:sz w:val="24"/>
                <w:szCs w:val="24"/>
              </w:rPr>
              <w:t>London Skyline area</w:t>
            </w:r>
            <w:r w:rsidRPr="003379F1">
              <w:rPr>
                <w:sz w:val="24"/>
                <w:szCs w:val="24"/>
              </w:rPr>
              <w:t xml:space="preserve"> – aspects of London as a miniature model.</w:t>
            </w:r>
          </w:p>
        </w:tc>
        <w:tc>
          <w:tcPr>
            <w:tcW w:w="6883" w:type="dxa"/>
            <w:gridSpan w:val="2"/>
          </w:tcPr>
          <w:p w:rsidR="00980A5B" w:rsidRPr="003379F1" w:rsidRDefault="005B3A4F" w:rsidP="00655733">
            <w:pPr>
              <w:jc w:val="center"/>
              <w:rPr>
                <w:b/>
                <w:sz w:val="24"/>
                <w:szCs w:val="24"/>
              </w:rPr>
            </w:pPr>
            <w:r w:rsidRPr="003379F1">
              <w:rPr>
                <w:b/>
                <w:sz w:val="24"/>
                <w:szCs w:val="24"/>
              </w:rPr>
              <w:t>Historical Discovery area</w:t>
            </w:r>
            <w:r w:rsidRPr="003379F1">
              <w:rPr>
                <w:sz w:val="24"/>
                <w:szCs w:val="24"/>
              </w:rPr>
              <w:t xml:space="preserve"> – things from the past to explore and discover.</w:t>
            </w:r>
          </w:p>
        </w:tc>
      </w:tr>
      <w:tr w:rsidR="007B68B9" w:rsidTr="00BB20E0">
        <w:trPr>
          <w:trHeight w:val="477"/>
        </w:trPr>
        <w:tc>
          <w:tcPr>
            <w:tcW w:w="2022" w:type="dxa"/>
          </w:tcPr>
          <w:p w:rsidR="007B68B9" w:rsidRPr="00BD7F12" w:rsidRDefault="007B68B9" w:rsidP="00655733">
            <w:pPr>
              <w:jc w:val="center"/>
              <w:rPr>
                <w:b/>
                <w:sz w:val="28"/>
                <w:szCs w:val="28"/>
              </w:rPr>
            </w:pPr>
            <w:r w:rsidRPr="00BD7F12">
              <w:rPr>
                <w:b/>
                <w:sz w:val="28"/>
                <w:szCs w:val="28"/>
              </w:rPr>
              <w:t>English</w:t>
            </w:r>
            <w:r w:rsidR="00655733">
              <w:rPr>
                <w:b/>
                <w:sz w:val="28"/>
                <w:szCs w:val="28"/>
              </w:rPr>
              <w:t xml:space="preserve"> - Genres</w:t>
            </w:r>
          </w:p>
        </w:tc>
        <w:tc>
          <w:tcPr>
            <w:tcW w:w="3435" w:type="dxa"/>
          </w:tcPr>
          <w:p w:rsidR="007B68B9" w:rsidRPr="003379F1" w:rsidRDefault="005B3A4F" w:rsidP="00655733">
            <w:pPr>
              <w:jc w:val="center"/>
              <w:rPr>
                <w:rFonts w:cstheme="minorHAnsi"/>
              </w:rPr>
            </w:pPr>
            <w:r w:rsidRPr="003379F1">
              <w:rPr>
                <w:rFonts w:cstheme="minorHAnsi"/>
              </w:rPr>
              <w:t>SPaG/Assessment/Baseline</w:t>
            </w:r>
          </w:p>
          <w:p w:rsidR="00655733" w:rsidRPr="003379F1" w:rsidRDefault="00655733" w:rsidP="00655733">
            <w:pPr>
              <w:jc w:val="center"/>
              <w:rPr>
                <w:rFonts w:cstheme="minorHAnsi"/>
              </w:rPr>
            </w:pPr>
          </w:p>
          <w:p w:rsidR="00655733" w:rsidRPr="003379F1" w:rsidRDefault="00655733" w:rsidP="00655733">
            <w:pPr>
              <w:jc w:val="center"/>
              <w:rPr>
                <w:rFonts w:cstheme="minorHAnsi"/>
              </w:rPr>
            </w:pPr>
            <w:r w:rsidRPr="003379F1">
              <w:rPr>
                <w:rFonts w:cstheme="minorHAnsi"/>
              </w:rPr>
              <w:t>Autobiographies</w:t>
            </w:r>
          </w:p>
        </w:tc>
        <w:tc>
          <w:tcPr>
            <w:tcW w:w="3436" w:type="dxa"/>
          </w:tcPr>
          <w:p w:rsidR="00655733" w:rsidRPr="003379F1" w:rsidRDefault="00655733" w:rsidP="00655733">
            <w:pPr>
              <w:jc w:val="center"/>
              <w:rPr>
                <w:rFonts w:cstheme="minorHAnsi"/>
              </w:rPr>
            </w:pPr>
            <w:r w:rsidRPr="003379F1">
              <w:rPr>
                <w:rFonts w:cstheme="minorHAnsi"/>
              </w:rPr>
              <w:t>Non-chronological reports</w:t>
            </w:r>
          </w:p>
          <w:p w:rsidR="00655733" w:rsidRPr="003379F1" w:rsidRDefault="00655733" w:rsidP="00655733">
            <w:pPr>
              <w:jc w:val="center"/>
              <w:rPr>
                <w:rFonts w:cstheme="minorHAnsi"/>
              </w:rPr>
            </w:pPr>
          </w:p>
          <w:p w:rsidR="007B68B9" w:rsidRPr="003379F1" w:rsidRDefault="00655733" w:rsidP="00655733">
            <w:pPr>
              <w:jc w:val="center"/>
              <w:rPr>
                <w:rFonts w:cstheme="minorHAnsi"/>
              </w:rPr>
            </w:pPr>
            <w:r w:rsidRPr="003379F1">
              <w:rPr>
                <w:rFonts w:cstheme="minorHAnsi"/>
              </w:rPr>
              <w:t>Riddles</w:t>
            </w:r>
          </w:p>
          <w:p w:rsidR="00655733" w:rsidRPr="003379F1" w:rsidRDefault="00655733" w:rsidP="00655733">
            <w:pPr>
              <w:jc w:val="center"/>
              <w:rPr>
                <w:rFonts w:cstheme="minorHAnsi"/>
              </w:rPr>
            </w:pPr>
          </w:p>
        </w:tc>
        <w:tc>
          <w:tcPr>
            <w:tcW w:w="3429" w:type="dxa"/>
          </w:tcPr>
          <w:p w:rsidR="00655733" w:rsidRPr="003379F1" w:rsidRDefault="00655733" w:rsidP="00655733">
            <w:pPr>
              <w:jc w:val="center"/>
              <w:rPr>
                <w:rFonts w:cstheme="minorHAnsi"/>
                <w:shd w:val="clear" w:color="auto" w:fill="FFFFFF"/>
              </w:rPr>
            </w:pPr>
            <w:r w:rsidRPr="003379F1">
              <w:rPr>
                <w:rFonts w:cstheme="minorHAnsi"/>
                <w:shd w:val="clear" w:color="auto" w:fill="FFFFFF"/>
              </w:rPr>
              <w:t>Information posters</w:t>
            </w:r>
            <w:r w:rsidRPr="003379F1">
              <w:rPr>
                <w:rFonts w:cstheme="minorHAnsi"/>
                <w:shd w:val="clear" w:color="auto" w:fill="FFFFFF"/>
              </w:rPr>
              <w:br/>
            </w:r>
          </w:p>
          <w:p w:rsidR="007B68B9" w:rsidRPr="003379F1" w:rsidRDefault="00655733" w:rsidP="00655733">
            <w:pPr>
              <w:jc w:val="center"/>
              <w:rPr>
                <w:rFonts w:cstheme="minorHAnsi"/>
                <w:shd w:val="clear" w:color="auto" w:fill="FFFFFF"/>
              </w:rPr>
            </w:pPr>
            <w:r w:rsidRPr="003379F1">
              <w:rPr>
                <w:rFonts w:cstheme="minorHAnsi"/>
                <w:shd w:val="clear" w:color="auto" w:fill="FFFFFF"/>
              </w:rPr>
              <w:t>Directions</w:t>
            </w:r>
          </w:p>
        </w:tc>
        <w:tc>
          <w:tcPr>
            <w:tcW w:w="3430" w:type="dxa"/>
          </w:tcPr>
          <w:p w:rsidR="007B68B9" w:rsidRPr="003379F1" w:rsidRDefault="00655733" w:rsidP="00655733">
            <w:pPr>
              <w:jc w:val="center"/>
              <w:rPr>
                <w:rFonts w:cstheme="minorHAnsi"/>
              </w:rPr>
            </w:pPr>
            <w:r w:rsidRPr="003379F1">
              <w:rPr>
                <w:rFonts w:cstheme="minorHAnsi"/>
              </w:rPr>
              <w:t>Narratives</w:t>
            </w:r>
          </w:p>
        </w:tc>
        <w:tc>
          <w:tcPr>
            <w:tcW w:w="3441" w:type="dxa"/>
          </w:tcPr>
          <w:p w:rsidR="00655733" w:rsidRPr="003379F1" w:rsidRDefault="00655733" w:rsidP="00655733">
            <w:pPr>
              <w:jc w:val="center"/>
              <w:rPr>
                <w:rFonts w:cstheme="minorHAnsi"/>
              </w:rPr>
            </w:pPr>
            <w:r w:rsidRPr="003379F1">
              <w:rPr>
                <w:rFonts w:cstheme="minorHAnsi"/>
              </w:rPr>
              <w:t>List poems</w:t>
            </w:r>
          </w:p>
          <w:p w:rsidR="00655733" w:rsidRPr="003379F1" w:rsidRDefault="00655733" w:rsidP="00655733">
            <w:pPr>
              <w:jc w:val="center"/>
              <w:rPr>
                <w:rFonts w:cstheme="minorHAnsi"/>
              </w:rPr>
            </w:pPr>
          </w:p>
          <w:p w:rsidR="007B68B9" w:rsidRPr="003379F1" w:rsidRDefault="00655733" w:rsidP="00655733">
            <w:pPr>
              <w:jc w:val="center"/>
              <w:rPr>
                <w:rFonts w:cstheme="minorHAnsi"/>
              </w:rPr>
            </w:pPr>
            <w:r w:rsidRPr="003379F1">
              <w:rPr>
                <w:rFonts w:cstheme="minorHAnsi"/>
              </w:rPr>
              <w:t>Diaries</w:t>
            </w:r>
          </w:p>
        </w:tc>
        <w:tc>
          <w:tcPr>
            <w:tcW w:w="3442" w:type="dxa"/>
          </w:tcPr>
          <w:p w:rsidR="007B68B9" w:rsidRPr="003379F1" w:rsidRDefault="00655733" w:rsidP="00655733">
            <w:pPr>
              <w:jc w:val="center"/>
              <w:rPr>
                <w:rFonts w:cstheme="minorHAnsi"/>
              </w:rPr>
            </w:pPr>
            <w:r w:rsidRPr="003379F1">
              <w:rPr>
                <w:rFonts w:cstheme="minorHAnsi"/>
              </w:rPr>
              <w:t>Letters</w:t>
            </w:r>
          </w:p>
        </w:tc>
      </w:tr>
      <w:tr w:rsidR="00655733" w:rsidTr="00BB20E0">
        <w:trPr>
          <w:trHeight w:val="477"/>
        </w:trPr>
        <w:tc>
          <w:tcPr>
            <w:tcW w:w="2022" w:type="dxa"/>
          </w:tcPr>
          <w:p w:rsidR="00655733" w:rsidRPr="00BD7F12" w:rsidRDefault="00655733" w:rsidP="00655733">
            <w:pPr>
              <w:jc w:val="center"/>
              <w:rPr>
                <w:b/>
                <w:sz w:val="28"/>
                <w:szCs w:val="28"/>
              </w:rPr>
            </w:pPr>
            <w:r w:rsidRPr="00BD7F12">
              <w:rPr>
                <w:b/>
                <w:sz w:val="28"/>
                <w:szCs w:val="28"/>
              </w:rPr>
              <w:t>SPAG</w:t>
            </w:r>
          </w:p>
        </w:tc>
        <w:tc>
          <w:tcPr>
            <w:tcW w:w="3435" w:type="dxa"/>
          </w:tcPr>
          <w:p w:rsidR="00655733" w:rsidRPr="003379F1" w:rsidRDefault="00655733" w:rsidP="00655733">
            <w:pPr>
              <w:rPr>
                <w:rFonts w:cstheme="minorHAnsi"/>
              </w:rPr>
            </w:pPr>
            <w:r w:rsidRPr="003379F1">
              <w:rPr>
                <w:rFonts w:cstheme="minorHAnsi"/>
              </w:rPr>
              <w:t>Noun phrases</w:t>
            </w:r>
          </w:p>
          <w:p w:rsidR="00655733" w:rsidRPr="003379F1" w:rsidRDefault="00655733" w:rsidP="00655733">
            <w:pPr>
              <w:rPr>
                <w:rFonts w:cstheme="minorHAnsi"/>
              </w:rPr>
            </w:pPr>
            <w:r w:rsidRPr="003379F1">
              <w:rPr>
                <w:rFonts w:cstheme="minorHAnsi"/>
              </w:rPr>
              <w:t xml:space="preserve">Different sentence openers </w:t>
            </w:r>
          </w:p>
          <w:p w:rsidR="00655733" w:rsidRPr="003379F1" w:rsidRDefault="00655733" w:rsidP="00655733">
            <w:pPr>
              <w:rPr>
                <w:rFonts w:cstheme="minorHAnsi"/>
              </w:rPr>
            </w:pPr>
            <w:r w:rsidRPr="003379F1">
              <w:rPr>
                <w:rFonts w:cstheme="minorHAnsi"/>
              </w:rPr>
              <w:t>Specific nouns (proper)</w:t>
            </w:r>
          </w:p>
          <w:p w:rsidR="00655733" w:rsidRPr="003379F1" w:rsidRDefault="00655733" w:rsidP="00655733">
            <w:pPr>
              <w:rPr>
                <w:rFonts w:cstheme="minorHAnsi"/>
              </w:rPr>
            </w:pPr>
            <w:r w:rsidRPr="003379F1">
              <w:rPr>
                <w:rFonts w:cstheme="minorHAnsi"/>
              </w:rPr>
              <w:t>Informal and formal language</w:t>
            </w:r>
          </w:p>
          <w:p w:rsidR="00655733" w:rsidRPr="003379F1" w:rsidRDefault="00655733" w:rsidP="00655733">
            <w:pPr>
              <w:rPr>
                <w:rFonts w:cstheme="minorHAnsi"/>
              </w:rPr>
            </w:pPr>
            <w:r w:rsidRPr="003379F1">
              <w:rPr>
                <w:rFonts w:cstheme="minorHAnsi"/>
              </w:rPr>
              <w:t>Lists of three</w:t>
            </w:r>
          </w:p>
          <w:p w:rsidR="00655733" w:rsidRPr="003379F1" w:rsidRDefault="00655733" w:rsidP="00655733">
            <w:pPr>
              <w:rPr>
                <w:rFonts w:cstheme="minorHAnsi"/>
              </w:rPr>
            </w:pPr>
          </w:p>
          <w:p w:rsidR="00655733" w:rsidRPr="003379F1" w:rsidRDefault="00655733" w:rsidP="00655733">
            <w:pPr>
              <w:rPr>
                <w:rFonts w:cstheme="minorHAnsi"/>
              </w:rPr>
            </w:pPr>
            <w:r w:rsidRPr="003379F1">
              <w:rPr>
                <w:rFonts w:cstheme="minorHAnsi"/>
              </w:rPr>
              <w:t>Third person</w:t>
            </w:r>
          </w:p>
          <w:p w:rsidR="00655733" w:rsidRPr="003379F1" w:rsidRDefault="00655733" w:rsidP="00655733">
            <w:pPr>
              <w:rPr>
                <w:rFonts w:cstheme="minorHAnsi"/>
              </w:rPr>
            </w:pPr>
            <w:r w:rsidRPr="003379F1">
              <w:rPr>
                <w:rFonts w:cstheme="minorHAnsi"/>
              </w:rPr>
              <w:t>Past tense</w:t>
            </w:r>
          </w:p>
          <w:p w:rsidR="00655733" w:rsidRPr="003379F1" w:rsidRDefault="00655733" w:rsidP="00655733">
            <w:pPr>
              <w:rPr>
                <w:rFonts w:cstheme="minorHAnsi"/>
              </w:rPr>
            </w:pPr>
            <w:r w:rsidRPr="003379F1">
              <w:rPr>
                <w:rFonts w:cstheme="minorHAnsi"/>
              </w:rPr>
              <w:t>Proper nouns</w:t>
            </w:r>
          </w:p>
          <w:p w:rsidR="00655733" w:rsidRPr="003379F1" w:rsidRDefault="00655733" w:rsidP="00655733">
            <w:pPr>
              <w:rPr>
                <w:rFonts w:cstheme="minorHAnsi"/>
              </w:rPr>
            </w:pPr>
            <w:r w:rsidRPr="003379F1">
              <w:rPr>
                <w:rFonts w:cstheme="minorHAnsi"/>
              </w:rPr>
              <w:t>Informal language</w:t>
            </w:r>
          </w:p>
          <w:p w:rsidR="00655733" w:rsidRPr="003379F1" w:rsidRDefault="00655733" w:rsidP="00655733">
            <w:pPr>
              <w:rPr>
                <w:rFonts w:cstheme="minorHAnsi"/>
              </w:rPr>
            </w:pPr>
            <w:r w:rsidRPr="003379F1">
              <w:rPr>
                <w:rFonts w:cstheme="minorHAnsi"/>
              </w:rPr>
              <w:t>Different types of sentence openers</w:t>
            </w:r>
          </w:p>
          <w:p w:rsidR="00655733" w:rsidRPr="003379F1" w:rsidRDefault="00655733" w:rsidP="00655733">
            <w:pPr>
              <w:rPr>
                <w:rFonts w:cstheme="minorHAnsi"/>
              </w:rPr>
            </w:pPr>
            <w:r w:rsidRPr="003379F1">
              <w:rPr>
                <w:rFonts w:cstheme="minorHAnsi"/>
              </w:rPr>
              <w:t>Time conjunctions</w:t>
            </w:r>
          </w:p>
          <w:p w:rsidR="00655733" w:rsidRPr="003379F1" w:rsidRDefault="00655733" w:rsidP="00655733">
            <w:pPr>
              <w:rPr>
                <w:rFonts w:cstheme="minorHAnsi"/>
              </w:rPr>
            </w:pPr>
            <w:r w:rsidRPr="003379F1">
              <w:rPr>
                <w:rFonts w:cstheme="minorHAnsi"/>
              </w:rPr>
              <w:t>Similes</w:t>
            </w:r>
          </w:p>
        </w:tc>
        <w:tc>
          <w:tcPr>
            <w:tcW w:w="3436" w:type="dxa"/>
          </w:tcPr>
          <w:p w:rsidR="00655733" w:rsidRPr="003379F1" w:rsidRDefault="00655733" w:rsidP="00655733">
            <w:pPr>
              <w:rPr>
                <w:rFonts w:cstheme="minorHAnsi"/>
              </w:rPr>
            </w:pPr>
            <w:r w:rsidRPr="003379F1">
              <w:rPr>
                <w:rFonts w:cstheme="minorHAnsi"/>
              </w:rPr>
              <w:t>Third person</w:t>
            </w:r>
          </w:p>
          <w:p w:rsidR="00655733" w:rsidRPr="003379F1" w:rsidRDefault="00655733" w:rsidP="00655733">
            <w:pPr>
              <w:rPr>
                <w:rFonts w:cstheme="minorHAnsi"/>
              </w:rPr>
            </w:pPr>
            <w:r w:rsidRPr="003379F1">
              <w:rPr>
                <w:rFonts w:cstheme="minorHAnsi"/>
              </w:rPr>
              <w:t>Formal language</w:t>
            </w:r>
          </w:p>
          <w:p w:rsidR="00655733" w:rsidRPr="003379F1" w:rsidRDefault="00655733" w:rsidP="00655733">
            <w:pPr>
              <w:rPr>
                <w:rFonts w:cstheme="minorHAnsi"/>
              </w:rPr>
            </w:pPr>
            <w:r w:rsidRPr="003379F1">
              <w:rPr>
                <w:rFonts w:cstheme="minorHAnsi"/>
              </w:rPr>
              <w:t>Proper nouns</w:t>
            </w:r>
          </w:p>
          <w:p w:rsidR="00655733" w:rsidRPr="003379F1" w:rsidRDefault="00655733" w:rsidP="00655733">
            <w:pPr>
              <w:rPr>
                <w:rFonts w:cstheme="minorHAnsi"/>
              </w:rPr>
            </w:pPr>
            <w:r w:rsidRPr="003379F1">
              <w:rPr>
                <w:rFonts w:cstheme="minorHAnsi"/>
              </w:rPr>
              <w:t>Commas in a list</w:t>
            </w:r>
          </w:p>
          <w:p w:rsidR="00655733" w:rsidRPr="003379F1" w:rsidRDefault="00655733" w:rsidP="00655733">
            <w:pPr>
              <w:rPr>
                <w:rFonts w:cstheme="minorHAnsi"/>
              </w:rPr>
            </w:pPr>
            <w:r w:rsidRPr="003379F1">
              <w:rPr>
                <w:rFonts w:cstheme="minorHAnsi"/>
              </w:rPr>
              <w:t>Bullet points</w:t>
            </w:r>
          </w:p>
          <w:p w:rsidR="00655733" w:rsidRPr="003379F1" w:rsidRDefault="00655733" w:rsidP="00655733">
            <w:pPr>
              <w:rPr>
                <w:rFonts w:cstheme="minorHAnsi"/>
              </w:rPr>
            </w:pPr>
            <w:r w:rsidRPr="003379F1">
              <w:rPr>
                <w:rFonts w:cstheme="minorHAnsi"/>
              </w:rPr>
              <w:t>Present tense</w:t>
            </w:r>
          </w:p>
          <w:p w:rsidR="00655733" w:rsidRPr="003379F1" w:rsidRDefault="00655733" w:rsidP="00655733">
            <w:pPr>
              <w:rPr>
                <w:rFonts w:cstheme="minorHAnsi"/>
              </w:rPr>
            </w:pPr>
            <w:r w:rsidRPr="003379F1">
              <w:rPr>
                <w:rFonts w:cstheme="minorHAnsi"/>
              </w:rPr>
              <w:t>Past tense</w:t>
            </w:r>
          </w:p>
          <w:p w:rsidR="00655733" w:rsidRPr="003379F1" w:rsidRDefault="00655733" w:rsidP="00655733">
            <w:pPr>
              <w:rPr>
                <w:rFonts w:cstheme="minorHAnsi"/>
              </w:rPr>
            </w:pPr>
            <w:r w:rsidRPr="003379F1">
              <w:rPr>
                <w:rFonts w:cstheme="minorHAnsi"/>
              </w:rPr>
              <w:t>Rhetorical questions</w:t>
            </w:r>
          </w:p>
        </w:tc>
        <w:tc>
          <w:tcPr>
            <w:tcW w:w="3429" w:type="dxa"/>
          </w:tcPr>
          <w:p w:rsidR="00655733" w:rsidRPr="003379F1" w:rsidRDefault="00655733" w:rsidP="00655733">
            <w:pPr>
              <w:rPr>
                <w:rFonts w:cstheme="minorHAnsi"/>
              </w:rPr>
            </w:pPr>
            <w:r w:rsidRPr="003379F1">
              <w:rPr>
                <w:rFonts w:cstheme="minorHAnsi"/>
              </w:rPr>
              <w:t>Time conjunctions</w:t>
            </w:r>
          </w:p>
          <w:p w:rsidR="00655733" w:rsidRPr="003379F1" w:rsidRDefault="00655733" w:rsidP="00655733">
            <w:pPr>
              <w:rPr>
                <w:rFonts w:cstheme="minorHAnsi"/>
              </w:rPr>
            </w:pPr>
            <w:r w:rsidRPr="003379F1">
              <w:rPr>
                <w:rFonts w:cstheme="minorHAnsi"/>
              </w:rPr>
              <w:t>Imperative verbs</w:t>
            </w:r>
          </w:p>
          <w:p w:rsidR="00655733" w:rsidRPr="003379F1" w:rsidRDefault="00655733" w:rsidP="00655733">
            <w:pPr>
              <w:rPr>
                <w:rFonts w:cstheme="minorHAnsi"/>
              </w:rPr>
            </w:pPr>
            <w:r w:rsidRPr="003379F1">
              <w:rPr>
                <w:rFonts w:cstheme="minorHAnsi"/>
              </w:rPr>
              <w:t>Present tense</w:t>
            </w:r>
          </w:p>
          <w:p w:rsidR="00655733" w:rsidRPr="003379F1" w:rsidRDefault="00655733" w:rsidP="00655733">
            <w:pPr>
              <w:rPr>
                <w:rFonts w:cstheme="minorHAnsi"/>
              </w:rPr>
            </w:pPr>
            <w:r w:rsidRPr="003379F1">
              <w:rPr>
                <w:rFonts w:cstheme="minorHAnsi"/>
              </w:rPr>
              <w:t>Second person</w:t>
            </w:r>
          </w:p>
          <w:p w:rsidR="00655733" w:rsidRPr="003379F1" w:rsidRDefault="00655733" w:rsidP="00655733">
            <w:pPr>
              <w:rPr>
                <w:rFonts w:cstheme="minorHAnsi"/>
              </w:rPr>
            </w:pPr>
            <w:r w:rsidRPr="003379F1">
              <w:rPr>
                <w:rFonts w:cstheme="minorHAnsi"/>
              </w:rPr>
              <w:t>Technical language</w:t>
            </w:r>
          </w:p>
          <w:p w:rsidR="00655733" w:rsidRPr="003379F1" w:rsidRDefault="00655733" w:rsidP="00655733">
            <w:pPr>
              <w:rPr>
                <w:rFonts w:cstheme="minorHAnsi"/>
              </w:rPr>
            </w:pPr>
            <w:r w:rsidRPr="003379F1">
              <w:rPr>
                <w:rFonts w:cstheme="minorHAnsi"/>
              </w:rPr>
              <w:t>Adverbs to start sentences</w:t>
            </w:r>
          </w:p>
          <w:p w:rsidR="00655733" w:rsidRPr="003379F1" w:rsidRDefault="00655733" w:rsidP="00655733">
            <w:pPr>
              <w:rPr>
                <w:rFonts w:cstheme="minorHAnsi"/>
              </w:rPr>
            </w:pPr>
            <w:r w:rsidRPr="003379F1">
              <w:rPr>
                <w:rFonts w:cstheme="minorHAnsi"/>
              </w:rPr>
              <w:t>Colons</w:t>
            </w:r>
          </w:p>
          <w:p w:rsidR="00655733" w:rsidRPr="003379F1" w:rsidRDefault="00655733" w:rsidP="00655733">
            <w:pPr>
              <w:rPr>
                <w:rFonts w:cstheme="minorHAnsi"/>
              </w:rPr>
            </w:pPr>
            <w:r w:rsidRPr="003379F1">
              <w:rPr>
                <w:rFonts w:cstheme="minorHAnsi"/>
              </w:rPr>
              <w:t>Bullet points</w:t>
            </w:r>
          </w:p>
          <w:p w:rsidR="00655733" w:rsidRPr="003379F1" w:rsidRDefault="00655733" w:rsidP="00655733">
            <w:pPr>
              <w:rPr>
                <w:rFonts w:cstheme="minorHAnsi"/>
              </w:rPr>
            </w:pPr>
            <w:r w:rsidRPr="003379F1">
              <w:rPr>
                <w:rFonts w:cstheme="minorHAnsi"/>
              </w:rPr>
              <w:t>Formal language</w:t>
            </w:r>
          </w:p>
          <w:p w:rsidR="00655733" w:rsidRPr="003379F1" w:rsidRDefault="00655733" w:rsidP="00655733">
            <w:pPr>
              <w:rPr>
                <w:rFonts w:cstheme="minorHAnsi"/>
              </w:rPr>
            </w:pPr>
            <w:r w:rsidRPr="003379F1">
              <w:rPr>
                <w:rFonts w:cstheme="minorHAnsi"/>
              </w:rPr>
              <w:t>Simple sentences</w:t>
            </w:r>
          </w:p>
          <w:p w:rsidR="00655733" w:rsidRPr="003379F1" w:rsidRDefault="00655733" w:rsidP="00655733">
            <w:pPr>
              <w:rPr>
                <w:rFonts w:cstheme="minorHAnsi"/>
              </w:rPr>
            </w:pPr>
            <w:r w:rsidRPr="003379F1">
              <w:rPr>
                <w:rFonts w:cstheme="minorHAnsi"/>
              </w:rPr>
              <w:t>Commas to separate lists</w:t>
            </w:r>
          </w:p>
          <w:p w:rsidR="00655733" w:rsidRPr="003379F1" w:rsidRDefault="00655733" w:rsidP="00655733">
            <w:pPr>
              <w:rPr>
                <w:rFonts w:cstheme="minorHAnsi"/>
              </w:rPr>
            </w:pPr>
            <w:r w:rsidRPr="003379F1">
              <w:rPr>
                <w:rFonts w:cstheme="minorHAnsi"/>
              </w:rPr>
              <w:t>Modal verbs</w:t>
            </w:r>
          </w:p>
          <w:p w:rsidR="00655733" w:rsidRPr="003379F1" w:rsidRDefault="00655733" w:rsidP="00655733">
            <w:pPr>
              <w:rPr>
                <w:rFonts w:cstheme="minorHAnsi"/>
              </w:rPr>
            </w:pPr>
            <w:r w:rsidRPr="003379F1">
              <w:rPr>
                <w:rFonts w:cstheme="minorHAnsi"/>
              </w:rPr>
              <w:t>Proper nouns</w:t>
            </w:r>
          </w:p>
          <w:p w:rsidR="00655733" w:rsidRPr="003379F1" w:rsidRDefault="00655733" w:rsidP="00655733">
            <w:pPr>
              <w:rPr>
                <w:rFonts w:cstheme="minorHAnsi"/>
              </w:rPr>
            </w:pPr>
          </w:p>
        </w:tc>
        <w:tc>
          <w:tcPr>
            <w:tcW w:w="3430" w:type="dxa"/>
          </w:tcPr>
          <w:p w:rsidR="00655733" w:rsidRPr="003379F1" w:rsidRDefault="00655733" w:rsidP="00655733">
            <w:pPr>
              <w:rPr>
                <w:rFonts w:cstheme="minorHAnsi"/>
              </w:rPr>
            </w:pPr>
            <w:r w:rsidRPr="003379F1">
              <w:rPr>
                <w:rFonts w:cstheme="minorHAnsi"/>
              </w:rPr>
              <w:t>Noun phrases</w:t>
            </w:r>
          </w:p>
          <w:p w:rsidR="00655733" w:rsidRPr="003379F1" w:rsidRDefault="00655733" w:rsidP="00655733">
            <w:pPr>
              <w:rPr>
                <w:rFonts w:cstheme="minorHAnsi"/>
              </w:rPr>
            </w:pPr>
            <w:r w:rsidRPr="003379F1">
              <w:rPr>
                <w:rFonts w:cstheme="minorHAnsi"/>
              </w:rPr>
              <w:t xml:space="preserve">Different sentence openers </w:t>
            </w:r>
          </w:p>
          <w:p w:rsidR="00655733" w:rsidRPr="003379F1" w:rsidRDefault="00655733" w:rsidP="00655733">
            <w:pPr>
              <w:rPr>
                <w:rFonts w:cstheme="minorHAnsi"/>
              </w:rPr>
            </w:pPr>
            <w:r w:rsidRPr="003379F1">
              <w:rPr>
                <w:rFonts w:cstheme="minorHAnsi"/>
              </w:rPr>
              <w:t>Specific nouns (proper)</w:t>
            </w:r>
          </w:p>
          <w:p w:rsidR="00655733" w:rsidRPr="003379F1" w:rsidRDefault="00655733" w:rsidP="00655733">
            <w:pPr>
              <w:rPr>
                <w:rFonts w:cstheme="minorHAnsi"/>
              </w:rPr>
            </w:pPr>
            <w:r w:rsidRPr="003379F1">
              <w:rPr>
                <w:rFonts w:cstheme="minorHAnsi"/>
              </w:rPr>
              <w:t>Informal and formal language</w:t>
            </w:r>
          </w:p>
          <w:p w:rsidR="00655733" w:rsidRPr="003379F1" w:rsidRDefault="00655733" w:rsidP="00655733">
            <w:pPr>
              <w:rPr>
                <w:rFonts w:cstheme="minorHAnsi"/>
              </w:rPr>
            </w:pPr>
            <w:r w:rsidRPr="003379F1">
              <w:rPr>
                <w:rFonts w:cstheme="minorHAnsi"/>
              </w:rPr>
              <w:t>Lists of three</w:t>
            </w:r>
          </w:p>
          <w:p w:rsidR="00655733" w:rsidRPr="003379F1" w:rsidRDefault="00655733" w:rsidP="00655733">
            <w:pPr>
              <w:rPr>
                <w:rFonts w:cstheme="minorHAnsi"/>
              </w:rPr>
            </w:pPr>
            <w:r w:rsidRPr="003379F1">
              <w:rPr>
                <w:rFonts w:cstheme="minorHAnsi"/>
              </w:rPr>
              <w:t>Adjectives</w:t>
            </w:r>
          </w:p>
          <w:p w:rsidR="00655733" w:rsidRPr="003379F1" w:rsidRDefault="00655733" w:rsidP="00655733">
            <w:pPr>
              <w:rPr>
                <w:rFonts w:cstheme="minorHAnsi"/>
              </w:rPr>
            </w:pPr>
            <w:r w:rsidRPr="003379F1">
              <w:rPr>
                <w:rFonts w:cstheme="minorHAnsi"/>
              </w:rPr>
              <w:t>Adverbs</w:t>
            </w:r>
          </w:p>
          <w:p w:rsidR="00655733" w:rsidRPr="003379F1" w:rsidRDefault="00655733" w:rsidP="00655733">
            <w:pPr>
              <w:rPr>
                <w:rFonts w:cstheme="minorHAnsi"/>
              </w:rPr>
            </w:pPr>
          </w:p>
          <w:p w:rsidR="00655733" w:rsidRPr="003379F1" w:rsidRDefault="00655733" w:rsidP="00655733">
            <w:pPr>
              <w:rPr>
                <w:rFonts w:cstheme="minorHAnsi"/>
              </w:rPr>
            </w:pPr>
          </w:p>
        </w:tc>
        <w:tc>
          <w:tcPr>
            <w:tcW w:w="3441" w:type="dxa"/>
          </w:tcPr>
          <w:p w:rsidR="00655733" w:rsidRPr="003379F1" w:rsidRDefault="00655733" w:rsidP="00655733">
            <w:pPr>
              <w:rPr>
                <w:rFonts w:cstheme="minorHAnsi"/>
              </w:rPr>
            </w:pPr>
            <w:r w:rsidRPr="003379F1">
              <w:rPr>
                <w:rFonts w:cstheme="minorHAnsi"/>
              </w:rPr>
              <w:t>First person</w:t>
            </w:r>
          </w:p>
          <w:p w:rsidR="00655733" w:rsidRPr="003379F1" w:rsidRDefault="00655733" w:rsidP="00655733">
            <w:pPr>
              <w:rPr>
                <w:rFonts w:cstheme="minorHAnsi"/>
              </w:rPr>
            </w:pPr>
            <w:r w:rsidRPr="003379F1">
              <w:rPr>
                <w:rFonts w:cstheme="minorHAnsi"/>
              </w:rPr>
              <w:t>Formal language</w:t>
            </w:r>
          </w:p>
          <w:p w:rsidR="00655733" w:rsidRPr="003379F1" w:rsidRDefault="00655733" w:rsidP="00655733">
            <w:pPr>
              <w:rPr>
                <w:rFonts w:cstheme="minorHAnsi"/>
              </w:rPr>
            </w:pPr>
            <w:r w:rsidRPr="003379F1">
              <w:rPr>
                <w:rFonts w:cstheme="minorHAnsi"/>
              </w:rPr>
              <w:t>Informal language</w:t>
            </w:r>
          </w:p>
          <w:p w:rsidR="00655733" w:rsidRPr="003379F1" w:rsidRDefault="00655733" w:rsidP="00655733">
            <w:pPr>
              <w:rPr>
                <w:rFonts w:cstheme="minorHAnsi"/>
              </w:rPr>
            </w:pPr>
            <w:r w:rsidRPr="003379F1">
              <w:rPr>
                <w:rFonts w:cstheme="minorHAnsi"/>
              </w:rPr>
              <w:t>Layout</w:t>
            </w:r>
          </w:p>
        </w:tc>
        <w:tc>
          <w:tcPr>
            <w:tcW w:w="3442" w:type="dxa"/>
          </w:tcPr>
          <w:p w:rsidR="00655733" w:rsidRPr="003379F1" w:rsidRDefault="00655733" w:rsidP="00655733">
            <w:pPr>
              <w:rPr>
                <w:rFonts w:cstheme="minorHAnsi"/>
              </w:rPr>
            </w:pPr>
            <w:r w:rsidRPr="003379F1">
              <w:rPr>
                <w:rFonts w:cstheme="minorHAnsi"/>
              </w:rPr>
              <w:t>Informal language</w:t>
            </w:r>
          </w:p>
          <w:p w:rsidR="00655733" w:rsidRPr="003379F1" w:rsidRDefault="00655733" w:rsidP="00655733">
            <w:pPr>
              <w:rPr>
                <w:rFonts w:cstheme="minorHAnsi"/>
              </w:rPr>
            </w:pPr>
            <w:r w:rsidRPr="003379F1">
              <w:rPr>
                <w:rFonts w:cstheme="minorHAnsi"/>
              </w:rPr>
              <w:t>First person</w:t>
            </w:r>
          </w:p>
          <w:p w:rsidR="00655733" w:rsidRPr="003379F1" w:rsidRDefault="00655733" w:rsidP="00655733">
            <w:pPr>
              <w:rPr>
                <w:rFonts w:cstheme="minorHAnsi"/>
              </w:rPr>
            </w:pPr>
            <w:r w:rsidRPr="003379F1">
              <w:rPr>
                <w:rFonts w:cstheme="minorHAnsi"/>
              </w:rPr>
              <w:t>Time conjunctions</w:t>
            </w:r>
          </w:p>
          <w:p w:rsidR="00655733" w:rsidRPr="003379F1" w:rsidRDefault="00655733" w:rsidP="00655733">
            <w:pPr>
              <w:rPr>
                <w:rFonts w:cstheme="minorHAnsi"/>
              </w:rPr>
            </w:pPr>
            <w:r w:rsidRPr="003379F1">
              <w:rPr>
                <w:rFonts w:cstheme="minorHAnsi"/>
              </w:rPr>
              <w:t>Past tense</w:t>
            </w:r>
          </w:p>
          <w:p w:rsidR="00655733" w:rsidRPr="003379F1" w:rsidRDefault="00655733" w:rsidP="00655733">
            <w:pPr>
              <w:rPr>
                <w:rFonts w:cstheme="minorHAnsi"/>
              </w:rPr>
            </w:pPr>
            <w:r w:rsidRPr="003379F1">
              <w:rPr>
                <w:rFonts w:cstheme="minorHAnsi"/>
              </w:rPr>
              <w:t>Present tense</w:t>
            </w:r>
          </w:p>
          <w:p w:rsidR="00655733" w:rsidRPr="003379F1" w:rsidRDefault="00655733" w:rsidP="00655733">
            <w:pPr>
              <w:rPr>
                <w:rFonts w:cstheme="minorHAnsi"/>
              </w:rPr>
            </w:pPr>
            <w:r w:rsidRPr="003379F1">
              <w:rPr>
                <w:rFonts w:cstheme="minorHAnsi"/>
              </w:rPr>
              <w:t>Similes</w:t>
            </w:r>
          </w:p>
          <w:p w:rsidR="00655733" w:rsidRPr="003379F1" w:rsidRDefault="00655733" w:rsidP="00655733">
            <w:pPr>
              <w:rPr>
                <w:rFonts w:cstheme="minorHAnsi"/>
              </w:rPr>
            </w:pPr>
            <w:r w:rsidRPr="003379F1">
              <w:rPr>
                <w:rFonts w:cstheme="minorHAnsi"/>
              </w:rPr>
              <w:t>Informal language</w:t>
            </w:r>
          </w:p>
          <w:p w:rsidR="00655733" w:rsidRPr="003379F1" w:rsidRDefault="00655733" w:rsidP="00655733">
            <w:pPr>
              <w:rPr>
                <w:rFonts w:cstheme="minorHAnsi"/>
              </w:rPr>
            </w:pPr>
            <w:r w:rsidRPr="003379F1">
              <w:rPr>
                <w:rFonts w:cstheme="minorHAnsi"/>
              </w:rPr>
              <w:t>Different types of sentence openers</w:t>
            </w:r>
          </w:p>
        </w:tc>
      </w:tr>
      <w:tr w:rsidR="00F04BD1" w:rsidTr="00BB20E0">
        <w:trPr>
          <w:trHeight w:val="510"/>
        </w:trPr>
        <w:tc>
          <w:tcPr>
            <w:tcW w:w="2022" w:type="dxa"/>
          </w:tcPr>
          <w:p w:rsidR="00F04BD1" w:rsidRPr="00BD7F12" w:rsidRDefault="00F04BD1" w:rsidP="00655733">
            <w:pPr>
              <w:jc w:val="center"/>
              <w:rPr>
                <w:b/>
                <w:sz w:val="28"/>
                <w:szCs w:val="28"/>
              </w:rPr>
            </w:pPr>
            <w:r w:rsidRPr="00BD7F12">
              <w:rPr>
                <w:b/>
                <w:sz w:val="28"/>
                <w:szCs w:val="28"/>
              </w:rPr>
              <w:t>Maths</w:t>
            </w:r>
            <w:r>
              <w:rPr>
                <w:b/>
                <w:sz w:val="28"/>
                <w:szCs w:val="28"/>
              </w:rPr>
              <w:t xml:space="preserve"> Y1</w:t>
            </w:r>
          </w:p>
        </w:tc>
        <w:tc>
          <w:tcPr>
            <w:tcW w:w="3435" w:type="dxa"/>
          </w:tcPr>
          <w:p w:rsidR="00F04BD1" w:rsidRPr="003379F1" w:rsidRDefault="00F04BD1" w:rsidP="00655733">
            <w:pPr>
              <w:jc w:val="center"/>
              <w:rPr>
                <w:rFonts w:cstheme="minorHAnsi"/>
              </w:rPr>
            </w:pPr>
            <w:r w:rsidRPr="003379F1">
              <w:rPr>
                <w:rFonts w:cstheme="minorHAnsi"/>
              </w:rPr>
              <w:t>Place Value (within 10)</w:t>
            </w:r>
          </w:p>
        </w:tc>
        <w:tc>
          <w:tcPr>
            <w:tcW w:w="3436" w:type="dxa"/>
          </w:tcPr>
          <w:p w:rsidR="00F04BD1" w:rsidRPr="003379F1" w:rsidRDefault="00F04BD1" w:rsidP="00655733">
            <w:pPr>
              <w:jc w:val="center"/>
              <w:rPr>
                <w:rFonts w:cstheme="minorHAnsi"/>
              </w:rPr>
            </w:pPr>
            <w:r w:rsidRPr="003379F1">
              <w:rPr>
                <w:rFonts w:cstheme="minorHAnsi"/>
              </w:rPr>
              <w:t>Addition and Subtraction (within 10)</w:t>
            </w:r>
          </w:p>
          <w:p w:rsidR="00F04BD1" w:rsidRPr="003379F1" w:rsidRDefault="00F04BD1" w:rsidP="00655733">
            <w:pPr>
              <w:jc w:val="center"/>
              <w:rPr>
                <w:rFonts w:cstheme="minorHAnsi"/>
              </w:rPr>
            </w:pPr>
            <w:r w:rsidRPr="003379F1">
              <w:rPr>
                <w:rFonts w:cstheme="minorHAnsi"/>
              </w:rPr>
              <w:t>Shape</w:t>
            </w:r>
          </w:p>
        </w:tc>
        <w:tc>
          <w:tcPr>
            <w:tcW w:w="3429" w:type="dxa"/>
          </w:tcPr>
          <w:p w:rsidR="00F04BD1" w:rsidRPr="003379F1" w:rsidRDefault="00F04BD1" w:rsidP="00655733">
            <w:pPr>
              <w:jc w:val="center"/>
              <w:rPr>
                <w:rFonts w:cstheme="minorHAnsi"/>
              </w:rPr>
            </w:pPr>
            <w:r w:rsidRPr="003379F1">
              <w:rPr>
                <w:rFonts w:cstheme="minorHAnsi"/>
              </w:rPr>
              <w:t>Place Value (within 20)</w:t>
            </w:r>
          </w:p>
          <w:p w:rsidR="00F04BD1" w:rsidRPr="003379F1" w:rsidRDefault="00F04BD1" w:rsidP="00655733">
            <w:pPr>
              <w:jc w:val="center"/>
              <w:rPr>
                <w:rFonts w:cstheme="minorHAnsi"/>
              </w:rPr>
            </w:pPr>
            <w:r w:rsidRPr="003379F1">
              <w:rPr>
                <w:rFonts w:cstheme="minorHAnsi"/>
              </w:rPr>
              <w:t>Addition and Subtraction (within 20)</w:t>
            </w:r>
          </w:p>
        </w:tc>
        <w:tc>
          <w:tcPr>
            <w:tcW w:w="3430" w:type="dxa"/>
          </w:tcPr>
          <w:p w:rsidR="00F04BD1" w:rsidRPr="003379F1" w:rsidRDefault="00F04BD1" w:rsidP="00655733">
            <w:pPr>
              <w:jc w:val="center"/>
              <w:rPr>
                <w:rFonts w:cstheme="minorHAnsi"/>
              </w:rPr>
            </w:pPr>
            <w:r w:rsidRPr="003379F1">
              <w:rPr>
                <w:rFonts w:cstheme="minorHAnsi"/>
              </w:rPr>
              <w:t>Place Value (within 50)</w:t>
            </w:r>
          </w:p>
          <w:p w:rsidR="00F04BD1" w:rsidRPr="003379F1" w:rsidRDefault="00F04BD1" w:rsidP="00655733">
            <w:pPr>
              <w:jc w:val="center"/>
              <w:rPr>
                <w:rFonts w:cstheme="minorHAnsi"/>
              </w:rPr>
            </w:pPr>
            <w:r w:rsidRPr="003379F1">
              <w:rPr>
                <w:rFonts w:cstheme="minorHAnsi"/>
              </w:rPr>
              <w:t>Length and Height</w:t>
            </w:r>
          </w:p>
          <w:p w:rsidR="00F04BD1" w:rsidRPr="003379F1" w:rsidRDefault="00F04BD1" w:rsidP="00655733">
            <w:pPr>
              <w:jc w:val="center"/>
              <w:rPr>
                <w:rFonts w:cstheme="minorHAnsi"/>
              </w:rPr>
            </w:pPr>
            <w:r w:rsidRPr="003379F1">
              <w:rPr>
                <w:rFonts w:cstheme="minorHAnsi"/>
              </w:rPr>
              <w:t>Mass and Volume</w:t>
            </w:r>
          </w:p>
        </w:tc>
        <w:tc>
          <w:tcPr>
            <w:tcW w:w="3441" w:type="dxa"/>
          </w:tcPr>
          <w:p w:rsidR="00F04BD1" w:rsidRPr="003379F1" w:rsidRDefault="00F04BD1" w:rsidP="00655733">
            <w:pPr>
              <w:jc w:val="center"/>
              <w:rPr>
                <w:rFonts w:cstheme="minorHAnsi"/>
              </w:rPr>
            </w:pPr>
            <w:r w:rsidRPr="003379F1">
              <w:rPr>
                <w:rFonts w:cstheme="minorHAnsi"/>
              </w:rPr>
              <w:t>Multiplication and Division</w:t>
            </w:r>
          </w:p>
          <w:p w:rsidR="00F04BD1" w:rsidRPr="003379F1" w:rsidRDefault="00F04BD1" w:rsidP="00655733">
            <w:pPr>
              <w:jc w:val="center"/>
              <w:rPr>
                <w:rFonts w:cstheme="minorHAnsi"/>
              </w:rPr>
            </w:pPr>
            <w:r w:rsidRPr="003379F1">
              <w:rPr>
                <w:rFonts w:cstheme="minorHAnsi"/>
              </w:rPr>
              <w:t>Fractions</w:t>
            </w:r>
          </w:p>
          <w:p w:rsidR="00F04BD1" w:rsidRPr="003379F1" w:rsidRDefault="00F04BD1" w:rsidP="00655733">
            <w:pPr>
              <w:jc w:val="center"/>
              <w:rPr>
                <w:rFonts w:cstheme="minorHAnsi"/>
              </w:rPr>
            </w:pPr>
            <w:r w:rsidRPr="003379F1">
              <w:rPr>
                <w:rFonts w:cstheme="minorHAnsi"/>
              </w:rPr>
              <w:t>Position and Direction</w:t>
            </w:r>
          </w:p>
        </w:tc>
        <w:tc>
          <w:tcPr>
            <w:tcW w:w="3442" w:type="dxa"/>
          </w:tcPr>
          <w:p w:rsidR="00F04BD1" w:rsidRPr="003379F1" w:rsidRDefault="00F04BD1" w:rsidP="00655733">
            <w:pPr>
              <w:jc w:val="center"/>
              <w:rPr>
                <w:rFonts w:cstheme="minorHAnsi"/>
              </w:rPr>
            </w:pPr>
            <w:r w:rsidRPr="003379F1">
              <w:rPr>
                <w:rFonts w:cstheme="minorHAnsi"/>
              </w:rPr>
              <w:t>Place Value (within 100)</w:t>
            </w:r>
          </w:p>
          <w:p w:rsidR="00F04BD1" w:rsidRPr="003379F1" w:rsidRDefault="00F04BD1" w:rsidP="00655733">
            <w:pPr>
              <w:jc w:val="center"/>
              <w:rPr>
                <w:rFonts w:cstheme="minorHAnsi"/>
              </w:rPr>
            </w:pPr>
            <w:r w:rsidRPr="003379F1">
              <w:rPr>
                <w:rFonts w:cstheme="minorHAnsi"/>
              </w:rPr>
              <w:t>Money</w:t>
            </w:r>
          </w:p>
          <w:p w:rsidR="00F04BD1" w:rsidRPr="003379F1" w:rsidRDefault="00F04BD1" w:rsidP="00655733">
            <w:pPr>
              <w:jc w:val="center"/>
              <w:rPr>
                <w:rFonts w:cstheme="minorHAnsi"/>
              </w:rPr>
            </w:pPr>
            <w:r w:rsidRPr="003379F1">
              <w:rPr>
                <w:rFonts w:cstheme="minorHAnsi"/>
              </w:rPr>
              <w:t>Time</w:t>
            </w:r>
          </w:p>
          <w:p w:rsidR="00F04BD1" w:rsidRPr="003379F1" w:rsidRDefault="00F04BD1" w:rsidP="00655733">
            <w:pPr>
              <w:jc w:val="center"/>
              <w:rPr>
                <w:rFonts w:cstheme="minorHAnsi"/>
              </w:rPr>
            </w:pPr>
          </w:p>
        </w:tc>
      </w:tr>
      <w:tr w:rsidR="00F04BD1" w:rsidTr="00BB20E0">
        <w:trPr>
          <w:trHeight w:val="510"/>
        </w:trPr>
        <w:tc>
          <w:tcPr>
            <w:tcW w:w="2022" w:type="dxa"/>
          </w:tcPr>
          <w:p w:rsidR="00F04BD1" w:rsidRPr="00BD7F12" w:rsidRDefault="00F04BD1" w:rsidP="00655733">
            <w:pPr>
              <w:jc w:val="center"/>
              <w:rPr>
                <w:b/>
                <w:sz w:val="28"/>
                <w:szCs w:val="28"/>
              </w:rPr>
            </w:pPr>
            <w:r w:rsidRPr="00BD7F12">
              <w:rPr>
                <w:b/>
                <w:sz w:val="28"/>
                <w:szCs w:val="28"/>
              </w:rPr>
              <w:t>Maths</w:t>
            </w:r>
            <w:r>
              <w:rPr>
                <w:b/>
                <w:sz w:val="28"/>
                <w:szCs w:val="28"/>
              </w:rPr>
              <w:t xml:space="preserve"> Y2</w:t>
            </w:r>
          </w:p>
        </w:tc>
        <w:tc>
          <w:tcPr>
            <w:tcW w:w="3435" w:type="dxa"/>
          </w:tcPr>
          <w:p w:rsidR="00F04BD1" w:rsidRPr="003379F1" w:rsidRDefault="00F04BD1" w:rsidP="00655733">
            <w:pPr>
              <w:jc w:val="center"/>
              <w:rPr>
                <w:rFonts w:cstheme="minorHAnsi"/>
              </w:rPr>
            </w:pPr>
            <w:r w:rsidRPr="003379F1">
              <w:rPr>
                <w:rFonts w:cstheme="minorHAnsi"/>
              </w:rPr>
              <w:t>Place Value</w:t>
            </w:r>
          </w:p>
          <w:p w:rsidR="00F04BD1" w:rsidRPr="003379F1" w:rsidRDefault="00F04BD1" w:rsidP="00655733">
            <w:pPr>
              <w:jc w:val="center"/>
              <w:rPr>
                <w:rFonts w:cstheme="minorHAnsi"/>
              </w:rPr>
            </w:pPr>
            <w:r w:rsidRPr="003379F1">
              <w:rPr>
                <w:rFonts w:cstheme="minorHAnsi"/>
              </w:rPr>
              <w:t>Addition and Subtraction</w:t>
            </w:r>
          </w:p>
        </w:tc>
        <w:tc>
          <w:tcPr>
            <w:tcW w:w="3436" w:type="dxa"/>
          </w:tcPr>
          <w:p w:rsidR="00F04BD1" w:rsidRPr="003379F1" w:rsidRDefault="00F04BD1" w:rsidP="00655733">
            <w:pPr>
              <w:jc w:val="center"/>
              <w:rPr>
                <w:rFonts w:cstheme="minorHAnsi"/>
              </w:rPr>
            </w:pPr>
            <w:r w:rsidRPr="003379F1">
              <w:rPr>
                <w:rFonts w:cstheme="minorHAnsi"/>
              </w:rPr>
              <w:t>Addition and Subtraction</w:t>
            </w:r>
          </w:p>
          <w:p w:rsidR="00F04BD1" w:rsidRPr="003379F1" w:rsidRDefault="00F04BD1" w:rsidP="00655733">
            <w:pPr>
              <w:jc w:val="center"/>
              <w:rPr>
                <w:rFonts w:cstheme="minorHAnsi"/>
              </w:rPr>
            </w:pPr>
            <w:r w:rsidRPr="003379F1">
              <w:rPr>
                <w:rFonts w:cstheme="minorHAnsi"/>
              </w:rPr>
              <w:t>Shape</w:t>
            </w:r>
          </w:p>
        </w:tc>
        <w:tc>
          <w:tcPr>
            <w:tcW w:w="3429" w:type="dxa"/>
          </w:tcPr>
          <w:p w:rsidR="00F04BD1" w:rsidRPr="003379F1" w:rsidRDefault="00F04BD1" w:rsidP="00655733">
            <w:pPr>
              <w:jc w:val="center"/>
              <w:rPr>
                <w:rFonts w:cstheme="minorHAnsi"/>
              </w:rPr>
            </w:pPr>
            <w:r w:rsidRPr="003379F1">
              <w:rPr>
                <w:rFonts w:cstheme="minorHAnsi"/>
              </w:rPr>
              <w:t>Money</w:t>
            </w:r>
          </w:p>
          <w:p w:rsidR="00F04BD1" w:rsidRPr="003379F1" w:rsidRDefault="00F04BD1" w:rsidP="00655733">
            <w:pPr>
              <w:jc w:val="center"/>
              <w:rPr>
                <w:rFonts w:cstheme="minorHAnsi"/>
              </w:rPr>
            </w:pPr>
            <w:r w:rsidRPr="003379F1">
              <w:rPr>
                <w:rFonts w:cstheme="minorHAnsi"/>
              </w:rPr>
              <w:t>Multiplication and Division</w:t>
            </w:r>
          </w:p>
          <w:p w:rsidR="00F04BD1" w:rsidRPr="003379F1" w:rsidRDefault="00F04BD1" w:rsidP="00655733">
            <w:pPr>
              <w:jc w:val="center"/>
              <w:rPr>
                <w:rFonts w:cstheme="minorHAnsi"/>
              </w:rPr>
            </w:pPr>
          </w:p>
        </w:tc>
        <w:tc>
          <w:tcPr>
            <w:tcW w:w="3430" w:type="dxa"/>
          </w:tcPr>
          <w:p w:rsidR="00F04BD1" w:rsidRPr="003379F1" w:rsidRDefault="00F04BD1" w:rsidP="00655733">
            <w:pPr>
              <w:jc w:val="center"/>
              <w:rPr>
                <w:rFonts w:cstheme="minorHAnsi"/>
              </w:rPr>
            </w:pPr>
            <w:r w:rsidRPr="003379F1">
              <w:rPr>
                <w:rFonts w:cstheme="minorHAnsi"/>
              </w:rPr>
              <w:t>Length and Height</w:t>
            </w:r>
          </w:p>
          <w:p w:rsidR="00F04BD1" w:rsidRPr="003379F1" w:rsidRDefault="00F04BD1" w:rsidP="00655733">
            <w:pPr>
              <w:jc w:val="center"/>
              <w:rPr>
                <w:rFonts w:cstheme="minorHAnsi"/>
              </w:rPr>
            </w:pPr>
            <w:r w:rsidRPr="003379F1">
              <w:rPr>
                <w:rFonts w:cstheme="minorHAnsi"/>
              </w:rPr>
              <w:t>Mass, Capacity and Temperature</w:t>
            </w:r>
          </w:p>
        </w:tc>
        <w:tc>
          <w:tcPr>
            <w:tcW w:w="3441" w:type="dxa"/>
          </w:tcPr>
          <w:p w:rsidR="00F04BD1" w:rsidRPr="003379F1" w:rsidRDefault="00F04BD1" w:rsidP="00655733">
            <w:pPr>
              <w:jc w:val="center"/>
              <w:rPr>
                <w:rFonts w:cstheme="minorHAnsi"/>
              </w:rPr>
            </w:pPr>
            <w:r w:rsidRPr="003379F1">
              <w:rPr>
                <w:rFonts w:cstheme="minorHAnsi"/>
              </w:rPr>
              <w:t>Time</w:t>
            </w:r>
          </w:p>
          <w:p w:rsidR="00F04BD1" w:rsidRPr="003379F1" w:rsidRDefault="00F04BD1" w:rsidP="00655733">
            <w:pPr>
              <w:jc w:val="center"/>
              <w:rPr>
                <w:rFonts w:cstheme="minorHAnsi"/>
              </w:rPr>
            </w:pPr>
            <w:r w:rsidRPr="003379F1">
              <w:rPr>
                <w:rFonts w:cstheme="minorHAnsi"/>
              </w:rPr>
              <w:t>Fractions</w:t>
            </w:r>
          </w:p>
          <w:p w:rsidR="00F04BD1" w:rsidRPr="003379F1" w:rsidRDefault="00F04BD1" w:rsidP="00655733">
            <w:pPr>
              <w:jc w:val="center"/>
              <w:rPr>
                <w:rFonts w:cstheme="minorHAnsi"/>
              </w:rPr>
            </w:pPr>
            <w:r w:rsidRPr="003379F1">
              <w:rPr>
                <w:rFonts w:cstheme="minorHAnsi"/>
                <w:highlight w:val="yellow"/>
              </w:rPr>
              <w:t>SATS</w:t>
            </w:r>
          </w:p>
        </w:tc>
        <w:tc>
          <w:tcPr>
            <w:tcW w:w="3442" w:type="dxa"/>
          </w:tcPr>
          <w:p w:rsidR="00F04BD1" w:rsidRPr="003379F1" w:rsidRDefault="00F04BD1" w:rsidP="00655733">
            <w:pPr>
              <w:jc w:val="center"/>
              <w:rPr>
                <w:rFonts w:cstheme="minorHAnsi"/>
              </w:rPr>
            </w:pPr>
            <w:r w:rsidRPr="003379F1">
              <w:rPr>
                <w:rFonts w:cstheme="minorHAnsi"/>
              </w:rPr>
              <w:t>Position and Direction</w:t>
            </w:r>
          </w:p>
          <w:p w:rsidR="00F04BD1" w:rsidRPr="003379F1" w:rsidRDefault="00F04BD1" w:rsidP="00655733">
            <w:pPr>
              <w:jc w:val="center"/>
              <w:rPr>
                <w:rFonts w:cstheme="minorHAnsi"/>
              </w:rPr>
            </w:pPr>
            <w:r w:rsidRPr="003379F1">
              <w:rPr>
                <w:rFonts w:cstheme="minorHAnsi"/>
              </w:rPr>
              <w:t>Statistics</w:t>
            </w:r>
          </w:p>
        </w:tc>
      </w:tr>
      <w:tr w:rsidR="008B688C" w:rsidTr="002B0DD1">
        <w:trPr>
          <w:trHeight w:val="510"/>
        </w:trPr>
        <w:tc>
          <w:tcPr>
            <w:tcW w:w="2022" w:type="dxa"/>
          </w:tcPr>
          <w:p w:rsidR="008B688C" w:rsidRPr="00BD7F12" w:rsidRDefault="008B688C" w:rsidP="00655733">
            <w:pPr>
              <w:jc w:val="center"/>
              <w:rPr>
                <w:b/>
                <w:sz w:val="28"/>
                <w:szCs w:val="28"/>
              </w:rPr>
            </w:pPr>
            <w:r>
              <w:rPr>
                <w:b/>
                <w:sz w:val="28"/>
                <w:szCs w:val="28"/>
              </w:rPr>
              <w:t>Learning Project</w:t>
            </w:r>
          </w:p>
        </w:tc>
        <w:tc>
          <w:tcPr>
            <w:tcW w:w="6871" w:type="dxa"/>
            <w:gridSpan w:val="2"/>
          </w:tcPr>
          <w:p w:rsidR="008B688C" w:rsidRPr="003379F1" w:rsidRDefault="008B688C" w:rsidP="00655733">
            <w:pPr>
              <w:jc w:val="center"/>
              <w:rPr>
                <w:rFonts w:cstheme="minorHAnsi"/>
              </w:rPr>
            </w:pPr>
            <w:r w:rsidRPr="003379F1">
              <w:rPr>
                <w:rFonts w:cstheme="minorHAnsi"/>
                <w:noProof/>
              </w:rPr>
              <w:drawing>
                <wp:anchor distT="0" distB="0" distL="114300" distR="114300" simplePos="0" relativeHeight="251672576" behindDoc="0" locked="0" layoutInCell="1" allowOverlap="1" wp14:anchorId="0183E050" wp14:editId="3B4109A5">
                  <wp:simplePos x="0" y="0"/>
                  <wp:positionH relativeFrom="column">
                    <wp:posOffset>242570</wp:posOffset>
                  </wp:positionH>
                  <wp:positionV relativeFrom="paragraph">
                    <wp:posOffset>93133</wp:posOffset>
                  </wp:positionV>
                  <wp:extent cx="518160" cy="51816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anchor>
              </w:drawing>
            </w:r>
          </w:p>
          <w:p w:rsidR="00655733" w:rsidRPr="003379F1" w:rsidRDefault="00655733" w:rsidP="00655733">
            <w:pPr>
              <w:jc w:val="center"/>
              <w:rPr>
                <w:rFonts w:cstheme="minorHAnsi"/>
                <w:b/>
              </w:rPr>
            </w:pPr>
            <w:r w:rsidRPr="003379F1">
              <w:rPr>
                <w:rFonts w:cstheme="minorHAnsi"/>
                <w:b/>
              </w:rPr>
              <w:t>Childhood</w:t>
            </w:r>
          </w:p>
          <w:p w:rsidR="00655733" w:rsidRPr="003379F1" w:rsidRDefault="00655733" w:rsidP="00655733">
            <w:pPr>
              <w:jc w:val="center"/>
              <w:rPr>
                <w:rFonts w:cstheme="minorHAnsi"/>
                <w:b/>
              </w:rPr>
            </w:pPr>
            <w:r w:rsidRPr="003379F1">
              <w:rPr>
                <w:rFonts w:cstheme="minorHAnsi"/>
                <w:b/>
              </w:rPr>
              <w:t>History</w:t>
            </w:r>
          </w:p>
          <w:p w:rsidR="008B688C" w:rsidRPr="003379F1" w:rsidRDefault="008B688C" w:rsidP="00655733">
            <w:pPr>
              <w:jc w:val="center"/>
              <w:rPr>
                <w:rFonts w:cstheme="minorHAnsi"/>
              </w:rPr>
            </w:pPr>
          </w:p>
        </w:tc>
        <w:tc>
          <w:tcPr>
            <w:tcW w:w="6859" w:type="dxa"/>
            <w:gridSpan w:val="2"/>
          </w:tcPr>
          <w:p w:rsidR="00655733" w:rsidRPr="003379F1" w:rsidRDefault="00655733" w:rsidP="00655733">
            <w:pPr>
              <w:jc w:val="center"/>
              <w:rPr>
                <w:rFonts w:cstheme="minorHAnsi"/>
                <w:b/>
              </w:rPr>
            </w:pPr>
            <w:r w:rsidRPr="003379F1">
              <w:rPr>
                <w:rFonts w:cstheme="minorHAnsi"/>
                <w:noProof/>
              </w:rPr>
              <w:drawing>
                <wp:anchor distT="0" distB="0" distL="114300" distR="114300" simplePos="0" relativeHeight="251663360" behindDoc="0" locked="0" layoutInCell="1" allowOverlap="1" wp14:anchorId="3EA5F41C">
                  <wp:simplePos x="0" y="0"/>
                  <wp:positionH relativeFrom="column">
                    <wp:posOffset>213995</wp:posOffset>
                  </wp:positionH>
                  <wp:positionV relativeFrom="paragraph">
                    <wp:posOffset>96530</wp:posOffset>
                  </wp:positionV>
                  <wp:extent cx="518170" cy="51816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170" cy="518160"/>
                          </a:xfrm>
                          <a:prstGeom prst="rect">
                            <a:avLst/>
                          </a:prstGeom>
                        </pic:spPr>
                      </pic:pic>
                    </a:graphicData>
                  </a:graphic>
                </wp:anchor>
              </w:drawing>
            </w:r>
          </w:p>
          <w:p w:rsidR="00655733" w:rsidRPr="003379F1" w:rsidRDefault="00655733" w:rsidP="00655733">
            <w:pPr>
              <w:jc w:val="center"/>
              <w:rPr>
                <w:rFonts w:cstheme="minorHAnsi"/>
                <w:b/>
              </w:rPr>
            </w:pPr>
            <w:r w:rsidRPr="003379F1">
              <w:rPr>
                <w:rFonts w:cstheme="minorHAnsi"/>
                <w:b/>
              </w:rPr>
              <w:t>Bright Lights, Big City</w:t>
            </w:r>
          </w:p>
          <w:p w:rsidR="00655733" w:rsidRPr="003379F1" w:rsidRDefault="002B0DD1" w:rsidP="00655733">
            <w:pPr>
              <w:jc w:val="center"/>
              <w:rPr>
                <w:rFonts w:cstheme="minorHAnsi"/>
                <w:b/>
              </w:rPr>
            </w:pPr>
            <w:r w:rsidRPr="003379F1">
              <w:rPr>
                <w:rFonts w:cstheme="minorHAnsi"/>
                <w:b/>
              </w:rPr>
              <w:t>Geography</w:t>
            </w:r>
          </w:p>
          <w:p w:rsidR="008B688C" w:rsidRPr="003379F1" w:rsidRDefault="008B688C" w:rsidP="00655733">
            <w:pPr>
              <w:jc w:val="center"/>
              <w:rPr>
                <w:rFonts w:cstheme="minorHAnsi"/>
              </w:rPr>
            </w:pPr>
          </w:p>
        </w:tc>
        <w:tc>
          <w:tcPr>
            <w:tcW w:w="6883" w:type="dxa"/>
            <w:gridSpan w:val="2"/>
          </w:tcPr>
          <w:p w:rsidR="00655733" w:rsidRPr="003379F1" w:rsidRDefault="00655733" w:rsidP="00655733">
            <w:pPr>
              <w:jc w:val="center"/>
              <w:rPr>
                <w:rFonts w:cstheme="minorHAnsi"/>
                <w:b/>
              </w:rPr>
            </w:pPr>
            <w:r w:rsidRPr="003379F1">
              <w:rPr>
                <w:rFonts w:cstheme="minorHAnsi"/>
                <w:noProof/>
              </w:rPr>
              <w:drawing>
                <wp:anchor distT="0" distB="0" distL="114300" distR="114300" simplePos="0" relativeHeight="251664384" behindDoc="0" locked="0" layoutInCell="1" allowOverlap="1" wp14:anchorId="2534AEF4">
                  <wp:simplePos x="0" y="0"/>
                  <wp:positionH relativeFrom="column">
                    <wp:posOffset>371475</wp:posOffset>
                  </wp:positionH>
                  <wp:positionV relativeFrom="paragraph">
                    <wp:posOffset>97795</wp:posOffset>
                  </wp:positionV>
                  <wp:extent cx="518165" cy="51816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5" cy="518160"/>
                          </a:xfrm>
                          <a:prstGeom prst="rect">
                            <a:avLst/>
                          </a:prstGeom>
                        </pic:spPr>
                      </pic:pic>
                    </a:graphicData>
                  </a:graphic>
                </wp:anchor>
              </w:drawing>
            </w:r>
          </w:p>
          <w:p w:rsidR="00655733" w:rsidRPr="003379F1" w:rsidRDefault="00655733" w:rsidP="00655733">
            <w:pPr>
              <w:jc w:val="center"/>
              <w:rPr>
                <w:rFonts w:cstheme="minorHAnsi"/>
                <w:b/>
              </w:rPr>
            </w:pPr>
            <w:r w:rsidRPr="003379F1">
              <w:rPr>
                <w:rFonts w:cstheme="minorHAnsi"/>
                <w:b/>
              </w:rPr>
              <w:t>School Days</w:t>
            </w:r>
          </w:p>
          <w:p w:rsidR="00655733" w:rsidRPr="003379F1" w:rsidRDefault="00655733" w:rsidP="00655733">
            <w:pPr>
              <w:jc w:val="center"/>
              <w:rPr>
                <w:rFonts w:cstheme="minorHAnsi"/>
                <w:b/>
              </w:rPr>
            </w:pPr>
            <w:r w:rsidRPr="003379F1">
              <w:rPr>
                <w:rFonts w:cstheme="minorHAnsi"/>
                <w:b/>
              </w:rPr>
              <w:t>History</w:t>
            </w:r>
          </w:p>
          <w:p w:rsidR="008B688C" w:rsidRPr="003379F1" w:rsidRDefault="008B688C" w:rsidP="00655733">
            <w:pPr>
              <w:jc w:val="center"/>
              <w:rPr>
                <w:rFonts w:cstheme="minorHAnsi"/>
              </w:rPr>
            </w:pPr>
          </w:p>
        </w:tc>
      </w:tr>
      <w:tr w:rsidR="008B688C" w:rsidTr="002B0DD1">
        <w:trPr>
          <w:trHeight w:val="510"/>
        </w:trPr>
        <w:tc>
          <w:tcPr>
            <w:tcW w:w="2022" w:type="dxa"/>
          </w:tcPr>
          <w:p w:rsidR="008B688C" w:rsidRDefault="008B688C" w:rsidP="00655733">
            <w:pPr>
              <w:jc w:val="center"/>
              <w:rPr>
                <w:b/>
                <w:sz w:val="28"/>
                <w:szCs w:val="28"/>
              </w:rPr>
            </w:pPr>
            <w:r>
              <w:rPr>
                <w:b/>
                <w:sz w:val="28"/>
                <w:szCs w:val="28"/>
              </w:rPr>
              <w:t>Big Ideas</w:t>
            </w:r>
          </w:p>
          <w:p w:rsidR="002B0DD1" w:rsidRDefault="002B0DD1" w:rsidP="00655733">
            <w:pPr>
              <w:jc w:val="center"/>
              <w:rPr>
                <w:b/>
                <w:sz w:val="28"/>
                <w:szCs w:val="28"/>
              </w:rPr>
            </w:pPr>
          </w:p>
          <w:p w:rsidR="002B0DD1" w:rsidRDefault="002B0DD1" w:rsidP="00655733">
            <w:pPr>
              <w:jc w:val="center"/>
              <w:rPr>
                <w:b/>
                <w:sz w:val="28"/>
                <w:szCs w:val="28"/>
              </w:rPr>
            </w:pPr>
          </w:p>
          <w:p w:rsidR="002B0DD1" w:rsidRDefault="002B0DD1" w:rsidP="00655733">
            <w:pPr>
              <w:jc w:val="center"/>
              <w:rPr>
                <w:b/>
                <w:sz w:val="28"/>
                <w:szCs w:val="28"/>
              </w:rPr>
            </w:pPr>
          </w:p>
          <w:p w:rsidR="002B0DD1" w:rsidRDefault="002B0DD1" w:rsidP="002B0DD1">
            <w:pPr>
              <w:rPr>
                <w:b/>
                <w:sz w:val="28"/>
                <w:szCs w:val="28"/>
              </w:rPr>
            </w:pPr>
          </w:p>
        </w:tc>
        <w:tc>
          <w:tcPr>
            <w:tcW w:w="20613" w:type="dxa"/>
            <w:gridSpan w:val="6"/>
          </w:tcPr>
          <w:p w:rsidR="008B688C" w:rsidRPr="003379F1" w:rsidRDefault="008B688C" w:rsidP="00655733">
            <w:pPr>
              <w:jc w:val="center"/>
              <w:rPr>
                <w:rFonts w:cstheme="minorHAnsi"/>
              </w:rPr>
            </w:pPr>
            <w:r w:rsidRPr="003379F1">
              <w:rPr>
                <w:rFonts w:cstheme="minorHAnsi"/>
                <w:noProof/>
              </w:rPr>
              <mc:AlternateContent>
                <mc:Choice Requires="wpg">
                  <w:drawing>
                    <wp:anchor distT="0" distB="0" distL="114300" distR="114300" simplePos="0" relativeHeight="251666432" behindDoc="0" locked="0" layoutInCell="1" allowOverlap="1" wp14:anchorId="2D64896C" wp14:editId="04F8B4E7">
                      <wp:simplePos x="0" y="0"/>
                      <wp:positionH relativeFrom="column">
                        <wp:posOffset>42121</wp:posOffset>
                      </wp:positionH>
                      <wp:positionV relativeFrom="paragraph">
                        <wp:posOffset>7620</wp:posOffset>
                      </wp:positionV>
                      <wp:extent cx="9431866" cy="1727200"/>
                      <wp:effectExtent l="0" t="0" r="0" b="6350"/>
                      <wp:wrapNone/>
                      <wp:docPr id="2" name="Group 2"/>
                      <wp:cNvGraphicFramePr/>
                      <a:graphic xmlns:a="http://schemas.openxmlformats.org/drawingml/2006/main">
                        <a:graphicData uri="http://schemas.microsoft.com/office/word/2010/wordprocessingGroup">
                          <wpg:wgp>
                            <wpg:cNvGrpSpPr/>
                            <wpg:grpSpPr>
                              <a:xfrm>
                                <a:off x="0" y="0"/>
                                <a:ext cx="9431866" cy="1727200"/>
                                <a:chOff x="0" y="0"/>
                                <a:chExt cx="9357360" cy="1616075"/>
                              </a:xfrm>
                            </wpg:grpSpPr>
                            <pic:pic xmlns:pic="http://schemas.openxmlformats.org/drawingml/2006/picture">
                              <pic:nvPicPr>
                                <pic:cNvPr id="3" name="Picture 3"/>
                                <pic:cNvPicPr>
                                  <a:picLocks noChangeAspect="1"/>
                                </pic:cNvPicPr>
                              </pic:nvPicPr>
                              <pic:blipFill rotWithShape="1">
                                <a:blip r:embed="rId9">
                                  <a:extLst>
                                    <a:ext uri="{28A0092B-C50C-407E-A947-70E740481C1C}">
                                      <a14:useLocalDpi xmlns:a14="http://schemas.microsoft.com/office/drawing/2010/main" val="0"/>
                                    </a:ext>
                                  </a:extLst>
                                </a:blip>
                                <a:srcRect l="52981" t="83079" r="16170" b="4811"/>
                                <a:stretch/>
                              </pic:blipFill>
                              <pic:spPr bwMode="auto">
                                <a:xfrm>
                                  <a:off x="6362700" y="822960"/>
                                  <a:ext cx="2049780" cy="327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r="53670" b="90425"/>
                                <a:stretch/>
                              </pic:blipFill>
                              <pic:spPr bwMode="auto">
                                <a:xfrm>
                                  <a:off x="45720" y="99060"/>
                                  <a:ext cx="3078480" cy="259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t="19714" r="59748" b="70711"/>
                                <a:stretch/>
                              </pic:blipFill>
                              <pic:spPr bwMode="auto">
                                <a:xfrm>
                                  <a:off x="45720" y="426720"/>
                                  <a:ext cx="2674620" cy="259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t="39709" r="52981" b="47055"/>
                                <a:stretch/>
                              </pic:blipFill>
                              <pic:spPr bwMode="auto">
                                <a:xfrm>
                                  <a:off x="6233160" y="0"/>
                                  <a:ext cx="3124200" cy="358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a:extLst>
                                    <a:ext uri="{28A0092B-C50C-407E-A947-70E740481C1C}">
                                      <a14:useLocalDpi xmlns:a14="http://schemas.microsoft.com/office/drawing/2010/main" val="0"/>
                                    </a:ext>
                                  </a:extLst>
                                </a:blip>
                                <a:srcRect l="2179" t="63929" r="52981" b="22553"/>
                                <a:stretch/>
                              </pic:blipFill>
                              <pic:spPr bwMode="auto">
                                <a:xfrm>
                                  <a:off x="3230880" y="822960"/>
                                  <a:ext cx="2979420" cy="365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t="85895" r="65940"/>
                                <a:stretch/>
                              </pic:blipFill>
                              <pic:spPr bwMode="auto">
                                <a:xfrm>
                                  <a:off x="0" y="1234440"/>
                                  <a:ext cx="2263140" cy="381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9">
                                  <a:extLst>
                                    <a:ext uri="{28A0092B-C50C-407E-A947-70E740481C1C}">
                                      <a14:useLocalDpi xmlns:a14="http://schemas.microsoft.com/office/drawing/2010/main" val="0"/>
                                    </a:ext>
                                  </a:extLst>
                                </a:blip>
                                <a:srcRect l="52638" r="5963" b="89017"/>
                                <a:stretch/>
                              </pic:blipFill>
                              <pic:spPr bwMode="auto">
                                <a:xfrm>
                                  <a:off x="3169920" y="60960"/>
                                  <a:ext cx="2750820" cy="297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l="53326" t="19714" r="1376" b="70711"/>
                                <a:stretch/>
                              </pic:blipFill>
                              <pic:spPr bwMode="auto">
                                <a:xfrm>
                                  <a:off x="3223260" y="464820"/>
                                  <a:ext cx="3009900" cy="259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9">
                                  <a:extLst>
                                    <a:ext uri="{28A0092B-C50C-407E-A947-70E740481C1C}">
                                      <a14:useLocalDpi xmlns:a14="http://schemas.microsoft.com/office/drawing/2010/main" val="0"/>
                                    </a:ext>
                                  </a:extLst>
                                </a:blip>
                                <a:srcRect l="52638" t="39709" r="15710" b="49589"/>
                                <a:stretch/>
                              </pic:blipFill>
                              <pic:spPr bwMode="auto">
                                <a:xfrm>
                                  <a:off x="6347460" y="464820"/>
                                  <a:ext cx="2103120" cy="289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9">
                                  <a:extLst>
                                    <a:ext uri="{28A0092B-C50C-407E-A947-70E740481C1C}">
                                      <a14:useLocalDpi xmlns:a14="http://schemas.microsoft.com/office/drawing/2010/main" val="0"/>
                                    </a:ext>
                                  </a:extLst>
                                </a:blip>
                                <a:srcRect l="53326" t="59423" r="2293" b="26214"/>
                                <a:stretch/>
                              </pic:blipFill>
                              <pic:spPr bwMode="auto">
                                <a:xfrm>
                                  <a:off x="144780" y="800100"/>
                                  <a:ext cx="2948940" cy="3886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1F5A3E" id="Group 2" o:spid="_x0000_s1026" style="position:absolute;margin-left:3.3pt;margin-top:.6pt;width:742.65pt;height:136pt;z-index:251666432;mso-width-relative:margin;mso-height-relative:margin" coordsize="93573,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sQgaQUAACArAAAOAAAAZHJzL2Uyb0RvYy54bWzsWltv2zYUfh+w/yDo&#10;3TFvIkWjSZE4aTGgW4N1w54VWbaFWhdQcpyi2H/fR1Jya7nFhtYY3EAPcSRKvJ3Lp+8cnhcvn4pN&#10;8JiZJq/Ky5BekDDIyrRa5OXqMvzzj1eTOAyaNikXyaYqs8vwQ9aEL69+/unFrp5lrFpXm0VmAgxS&#10;NrNdfRmu27aeTadNus6KpLmo6qzEw2VliqTFrVlNFybZYfRiM2WEyOmuMovaVGnWNGi99Q/DKzf+&#10;cpml7dvlssnaYHMZYm2t+zXu98H+Tq9eJLOVSep1nnbLSL5hFUWSl5h0P9Rt0ibB1uRHQxV5aqqm&#10;WrYXaVVMq+UyTzO3B+yGksFuXptqW7u9rGa7Vb0XE0Q7kNM3D5v+9nhvgnxxGbIwKJMCKnKzBsyK&#10;ZlevZnjjtanf1fema1j5O7vbp6Up7H/sI3hyQv2wF2r21AYpGrXgNJYyDFI8o4opqM2LPV1DN0f9&#10;0vVd35NHiktozfWUVBIV2Z7TfuKpXd9+OXWezvDXSQlXR1L6d2tCr3ZrsrAbpPhPYxSJeb+tJ1Bo&#10;nbT5Q77J2w/OOKE6u6jy8T5P742/+SRw3gscT+2kAbebsx3sO75HYnf0pkrfN0FZzddJucqumxpW&#10;DVE6URy+PrW3B9M9bPL6Vb7ZBKZq/8rb9bt1UkPH1BmrfdjtFC4xMKkvCMub622VbousbL3/mWyD&#10;TVdls87rJgzMLCseMpiT+WXhJ4EdvGlaayXWIpxPfGTxNSGa3UzmEZlPBFF3k2st1ESROyWIiOmc&#10;zv+2S6Ritm0yCCDZ3NZ5t1a0Hq32iw7QQYV3LeeiwWPigMBbERbkrKlfIgzLisSutTHp7xCzhY2I&#10;6Zg66Ig5URp7hPwkVTBMQAgW6zSBLq3J2nRth7Zq6CXvVdrAf4KH3a/VAtJPtm3lFDDwH8klU/CO&#10;AJ4SM6Zh+xjNC866EiNCq7hzCM6U9C/s/QHWYpr2dVYVgb2AErAFN1HyCB34Tfev2IHLytqGm2NT&#10;HjRgTN/Sy+Zz9UVcCqhPTq6vb9VEiNt4cnODq/n8znq7FNHdXn3NOllUu7cPTQoTX3y/Bv0mjjRn&#10;JW5l3Akft17uuOjmxNWR1XzBxgefF/T63wBBDAFBjIBwdoAA54f5d86viWDuk3QK7xcRPo3O97Um&#10;Q9cH8sSid30WaYJr7wo9hvR+Pbr+D+j60dD1nVUBfEYucD5cwJIurShg2oKAVgKxDRiAIup0FOAT&#10;CAgmLR64jzM+d45Lo0lICxKWEY8oAJLS0xNHuX50AoAgyYdg911EIEcCcHYEACjAtSI+DuhiAxsH&#10;KBKdjApIxkGjPRkYQACnTNgI2kEAj2IqRiLgA8xnAQFqCAFqhICzgwAkBRi1mQBggeSaDbGAsShy&#10;yZxThAWccRJb5v+1pIBWGojQAYKM1JgU6DJOzwIQwDEPOUE8AsLZAQJwII5ijSgOkYGMtP8mn8L7&#10;vd9TxoXoB90HA0xy+/X3TCCmkh9mx8ds4A+dDaTQ7KHnowXR4JgUOL8DAskB0y4pIHGqg2gg1oQ6&#10;5nYKDEAooHWXGpTk+FRARSTuCQBDgmJMDT4nAoDc0hAH3IHTiANnhwOcM6RwDtKElCs0ARFOmiXk&#10;jGEqzw2EFNb7D/KEHKeruk8SjHnC55YnpPtajT5RiJaRGpxl7YCjBgc5Qxopy+2ACUIjaPCee4ri&#10;AYHDga9jAqMEuUM8d2cHCFbGPMGzoglH5UR0rCc6z3qiPU1AooBBbQgcUOzjAwcmGQ4Y3cf8+yGB&#10;CuHKhWzmkKC8cMASmBaxTVV0CYTYnixi5rGcyBdwDU8TXbUhyjCdhLqSUVvn+fk9rj8vbL3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qxV798AAAAIAQAADwAAAGRycy9kb3du&#10;cmV2LnhtbEyPwU7DMBBE70j8g7VI3KiTFAINcaqqAk5VJVokxG0bb5Oo8TqK3ST9e9wTHGdnNPM2&#10;X06mFQP1rrGsIJ5FIIhLqxuuFHzt3x9eQDiPrLG1TAou5GBZ3N7kmGk78icNO1+JUMIuQwW1910m&#10;pStrMuhmtiMO3tH2Bn2QfSV1j2MoN61MoiiVBhsOCzV2tK6pPO3ORsHHiONqHr8Nm9NxffnZP22/&#10;NzEpdX83rV5BeJr8Xxiu+AEdisB0sGfWTrQK0jQEwzkBcXUfF/ECxEFB8jxPQBa5/P9A8QsAAP//&#10;AwBQSwMECgAAAAAAAAAhALhvzh/iPgMA4j4DABQAAABkcnMvbWVkaWEvaW1hZ2UxLnBuZ4lQTkcN&#10;ChoKAAAADUlIRFIAAAXuAAACRwgGAAABkTL2+QAAAAFzUkdCAK7OHOkAAAAEZ0FNQQAAsY8L/GEF&#10;AAAACXBIWXMAABcRAAAXEQHKJvM/AAD/pUlEQVR4Xuz9BZQdyZrnCb6e3Z2zO7s7O+dsM9T09Cyc&#10;7und2pl+Vd3F1a+6uqq6ql6/evwyHyazMsXMHCGFghSsYIYbzMzMzMwRlxl+a+73KlPKDFFKylTq&#10;2i+OhZu5m/Nnf/vcr7nZt7RaLRKJvyENX+KXPNDwXcNZ2K7/A1/qM7ZnyggMDKRmZJ2lyrMU9m6w&#10;PDaEzdBFbOcGafWjrLWEc6l2nfnObN9akqfhd67dfx9iDiUxUnAZm24RTeuYOu/y2XQMFosalzya&#10;PQ3fszGkTt3TFepU8tXz+4H/zBcTIuR2+mKSZ8Wehu+eqRahCkfSf/bNkXzV/G3E/8rk5oga//3A&#10;f65OJc+OR/r4tqD/0RfzMlMbStC3bxJ4KIPI8Ewy0zPoLg7mj0J7ifoglObI86QnpBN4tZhD6VPq&#10;OudCGoipnWJpx0TtmoOQfo86/3JMFneCY5lb1pMwsEte/xqO4VQGNkxiqZULxwv4IG2BuW0Ly1Yo&#10;HtVxKbmP7u11xo12LLuDmLd7sexMsNiViaE3hNneZGEwM1SnJtJSnYB+KhejcYu1ujBm6xIoyY2i&#10;L+cQmg9+xNrMHJmlLaTmDlEYFUT+4WO4xaEZxjTUJ2RgtrhZ09qwLOVTdf00I5rbNGRm0FAUSu7+&#10;A1hMq8xMdFOcX8hkdx2rIxVordvYLYvq+X1Z/kPAP6FkOJN92T/jjz93/RUOJ3bTvzbGjGOZvoUp&#10;6htKCcjtw2q10qs3kj40Qv3gGkt6A1b9HA7tAiGtaxQ1Dou19QxXldE91sWGTs+6wcZw822GJjuo&#10;qUplc7SAieYY9BYnA+tGLpRPk3c5ENPuDHNj7SRcj6M8N5+csHA0Fz5Rjyf7Qgx5kVnUaNJZnV7g&#10;ZP400Q2j3ElpZkXc812nG4PJwGzWMWpirqA3GKnomWB5x8JS/n60Zj26iXLsdjfLIy2sbc8wu6Ol&#10;v/AQ3XW3sYsKT2+yceL1dC6HlNIwvUbynSwCKvs5dbKIo6dz1ON4EuTDrcQvkYYv8Uuk4Uv8Emn4&#10;Er/kW76pROJXSMOX+CXS8CV+ifTxJX6JNHyJXyINX+KXPNLw180GX8yL0jrz/YvVvpTkeaLNL/DF&#10;7ufSK2+xZZWC9TR8wfB/UB7N8fYCflwRS/Z0D92bC3zc/FnzYsXwvTg4EZSAzbSD1WbDZrNitthI&#10;KRvBoN325ZF8WTajYpj40+/gMhp9cz7j5vunwKnDZLHyi4BM4s/cxuVbJnk89jT8G/3VvFGXQuZU&#10;t2+u5KvG2NLK8L/+t+DxNuiTPFu+YPg/LI+hcmmMfU3ZXOop52hbPl0b876lsNiUwJ2/i1PjqTEa&#10;dapQ1b7pi0FRxmfzFRoCrvpiexMW3e6LfYbeN71LZ1yEOtXcilSnCjs27zQuuccbeSh2Erq9xzjt&#10;+17j863cXXYjBocv8TVjHZ9Qp/Ovv6lO7+VqziATLrcaH1z47P7dW0ZaBmd8MYHTgmbJ7ksIDPcs&#10;+xwm7YOX3cX10MLouyl7MFf3YCHdGJ70xaA98po67Yy7rU4fxZZVacu7N0W1kySm9/pSn/FIH792&#10;2XsD7uJxGBkV1pHySgznL2dxOTCFnsJg3v6r7xO07wBzBfu4cCOT27EdXD16Q12n7PpVJprT1Hhv&#10;/nUCf/kut1uWcI7miTkeEhTDd5k5kL9Cz/QsfcI+9foFNf+dK99lPOHvuHXuIgEfvaYavsem50po&#10;FJvGZSKDL6qG//7ho+SvefjwYgZnI3KJKu5ivKOAxqhDXA1VCotONfxDF8L47rvHuRgepxp+VHwQ&#10;B46e4sTp89iN06rhHzx9Qt13Sux5zpw5oLoRb7z+Lp1LD76pz4OJ7/y5L3Y/o+W3sWyO0+ewM7Kw&#10;y+BYM+evBHDy8m1KlgyEt67QObiGWRhoTFQoHuuOavgn959U1/eYZwi+cY0bd27x8cEsCnpX2H/w&#10;IFduXWCjP43z50+xJcpJYlE9u24PFyJqOZ7YRVD+ENeCY+nNSCb59CG+Fz9M9PuvqtsMTKmlujBe&#10;/WjG4nBzu3SM8jPpFBWk06sJ5czZMqpP/IToq6+p+aPDbzPXlYLLqRcu8hJ9aVcIjkmm+PZZIv8m&#10;mqqzb6qGfyA8h9T6KQaXFoSlwOHj6Sy25jLTmsl4ZyG6rWHV8D+JKyf/djP5vZv84oQQXpcRk0sv&#10;DH+CjNRWdZ/38kjDl0heRqThS/wSafgSv+RbyudqZrNZhq843IteL/zcPfLI8PyCbKQm8Uuk4Uv8&#10;km/pdDpfVPJ14XLJ312/auTDrcQvkYYv8Uuk4Uv8kic2/J7M4+p0aVfLdmc21s0BAqpWMa/WML5t&#10;4VJ8Dov3NAuRfElatsHg9E577r9Hx/OUrgXdaBdzmdiykX0yBIvVxJrWTHvId8ge3MFiczDXmMiu&#10;6UGtWPybhxq+ezfUF3sy2jqWfDHJl0Ixdp0w+rYdb7pxyzuVPDMeaviO8f+LLyb5SnG4YUzvNfx6&#10;YfQuDzhl8+RnyRcN32PFufCfcU7/a1zb10T6fr/lbqexoR+nEhuRTUZqBt2FQfxRWB+J+4LojD9N&#10;dlIWQTcrOZTlbeLaEHCcyKgYNW416rn67lmWd0wE59aSl1PA9YwOscTN8VfTCM5pJCU9m4A71aR2&#10;rWCymtk1WsnpWaGwz6uAl97M4M6xy1wIqhGpXe4klzIwWIlrVcPYuol1ixOLaQX9fB8O3SrH34vj&#10;emyhuq4mM42cjnlM+k4WWuLoXZmkfnaNyAulfHC9jcZVAxvN14hIjmdsoJnxhjtirW0sE1mUn01l&#10;o6+a9pwTLIp8d1pn1W0ut0awYDay0BjOdM6v0Aqxduv6SSsrpFP/FAZ7V/E/x91OYyccswwsjFJX&#10;V8zl9A5sdjtdOiMp/b00DK6xYTZjN8xjWBtme7eTlqEB2gZWsRh1dFfFkPX2ebXlaWbqTSJTU6jM&#10;iFW3P3T7jxnKfoPFxnjqyjVYbW7sFgNzG1ryG/vJH9BSnhaE5tYxUptmMYznM115k4rMcLWM6heK&#10;MFpdWOxWdMvt3G5cJ/5sIAcupPBxeC71t77+cRP2VHzH2P/BF5NIXk72dnWE6kskLzMP9fH3Yn20&#10;nLVS5YOGeVGn9YL50V/sSCQvGk9s+BLJy4A0fIlfIg1f4pdIw38B8Hg8MnzFQbbHl/gl0vAlfsm3&#10;3G436+vrMnzFQfL1In38byABF0LRLX7WK5l2qonYqnFfSvI4SMP/BnKnpI2N8Tqqa+qJaRjF2JNC&#10;/aKb8eoMFssusKZ3kL8vgPn5SWbmPuv+UfIZ0vBfYFbNLr5fK3uefh48seEr3YRb1qZY1Vox+zpY&#10;tbtcuF0GRoYG0a7MMFRwidktK6NzG+wu3N/3puTJiBw3+WKfcSlr4DE6jZ3zxfamf8e7PpiJKPti&#10;p6qfx+a8mx8q8/J9sQez+7nedx3GTSzDX2yVaRpI9cW+SHOPt/Xr/ehZrvN2Kvsp5kmWfB0BK2yO&#10;F/liD+aJDX9nrlJteqriNtGzpmPRBkZDD5lxsXz0zisYxss4Wb7Ij399jHuul+QJ+T8nL2Pb4/pN&#10;18di3Z5k0OFkfElH/1grpy9c4eiFcCqWDcR0rNEzvI5FlISoiFtiDRfB3zmsrltUP0Nu9Hla1rYo&#10;ntmlU6y/Ku7f0Y8+IejqbWy6RYpnrZw49DoHDhxgnwgHDx/BZncwX3WFhAunqC4oJjbhGtH1C0xu&#10;TrP/XCr5t88xVZPBe+8ewepw88YvD7Ni9hAZfgPH5gQfHA6F0XjQddIgtn/2fCRjZUHoeiJ456ML&#10;YBgkMqGUgkkbly6VE966StLpjzmw/5TaWWxQwE31+F8/c4fVpiCWdUuqbeXv/7EwylaWrXBs/ydo&#10;QiLZmixjZyAJpeg1JAeq632ePQ3fWFKqTtff/1CdSr4eoiZMtG7I7zifB18wfHO18nHHg7n7IYrW&#10;4iQqLIcdgw27w8qvb7ayY3GxumMiLT6b3V09Fu2quk690j++09vUeXtbz6rOwfKOhU2dlY3teVYX&#10;5tGtL7E6P8/84poQKKtQj2xcyscPYp7C0oYOvcnK8vgEWp0et8fJnJhnFuqyoTWjXVvEvrvCxpK3&#10;e3Gj3Y1RLFvdVupAJ/EVNSwvL4v1YG1xgbm5JZa3TFS3zaOI6tu502RPatkRfvXuhsjndmKzWrDo&#10;l9Fa3eJBUUzNdnHMFvXjjfnlddb1Nsw2FwarC53epNaENvFPmfavm9GJbT2P/vY3lxdYuXsO4tot&#10;LKywNFjF6lAbO6uLrC/OY9Ftqec1t7DMmrgmy/MPd338jT0Vf+vseXW6t+J71AtqM9qwWOzq8D9O&#10;uwWTXo/VZMZtN2Gx2rHanOROeB0vh8WC2+ntW95idYgyoMdkdWIW+ZTtmS3eQmFU+jU0GUVeuwgO&#10;PG5vR0tmuwuT2LZd1G12q4HKa2exOj3YRFWvzHM67JjMVrVKNPqGzrHbrWqVe9fxVfPabWoeZZ8W&#10;sU+TOBaHWN8hLNUqCoperGsSx20Rx1taUoPO4cDl8iquclzKuTrsdtXwzSZh6DYDRrENu5jXoAkT&#10;x+RWr41T+N8Gs5JXFAz1HJ8tZrNyXb3nYFaOWRyLWRyzRxRWBaO4VgpWq029bgoGkc+plHqJyiN9&#10;/J0A7+AOEsnLxBM/3HZpxBOzx0B2YS31DXlkZyvfpEok3yye2PAlkpcBafgvADabTe0jX4avLkjD&#10;l/gl0vAlfolsjy/xS6ThS/wSafgSv0T6+BK/RBr+C8qpPzuD2+Um63KOb85nHIjtVKce9wBNxRqq&#10;WudZac9FuzXB/g/3qcskD0ca/gvIzZ8rTYnhk393QJ3u/3cH1ank2fHEhm83bfpi9+PxNebqGF5W&#10;p5IvT0Nqoy8Gy+PLHPnDY76U5FnxSMP/Nz+4/2uX7Zl6Xv/NcVxrHWiGdxgviWV0Ua+2VOweGCM1&#10;f4j4zHJfbsmXRVH9mH2xHPz33g9I7iUgQekff5Q+ey+DC52sTTVSmpeBy+2mYtVARFstLYNrmD0e&#10;QiNCsGuX6F7rUtfNSMlhuqeOmyGNHCjyNhufLTqEY66OzOpmNT0c8ccMZL+BcSCT2IxSSkZ21S+w&#10;couK6K5OYnlxjtrUg5w7X0FJWgaa1lFu3wygfW6JDYdLuGAOPg4sY2Kpk9kB7zYLT5/j1HENObmt&#10;avrr5oGG/9s/DVTD5w1fInkZ2NPwc6oHiMhqUYM0fMnLyJ6G/523I/je/ng1/E9/c9E318v2VB1v&#10;flRCyisx3InMwWZ14nHY+KPbw8S9c5i5gn3kpWRzO7aD4NMh6joNAVcJyfB+oLw63IS28ToLunUq&#10;E2/hWW0l6ZMC9iUOYt2cwT6YTGn/PJhXqVe+xhJoqy+QnK8hJj8P1+4UbuFWKV+UbI1kE5ZVQVn6&#10;GfqyvB/P/G1YI9H5teSm3+K9vFkadj38WVgXDpud/FQN2c3r/Dh5gnOR+bg+/XhY4m888cOt5Nmj&#10;dGIq+WqRhi/xS6ThS/wS2VZH4pdIw5f4JXsavu3mb+GeqxOxLz50BQYGorW4aYt4G612loCjWQyX&#10;hrFrchDTMETl+TC29Ub2Xc7yrSF5Gpa18xwrfMOX8nLtwgVsO7MYrBZaxX2I79xgurWSy/Xet2CS&#10;R7On4TtyfqZOXd3R6lTy1WJ13NMRpODfB/wjX0zyrNjb8BP+I571AZzN131zJF8lryb8KX8d8duY&#10;7d7OsdwepZsqybPkC4ZvC/jHvtiDOZPTT1JxO3Gh8Vy5nIPFYGB5dIpfXs0iJbOa4qyrlMee4/1z&#10;NTQv6sht7CMrM4fwliV1/ZwpI4F59UTE55GTkc6ZlCFeu96udu/ndG2TpWlGM64ju3Nazd8itl1S&#10;P8Ptmmm0xl1RxSs9r9noKzpOV5kGvUiZduaxWvXMlCSz64K1gQosm+PCJahlc22BpBtx6rbWRxqZ&#10;6qlB1xtDzsVYsvKLia9d5HLtLkdSeqm/tp/NlRUSA2KwbYzRFfInbMxN8MmtdFLjQ4kLzlS3Q38w&#10;47VXWHVAQdAF8i6E0B38F8xWH2fF22ncl8bsMPKHN/4Fv0z8Twwsd/jm3osBndnAjsVJ68gsw0vb&#10;WDeH0Rp0zO5aWTLYGZrppbK7G51T6anOwcdBDaTV9dG1YsCsX0W7Ps+2bZPWiRmmJvrJysmjLe8a&#10;hZ98QtS7yo+WWnLymtS9LTWFs1j+CVqnuH5tKawvL/HLkHqC/ySY9Zk5IlJSyIjxNp+OPBDD2XfS&#10;KWmeJSsvl/iGXtYnqjj0m9tcuhJPWnYtN2v6CUytUvOzWcH46gZbgxrYHUe/uybOzYZldxDT9gjj&#10;1QW4dQucLZziVl6Dukp0US2rOhN1I0vEdS6q854U+XAr8Uuk4Uv8Emn4Er9EGr7EL5GGL/FLpOFL&#10;/BJp+BK/RBq+xC+Rhi/xS6ThS/ySRxp+69qML+alvq7SF5M8TxxLy1gGB32p+0mPvsmwU7bfeRq+&#10;YPg/KI9mx2bih2L6k8pY3qz74sjTJ49p6JvXkX79NuNV6WhdHgJbTJT3r7Eyv0pJaoYvp+TLsJOW&#10;gcflQldaxvgf/LFv7v0MGrX8x6AmjCtz2CxKayXJk/AFw182afGIv6GdFd8cyVfN6oVL2GZmWL96&#10;ndFv/65vruRZsqfiW10Oofgx3Bqo5aeV3laNT0JZVpIvBg3jOl/sCdCO+SIP48m6KvSOpHsPm4/f&#10;29vMjpmWAW+vY18VMz/5Gcb2dl/q8xh803tw3j9vYts75q3C55s1794z3m1cXa8vJvbZXeCLeWlZ&#10;uX+9vhWxj+V6X8pLzeULvpiXuqWHj2idFqvxxR6MMu6wwuP3PWGnZ+PJXL89fXyX70I53C72t9zf&#10;W+93f/EG4W3rXD/0IXWJAUTEdXL8ZiU3f/UuP49tIursfrVZck9+AB+/dZl3XnlDGHI7h84FUJV8&#10;gK0xDUEf7CP9V7E4xJn95tU3mGxMY0dsOzToFivCQsOr6jl89ipZB97mj0N7yDrvHWj6bHgBC70a&#10;jOLGbVl2OHL4KIduK196Oaies9KfepGJsmDCTh/j9JUAAs+G8dbpZDbMbj6JLaMw5ybHc5Wmzi4M&#10;K6X0tmTQlR+BfXtKvcgXqpZpGlljYMXCheQuDMvD2E1LwvCNdA5MKofwleLaUa7KF3lNXGu3x8Gb&#10;b77HwdMnMIuDX9cvERATiV0YzRuvv6s2S87tHKF7282HR9M5c1JDYe8CKTcjGe2toD/5CG/uu+41&#10;fLeVnZlmJjryqV4wM7m+SMCVK6Kw99CiCSXn2mEqb35C+8IiPT216rWKDttP/+0/JfLMMRKvnSQz&#10;f5iFtlzKF7YJP/URidWN5BYm0FlVwMnT4WwWHyb9zFFSheHfOHGKazducPbku5w5d5Cj4j5GR0ap&#10;53YqUvnyD97Zd5aI4MskBBzn449OcPvmGQ4dC0BT283hczcIunAOp3GDdw9HiNxa1fDPHvN2rjuY&#10;/j6nT7zPogXe/NWbJHVtq/Pv5ZEPtxLJy4g0fIlfIg1f4pd8y2QyYTabZfgKgzLA8L3slUeG5xuk&#10;4kv8Emn4Er9EGv7XgNstmxt83UjDl/gl0vAlfok0fIlf8uUMf6ucO3lt2PTbrLudrHdlqb2gVQ+t&#10;Yd9uJ75Rdl76VLRsQ8MW1G1643twtWgem3hUuJlcTmNwOrdb17n+iyiMRivxFZPEFfVinq7jnagH&#10;tffxb6Tiv4j0+wbrUBrFKMavTB/CZPVnDc0kj8cDDF++dfjaqBdKr7ROVFrrKQavxBXjlzxTvmD4&#10;7q3zOOd+F+fiX/rmfJFLxWNklPUSFxRPQEAxdouF7cUVfnGzgIysRrV1Zk3ieT48W8vx3BEss2W0&#10;ZEeSdTmJgPIFegsvczKznYw7Goozk0gMiCJ+xEBMVT/TJbcxmcxkxV1Ht1Sr7i+zdZSswiIywlMJ&#10;bdklZ95AzeQmhY3dFHWNsG3ZYGK4lx29md7RTpJ61ugdalbtZk1zhPGsE4znH+XO1UiGatLo3LIw&#10;OjaKxapnxeVmXGsje8KAwepg3QxWq5mBgmx2jDtM5x1kozeK5shQNjsL1W3aLUbevNrCuZAKYirE&#10;+Rln2BgXrp9hlYmhdtoiQ1gzWxgcGVaP/0uj7GxPDBitJnQ2F03948xs6rFvDWO0GFg12MW+nWrr&#10;zNL2TvSi4FjE8ZpsDlbHShnSuhivK0W3PIR9NpOykEimKrOYbcqmNuEmId8Jw7ZTz50bSeRXlJF8&#10;5qowCicG2xYlLeJ8PC4iImo5datQHIcbt11Le0I4hpk6emo1hJxJYCDmu1jGsuicGsRqd3I+oZHz&#10;eWOUhx2jPytQLctfN3srvjg5x9h/60tIJC8fexi+rzi6Td6pRPIS8sQPt0GhLZw8IlyU0FtUh+fs&#10;9S2QRPLC88SGL5G8DEjDl/gl0vAlfok0/BcAj8cjw1ccpOFL/BJp+BK/5FsbGxusr6/L8BUGg0G+&#10;BP66kYr/DaSs0Nt04i4O7HQ3lflSksdBGv43kKKEEGzGJRZ3bejbIsTDmpms1BAW5mdZWppjYG6X&#10;2rAgtoaKmNG+AA1jXkCk4b+g/H7JBmVKC03Jc+HJDd/twuhwiYiT0cER5scHePtojlr1rm/pWdNZ&#10;2NGZsBu38Ljd2GQ/7l+Kf5G1StGSxZf6PHs8Izju75x3dvezTmNVhmN9EYXPtrtlttI8vetLKZvZ&#10;o0Wp7Ut0/Ps5HMIMPl/3LLWWPLAB6vym75uEz7EktOCePm993N9P0ePUcU9s+B6Hme+d0lA0uMYP&#10;f/IKP//5L7n6s+/gdpt5P7aN4AMJnA3Kpif7PG67ib+LavOtKXkS/q+py/y9hCVf6n5+8fN3xM13&#10;8uvfvMn+44exiDu9Y1rlamS42tPwr3/1BiNz/eR3jtC66Sai2wyjicz47COyapIoJa8wxlWTAc3w&#10;DlWFafQ1pWKaL4HtarFNJ+tmA7bdKSwWHcfPnFYNav/ZUJIuHiPn6j7eev801098rG7zUkSh2ivz&#10;sDDY6M5NbgRexzJRTEd1MTsL7eq+mm7dwOax0pMfQaSwlfao13BMF9GVEENlRoy6nVsNW5y+dZu3&#10;3nyF2ZkumsqL2RXTra44IahTLNsUw9/k4OHjnK9cUNdJauqnonGW5kVvw0q3w0pYUgia3hUuBH5x&#10;fAeFLxi+NtqrDG6tKOWexyk7kufB34tf4n/OlZ9wPi++YPiWts++0Vx/39s99+cxWg1YtJs4zFp2&#10;d3SsbRtFdSjiRov6He7awjRbBidaUXiOpPezsLQp8hjYnBvF5HCyabTjsekxmIyMGoQaub3V8t0q&#10;bHlDi8nqwmU3YFhfxe50YNXvEKwZwbCxzMbiHDXDs2g3VzDpvNW0W+iRsn5MdTsxDeOYdtfV7rON&#10;60tUD06xbbCyvbqIQaiPWhl6vP24b6wssrE0L9wyB26Lt1tuu32XxZV1lhaW0C7XoXhrTuOOuq/a&#10;wjihBy5+L7gds9iHcXcb3eYSug1FnT1srixgt2jJyGkXx7ylbu9ZY5hvFf/FOVjvdiMurpUQKd3O&#10;mqrK6nUUymq0uYX62SlZc5I3tve3u/7KFwzfWCSqOoFtaAjn2hcVR28wYhWWYDGZcNgsWG1OzFZh&#10;mEajuNBOrGYx327BKcJAwjuYRH5EtWkyW0R+M1aDjd+70YpTrGuxOzBaLMKw3Qg7V6tK5Z4peRU8&#10;LlFAlIgwSqvVom6rc9cq9iduqlEUPrMZu82u5jVaxXHYxXbE84fN6cFqMeESVZ66TOR1mG2YxXY9&#10;opA5xX5cdlHgBGZxHgblGAUOsY6CS+SxGpSxv5Sft53qMViU4xTHq5yzsg2dsj8xzyGOvWXBIrbj&#10;3YZ6vAK7OA67b3vPmrvn4BmKVlLisct7DczK9Rca4hSWb7eLC6rkEXkVN8P+RcfYr3mkj2/Iv3+U&#10;DInkZeCJH251YwVoV8aYrG/EYN6UH6JIvpE8seFLJC8D0vBfAJT+8mX4aoM0fIlfIg1f4pdIw5f4&#10;JdLwJX6JNHyJXyIN/xuIxWxBr7f5UpIvgzT8F5CW7Fa061osegsX//ayb+79nDxRhsUF6c2zNAbH&#10;sjzTxqFjx3xLJY9CGv4LyNqMt42U5wna1ywuy5acT8KXMnz70pA6dbmUD1K8yBbMz46+8j51Grv/&#10;Di71ox/Js+YLhv9b/+WCL7Y3HqcZhqLpHZsiLj6Wzs5OLlRrcboNpDTMMz3Q4cspeRrO//VFbrwa&#10;xPbSHs2J3VrcHgdKw+rxxRVMQnQ21kdJ1RRgd3lQ2p0q/ePnds3iEMt642/iHI5lQrhDCuGxkYwW&#10;nGco7A/4zZ0GMoqzKS1Noyg4jbDv3BY3eZQ74Rq6K7MZbSxRv8AK69qlc2GNusAUdZsKK4UH+X54&#10;I4lRBXTNzjA+MMx/vTOM1uKmuGOQ8YVlHKLW+mX6GH8c1kf99SsMD8x6V/6a2dPwDwYV8ts/DcQt&#10;m7JKXlL2NPyIrJZPg0TyMvIFw3/rYjbf2x//adiL8LZ1CmpGyUksJyKuk/ib5zkXkcbPY5vIy21X&#10;hwLqyQ9gyQQn86dB247dYqMq+QDtkX+rbmPHLmpQ30ckjXG/xG620LCgVT/kGDVCS3cHpp1phm//&#10;Mew2obl5C9t8K1axjrce0oJjncpcDbNNNTSNakkqqKNzbBPNgNc9aI75AWnvvslEyo9ZLD/JSE2B&#10;2r9/1+0/wyI/gvdrvtTDrUTyTUcavsQvkYYv8Uu+pdXu3XGPRCKRSF4unljw3YutuGe94y4/Dtsz&#10;n3Xiq/yu8STENHh/IK5OjlCn97I73+iLSSRfPw6lJ5yHtF448t1fqS8jRwrub3rVMf98ul6SSPbi&#10;sQXfPV6Iq+mqLyWwanFkfN+XeDCfF/yk6jmyj73CUuVZMcdM7RJEfXSHa+erGc+/ic3QoxaM4MZV&#10;VfCPBedQeT6MtZZwdRuHiud592AmizXetETyVfMnN/8l3772D0T4+2r4ddJfYHWY+fcB/8iX44vE&#10;HEoS/z38+V//iK6Iv8LjXFbLQ9nQOiMZ74sCZiS+c53UvCG2R0rUfvHmdA+uQCSSL8MTefjOigPY&#10;I/8d9jt/hD3+T3xzJRL/4LDm10xseJ86GybLuFV3Wnj13qfWXfMW58v2qXGJ5EXlsQRfEXpHwetq&#10;3LM9gWfJ25uyq/M29qB/qcYfxGKT4tlA/A/vqNO7pMZofLH7aezZu0ffogwNhSn3DmywNzmD96+/&#10;oPYZ6ya228yE8Uu0a7ev+iJ3sdK2xyXbfdqvAC0L6tAGi317X5e7VGsevvzzlJSl+WJe8j/Yu/fr&#10;KM2IL/ZF6q/t/QXYXXrC/6Mv9mB66rxtvnYGm6E/WI0/HjuY1NumY+Vr/NJyy7TBH9z453yQ9SPf&#10;HC9uj4t92T8V4n/GN2dvrucOiv8GJlz3v9YcXNjDmFzGB37b0jI4zeimt5fv+3BZ1Q6XNUvetm9P&#10;hp7PD7xTXxKPdn2StR7vgC8PIuTiFXX55ngfS21KB8Z7U5mX74t9xnxjvy/2Rdor9u6vN6Fm1Be7&#10;B+siu4/R7i6xed4X+wzPtqjAtyq4bwgV85p6/R1boxh827UbFj9tiq+wUHxIPe/F5jTMm8vea+S2&#10;4nJ7iO59/I6iT50sVqeXzz1Zuf6yPJbgu5qvYxOPrnsFR/ZPfLn2xm3T8eq7++jZsqoNOlNeiSHw&#10;+EEuXsmiNukmQWHZauPOgfIozt4q5o3vvsrV1z4meN8BtaHnXME+oi8c5fLNTLXB5+3YDrXR55Xj&#10;wRz/5Ka6j4IzP8Rj6mDJ4lEFX6OJ4ExgLOeLZvjJYe9rqBBhWz94Z596Y2Lr+wnPbyLjjob6lFvc&#10;DMng0OlwLgfWULEFn3ycT1RSLAblDm81kdY4zrXL5+icU3oBt3It9DK1sxZO7D9I9oT35iqCX9+1&#10;xOlT56mqn6FZ1BOpfUZCwkoJS06gaFb5KtBDt06ULPMAEfEZtOQdFfNWmJ1v43TAlU8F323Viuu2&#10;yfXLB7C6PGQ1zXDiqrcwKYJvW2xnbaSS8Gs30E9rhHEOqAY7nH+Z5DsBJEVpMA97C1hD/k0unzmP&#10;dq6RgKtH0SiCv1lO9ImzhBw5hWOmilWhH6m5Q0RdO0NEySCB773OnfNHCer2FgNV8LVt5EUGE3bu&#10;OslB1ykZMWHbniL6dgDdquAPojlzkPirr7Lv5BFOBcYzUpPI5Ruh5Nw4REhKorqtlhs/w9RzS40v&#10;b85y8fwxzKJMebSDTFjc7I9tZLo+gZPHr9Mb+sci1w66zQ4OBKYx2Z0lrv5Xz+zWBFOb9wuNzWlR&#10;BfZxGSwJ54N3PxHiMK5+P9TnsLJv3yFGFnY4dfkiIxMt6lAOAUGhLO8uculGLGFJ8ZQsGdTvisJb&#10;l/jow4N0DK6p3xeZhSLldo6QEB9N364bj2WHo+dzVcE/c1LD+WOXKBtYFnv2cOnsKUZmxjl34TLb&#10;iz3Y9es4nXZRgW5wNeA8W+ZdlrULnD93ksK8AuY6SqiqTGWw4Cotwh53B3K5fPA0GddvklA3qW7z&#10;uigPHbMGLtUsqudXcPVXTDVH4bZbMGnHuHrxEHZxPgmXLojzu0VFbj5x588QE32W32RM0Bn9PWGL&#10;38NkF87Y8TPCFk+TVlZMw80c8kLOcC3C66jc2H+csGNnCOuxEPWfw4huGKVteI3ygmFyCxO4cDOa&#10;AFGWFcHfGq/n1plADvz4Iw5eSaM/P5hjV2MpiLxEQnEXN+sXOHviBKXdvUTevqFqgaUvjM4RjVp+&#10;2hvSSEgORbfUQqymRxTqcZZHunA59Mxveb/nmphrIfJOOq05AZw6epql1kjW+opJaBLXwb7NqYtx&#10;quCH/0kIsRdOEJbbrZ5HUGAEm/25WO1mTp6/wNjmKus2pyr4+978kDNHcwnJa1LzPk+e+EdbiUQi&#10;kXwzkYIvkUgkfoIUfIlEIvETvmW1WtURLGWQ4WUPysg/D0Kn0+25jgwyvExBfmIukUgkfoIUfIlE&#10;IvETvqU8ykok/oDb/eBmlPeO7yCRvKzIH20lEonET5CCL5FIJH6CFHyJRCLxEx5b8H9QHq2Ga72V&#10;vjlQtTTGK1V31PkW5x79ewiU3jJHh/r4KKiFkz+6hN6yzNCqieDzMcTGxWA16+muTMNuM1K5aid1&#10;yobR4aF9WYfN6aKoe5GSqESiYmMwGAy+rUokXw9T//X7LH7wIbapabQFhYz8f/5/yo8DvqUP5uqv&#10;91ESH8CuRceww8m63so7aYNciq/GsLVFUGwKNt0US0p/BBLJc+Khgh872kL2TK8av9Bdqgr7vGEH&#10;l8etxqf1m9zor+adhjTcD+kLXCJ5GZj+7vdwG03M/fp1hv/1v1WD0svWyL/9bXUqkbzoPFTwr/dV&#10;kTXdo8Z/WhnHD8tjqF2e+FTwFUZ2V1XRl0j8gbsif5eFd9/H2NHpS0kkLzaP/UrnJ5WxHGnTcLar&#10;RE17xN/Vngpu9tfwalU8lYt7dFsqmKkNVadB377J+fwhbu1PJ7Wki+jbWcQFx5ORlsG1q/l0F93C&#10;ZjLxR6G9rE/PE/dRML8IyKMt9ixpWXVkJmaovWXeDCij8s55DmVO88E578hbx3KGaQg4gmmqmOio&#10;GFpzotT5JXH7qE88w1x7vNjmAuGvB3JR00fo4XRyanvJK2oWufQ0r5kJiGomblDP7c41hrRWLtVv&#10;YzTbGFpaZmrHQMO0jsSGVobrK7BZzOr2dxZnyTv0Jn96upjqq+9zK62K+pAQdVlKTBK1mWmkX7vI&#10;cG08pVdPU3bkGBFVE7jdWkZrr2CxGNkQj/Op2enEJSsVq4OscR0n3ssnrHmao7eqWC4PJji2EK3W&#10;SFxOC+nZOdwqGWO6vQCTxcTHZ7PJO/82ERVj6psFt2OCDaeb0KpJslMTWdVauF63SOWK8srNTXjD&#10;Ip6NMgxWI1MbWxgmy+nPv4N5e5jGBg2T/Y2qnhk3WrGL7a3qbHRMj9I8NEVd7yrW6Wpm22voXl2m&#10;tTIKy/YcNuMia1taZnamWTE5aBj4fJfSLxerFy6iLy1j9Nv//rE9+8OJSq+JBvrXxjCI+z7tWGDX&#10;6qJ/YYIW5drWlzC+quVaVje2rWFsNht6k54enZFFcQ9SBwe919bXW+aKeNIo7+zCpp9H7/Tg0C1i&#10;sTqE/W7wSWA9hQ0DpNT1ieMz07VmoXJ4iOG2MnbMFqJ/mIChK5zpBS37gxuIq/M+xdvmq9CarfRn&#10;l+LRTTHekc90QwQ284pqC+PriwwvbrKzo6ewtIeWFe+rrKa8cKxmUYYKZ2gJO8K59EF2tDbaF/WY&#10;TNuMj9aqA7oobAu7ybtxme8F1FB8+lecSeml6Pg5dVlsSgnh6SXEJTZTkB5JVMk0NxJ7KF/YZmBx&#10;g9TeJdKuhhCSWUR6YCbJIk9qYiTVxRmEX7pNlTiOkx8n0RP1DlF/GYJudZGW6Kukxnq7Ht5a3yb9&#10;tigvvcss9+Zi1q2w2X6L6fEBhiouqOWx/FyqOP8EdsV1UAjO6KEzN4Tbf+0dda/q7D6MyxXUx91m&#10;fWubpOxsksvH2Jnvp2tonJy+WWY3LGre+aVdzkdWEZtaQHJaFjtDFWQUZaGbqmG8JRf9xhRLreE4&#10;HUa2xO7UsutwUzOpIzOzkdzWYaIyBnCKe7u9PkHxgpGJ5mCsNhMDa+uiXK5TVNtNx6qRqDSvY/4o&#10;5I+2EolE4idIwZdIJBI/QQq+RCKR+AlS8CUSicRPkJ2nSSQSiZ8gBV8ikUj8BCn4EolE4ifId/gS&#10;iUTiJ0jBl0gkEj9BCr5EIpH4Cc9d8B2mNW7EpZMWG8TD+hSMadOzMXh/nzxd81riK72ffUskLxQr&#10;VrA9zKLvpzI1kJKqWlLLR3xznozmGdlTrOTpee6C7zRukN4+y/JgJY7Ncpxi3qXYDLbmJyhNyGBz&#10;upUFZV7hOOtdWSLm4Z23fqGsSvXQGpfjUnC44Mgvf6DOk0i+FpSuYPS+LsA3bFC7Ce073rRTLDQr&#10;lv1g8kJOsLa+TlxoCe/crme5NkgtC+tmiChoovxMCI3BsWytTVK9sEnTyhZnfnaF7oj/rK6fPbjD&#10;5vomcSUNxMVV054VgGWmDrfY9eshTWoeieRRfCnBdxtycIz+Pdzb13xzJJKXGKOQ5iG9N16/5Z22&#10;CbFXKoEZk1BtUQEovYu1bHuXSSQvKE8k+M6531XDvbjWP8RjqvKlvshCY7w6jf1urDq9S2qMtwe7&#10;z1PcvO6L3U9Rhobq/Exf6n4qh3dpCLjqSz0eneMrZGdU+FLPB01sqjpNGff2FPi0JPX4xOYRLJaf&#10;9MUeBzsmbPSs7j2AjYLihT4M+3KH+L+I1TcOeNedeFb79u499UGstUao+vkwtGOdwsvux/xsLufj&#10;M6DzevRKqBPBIk70ruArXv7dZQ3i/jzg2C5nD4j/BiZc978GGlzYo/w59Q/shLNlcJapnS8+TRjW&#10;xlRv/4nYLOLzQ7dHafJ9sc8YL2llOOKP1fhU4S11+qSMrdlJSHu2r2e7xkfQm0U5LuskJDDmofaz&#10;OTLpi/k3jyH4HuHNfwuPQ3nx4sVjn8Yx9n/0pR6By8J//P7PmLO5CW9bJ+WVGK5+/BZnL2VRn3CV&#10;0xfvEBHXSWfuNQ7eqOe9P/srwl59nRv7DvDz2CbmCvYReepDzgVkqt0j347toCc/gGtHrvPmq6fU&#10;Xbz9w59Tdl0Ivrad2dZU3j96QZ0/UhHFicvJxI0Inei5w7u/PMSHJ6/z85B6rnz8jtiWqHQ2e1gT&#10;ZTD2xDtcTGgTa7n59fsfUTJtRTO6SVfiJfYH5rLWlsLRa+GkXPyYM1EFnL56Hd10BafePq3u6/S1&#10;QIKrBymf0JFVlMahV75HesZngh/+V9Fcee9V4jp3qLr4I3AMsOTtgZVD+96jeEhL0tV38Vi2OXj8&#10;OO5VjWrAVWcPi/8efvDK21R29nMpJJIe4Wxeu16vrjuT8zHhMVc4fkSDtu4K7dEfc/PyEXVZR9Yt&#10;Tp4O58btZspDj/DeT16jX+8W2z/Kdl8iR976lSjwRl4LSKF+2cPRdz6ke8NGzZaHI0cKOR9+k5xJ&#10;rVfwXVt88OE+gnILhMe7wDv7D9FVEsS1yFB22m/Ra9rALNQjunSc9qhQhtIvUDetJzZJ6RYYdmeb&#10;OHX4JL966zwffpSHZmyLG1e8lf6582eZbFEEf5v23ipuXL7IfLU4p9dfFeK3xJH9v0IZCGq+/CqV&#10;7TWq4Gf2rvHWu5+w+VWOEHVX2PcKj/DuJ6tv85Mfv4Zla1wIs4M+h5NXXv0Vo0LwPzj0Cb2jTep5&#10;HTt9gS3jMgdO3+JCWDAlSwbsLmE/rau88tNf0uXrHtksaoTczlHCQwNp33J7Bd9lZ9Xu5Pixg2jt&#10;EJpVTdn5INWOBkuSuH7hFt118dh259hqCuFsVrxP8HWMbbuJF+VNEfztgWzclhXWnN7KqfCTP6cr&#10;+A9FbIKB7De4E67BNJhNU34yZw8fI+bkQbJHLLjMW4Rdv4besole1EkHPzhIxcCKuo2f/vAI8ULw&#10;2wrDqQk7wHsX04VZu7kWEsj2SBq3YgJpSYhhpfEm7vVOtiaa+eTYEfXY19vi+eU7FxmN8b7eUmzx&#10;x2+doXNqEMNqJw5R00W17JJ98V0Oh1QR0m1mMvs0rx0KZl9SDUtV5xgvCiYsMgDfKfktj+fhe2w4&#10;Jv8hjol/gGP8v1crAIlEIpF8s3juP9oad/S47cr7T494THWyvm3AajChXW7BIrzp9YUu8aArkUgk&#10;kufNcxd8PC71sXFJa8PjMLKxuYNVpwO3DbfTyubODg6b0ZtXIpFIJM+N5y/4Esk3AL1ej9FolEGG&#10;lzpIwZdIJBI/QQq+RCKR+Anf8ng86HQ6FOGXQYaXOVgsFp/ZfxGX6/Mt0iWSlw/ZvlIikUj8BCn4&#10;EolE4ifId/gSiUTiJ0jBl0i+AmZ7ynnl3dNsjtdh2unG4XLTsqwjpLCdjbpbGHtScDv1VE1byEoN&#10;oTk/FKfLKeaZvd+rmJzUDK6QsS+QmKBYnA4b4+U5OJxOLlUv+/YikTwcKfgSyRNStGjlQr+egCGD&#10;2tfLk+K0rFHd1Mr4ps03RyL5anjugu/xPGFvRY/I73riLgElkmfLbxd4e3RtWLfxSYdOjUsk3wSe&#10;u+Bvz5ThsZuEUMNfHM6m5MJbNN8MpCHgEBcvXSS6YpIDHx9VBw/62/NV2AyduD1aZre0DC4Z0G+M&#10;89GvLjFaFKBu71DxPEdLFnAaVnHZjWrvd38Z2qwuk0i+Cv67JO8rlLQZM/Vrj+elH05Ueg010L82&#10;htlmZswxhd7uZmBhmMbeEepqi1jYNXExpRXn9gh2hwOLzUSH1simyU5SfxebVheNvt4yt6xWits6&#10;cBgX0Ls86JYH2WoNRe80YRqIxW430FkYx2xlovoUkh1/GYfDROPCEjabnk2jDr3VSfeqnhXDDosm&#10;D1kdnSyJfRlNRqYay+mtiVF74dxpD/F2vbxdjdFupaI8gf6BAapqM8W5WElr6GLHbCOofk7kb2Jo&#10;aJjlXbty2iTcSkU/mE95Tj4GnZaC6BtEN6yj3Vqla3CEssVJJrc/61olOiaPmPRcEsqnuZVUTkff&#10;MGlD26wbbCT2bzK0YiQ2rUnVE4+4PqbJelpLstAt9DBQEYJVt4hD8RmHYqi/fhrrQiXpUfnk5xYS&#10;fzkKTVY6NwPKaU09R8HJ07j7wgg5eQfrbitV4thsK01UxEVjtHmPP6l3lwuFQqMuVaO3OEnrX6Wm&#10;c4GDSWUUx8Ux0JRDXW4GFqtD6JEN3dIwWx0ROOw6hjQf4nRsqL3iLtddw2qaoqm0FJt1l7reblZH&#10;c5g26DA7PLiG4sU11jEhrlthbRN1XYPcKalnU+ifYiebowVYzbsYTFpMY9m0JgTSHZ9E7K1kUhKz&#10;1WN9HB5b8G39/WxfvMzGgUPoU9N8c58f8zOzX+pxWSJ5nuwIz+TH9d6Rrib1Tv60bFONSyTfBB4p&#10;+G6tjt2QMF/qMzxOJ+vvf+hLSST+hXCqpUMi+cbxSMH3WCxsnT3nS32Gx2YT88/7Ug9msSNFnV74&#10;/RDvACi/iKWycUYd8SrlZhHDA2Pcju1kY6qDhKx2/uj2MGutGqLeO6YOgDKT/zHFeQPqiFd3B0Dp&#10;0lwjPOAmSXVr6rZP5k97R7zabSc4NYXZYe+gG1XJB7h+o4HbfxtHb8jv83shvWxXnia2rh/rYBqX&#10;MopErnWUB3RNURXZA6vqeiE9VuwuGE/8OxbnFzE5xaNpfolw7wYYb/aOkmVeG2JnQoPH7RCPtZvM&#10;lF/n1vkkFqeG6GkqoX5wnXNVS2huRRJ8I5K8cT2ZeaWEdutondnmTm0nXeJZLzqlAE1aAa3l3pGG&#10;SnLz+a9xfWwJNTlSsMCy8CLja9vVZcqIVwU5wZTNeWguuU3AuUKm2qK4VO+9hy0Tm8TXtFJ2Oo2c&#10;ggQ02ZkogyMZFtqFOFkYdlipqWljc6aNyEzvNqvbmukV5zgx0MGu2OfbuTNirouSDQ9BXU7MLd5X&#10;abVFuczMtbEyWE9sXBJLPQ147FuMDmnEY3SPKn7zxd7BYMZbqrkcmCH2X059UT6NBRHq/LYY77jE&#10;yn0Yif2uOOdS3o4so7x5lqz8HCJDQqnqn6N+doGOtkXFq2DF5mTXBg19ykAaBmbNkFMySqk4v+uF&#10;4n4MKIPWvPhoclJZmW0Rj+0WBq0WaqpbMfZGq8uKYt5V7SzxjndAHpfHw+Z4F27LFg5Rs4T0OBid&#10;WmRqU68OCKPR1FJVoKEzrVhcdyc5Le1iuy4KZ7fVV5yaMTnUomRvHvuVjsdsZjc8gp0bN7F2dooZ&#10;HvX1jqnywcMbSiQSieTF4bn/aCuRSCSSF4PnLviG1VEi23dJvXSK4I8SwDxIeVgI6HtpuJMmMkxi&#10;cCs/q0skEonkeSI9fIlEoPQaK5G87EjBl0gkEj9BCr5EIpH4Cd9SxvKUSPwB90N+K1LG+1xdXZVB&#10;hpc6yP7wJRKJxE+Qgi+RSCR+wrdMJhNOp1Md01MGGV7mYDAYfGYvkfgn8kdbieQJcDldVMfXEPl+&#10;NBnns1geV7p8eDSXjlxSp9vbJk6cKKara0RN97S2oAyfvrW5xsTCltqdRGdfP1taM8tjAxgcsrmo&#10;5NkhBV8ieQycdidn/+KzPqU++XcH8PjGZpjqnCL11MN7kDWtj/FXf/mXlI5puR5Qh8czhtW5yTv7&#10;j9PSvUhzzzKdd9JZ7a8lJzGWoKZtrnz4CidiGn1bkEieHin4EsljcPG7lzHsfPZKSBH87Mu5vhTs&#10;//ZB+fGW5IXnsQT/g2t5/OFrofyleIz9fPhXf+t9VH0Q2zP1vHfQ2+NiZ2kQ2LfIyUhh1+rgzNmz&#10;aE27FBWWMqt1E51fw7jBgsvtQpOVw6LeRmr+ENWFufRNenvGlEi+Lo78wTF21+4vL4rIn/5PZ9he&#10;engPlXcHQBmz2liamVDnTU2MM7igZX56ErfLxMriCusL05jXh9gSlcvchMjncaNbmcUp6pKZyQla&#10;BtfQWkysLUx5tzE1jdHmxqpdV3tuVaoc20C0yDvD6vquWN+OQ8yzG3dZ27GwsalleceG27RFw43f&#10;U7fxm7gq5td1eGxGFsX5bWqtonJbx2ZWztXDnV8FMhT+R0xML2Ga62VHZ2R6aROnVc/88hpmsW+t&#10;TezZplOPX2n9Oj05jmHD2/usweZgcnZJjbudNmYW1zh7poj5TbGftTmsDhdG/RbbRhsbizPq9jeW&#10;ZtSeP9fnJvnunWF13WURd7gsOEV8V2dgcWYSj0Nci6UFZcMcjGljqa+XFa0Rg8PGgjhf6664Xibv&#10;YCaSxxT83/ovF9RpbdcUN5MbPg2Ksf+bH1xTlz0eXg/I5fKoMaVPfQVlO2paTXnxCKtR54l/HpfX&#10;kCWSF4YnNUjFxhVjvoe76Xvn3ztPDWpKpJVwTz6FrcFy3GJe/ozyK8C9eT7L17bgFbtPt+fN9Gna&#10;u8z379N5vvnqf2W2d5kv8WmeqvJs9JO16rCjd/MqqEt9+T8/VZYqcTXtm6pRZYmIjOy4qa7M9s73&#10;zVOWK6jr7DG9izevb3vef/fMuz+vv/JEgr8XTyb4EolEIvm6eGzBX9/eu0nb/+O/XvbF9mamNlSd&#10;Bn37JtW93RT3LNDbWM75KylM9dVT1z1BUV4NS0tD1LRP8QdnctGNN1PQuEBuXQ85RR0MtVURcDOR&#10;7uYiSguaKGsYpq22mPxy7+AX74QWUBtwmpysfLanhiir6lDnD9XkkJVVyGRpEg0T62Rn54tHYwPV&#10;pYWs6XUUaAqwbo9TUVHO1dfDGamKYqKxlobueWqKS8SjsvCcXEbycjXsbojj7FeGSnFTkJGF3bSG&#10;aWda3c9CWRw5hXXkZmZgXhlBU97DpdBbjLZkMDOzTnGhBr3NQnuxdzAY0LI130xNRQceyxLNbR30&#10;1+aSW1rHymAjhQWFaq7eulKGlvX01NcwOLtFc0khUYm31GUZFd1UNM/SXF5E++QOiZWD5BT3qssW&#10;y0/S1tBBU9cis0NdFJSOkVTeR2HNJDXledS0zqn5JBKJf/GN/dH2ytH9hOR1+lJ705B33Re7Fy1a&#10;75ukrwWbMjbeQygPO86Jm3d8qWeNh4OHP6KwZ8uXlkgk/sQ3VvAlkmeJ3W5XP8ySQYaXOUjBl0gk&#10;Ej9BCr5EIpH4CbLzNInfsLu764vdz8bGhi8mkby8SLGX+A1S7CX+jBR7id8gxV7izzyR2Ht2Z3CP&#10;F+BeH/DNeTQ3QvLVaWrceXX6uOgmKr0Rl4Vapcn750iMb/HFJJLH43mK/cCy93uPvRmlemxHjbUv&#10;WNWpwkJHl/oFqUTyVfDYYu+eLMUe/yd4NgZxFL+Ho/RD35KH8/6r7xIYGMj+0+fpyUwWcxzEj8Lx&#10;3ClC3vsL9MvlGFwOto0mcupnib6UQ68mQhX7oapY3NgoFmXxUOogoykfYJvIZctoIUqKveQJeV5i&#10;f7Tgdb597e8/5HP9UdaXOhjfsKhiP724TWxUKLVxUehMRpJGnExpjokDKWBufYUQTQdzZTG+dSWS&#10;Z8Nji70t8J/6Yl7s4f/WF3s493r2o8UJYsVdVezDxcNBwUffFktG2V2vxyTKSVzeEPkx7czUx6pi&#10;b1jsFVWDV+yDuu3sVp6GmXy0LpGWYi95Qp6F2Gv6k/jd6/9QFfe7YWStlwN5v2DX/KDO0kbROmCz&#10;JVwV+9ZFB0EBl+lKT1b7hzpdtkjh9VdVsVdG2D18p1o82u7xOCuRPAWPL/a3/ifhlJt8KZEO+Me+&#10;mETyzeBpxf79zB9RMpzpS93PhbKP0Vq8r2okkheRx39n73EJ7/6f4cj4Ababv4V7pcu3QCL5ZvA0&#10;Yq90y/2X4f+LGt8wrhHffouwhotqWuEvwv6N7HVR8kLz2GLvLPkAZ/UxtU9rV2c4DuHleKw631KJ&#10;5MXnacReeUXzJ0H/Un2FE9MSiNGmx+b0/tg6uNrNvpxX1LhE8qLyaLF3O7Fd+/ufvsJxjeaC3Ru3&#10;K96M3jtowYPI71HePa5x36ieTgN7PvA6HtBhl8fBumMXgzKAwkNYaInwxbwYJnrU6UxFJNa1L9f7&#10;Y/fI/V8ZV50744t9RmnGZ8PafVkundOo07rOh11PDwsGmy/+eIxvftb6A8wM7dWh6XSWOmbq3tho&#10;3nn4dW9fe7RHWzfjdQy2HXB1r+ZVDyA/3vvaJP9akDp9Gp5G7D/M+jF/ePNfsGPe9M3xsqZf5vcC&#10;/6m4Mw+5BqPp6vWtOJ/jTfvoqvb+nvV5uobWfbH7mWjPpzbiqC91PxPza4wWZX+p1j0FgSG+2Gf0&#10;rRrYNLjIaXpIuTGOUDvrvaYiK2l991+bT/E497BbJ6aHPAkNLX3x6/6N4Qr26lfw+iVv2XkY2uab&#10;e16b6U07sYn3v6VonPTq26kEX4tAQX5OuS/mJXnYIv57iG7dYkprVucNT6yyXHcV36iWj8YwgFE5&#10;Icscu44Hl8BnxSPF3iM8GmfdFwVOwb3UhvMRrXJSWufF/zUGetMw6eYYmejAYt5h3TzDzNwCK9MF&#10;zG/o0HQuYJsuw+m0YdAtMbM5wYbBREbvMBabVYi9G/1KBTqznsmBUuwbbVjFdRquK2OwIpjdlQkW&#10;GkIw705j35xmqegstdcuqhd+ueYiw/lpOMX11E3VolseYUe3LSqPBaZmF1hYnUPbn0ZbzBUMM9XU&#10;pSRgNHtv5s+TR8g/dBHDQq1qaFXn3kM/V0xORChjTd7xSbNjjtBbkY3mUgC7Exr6bv0eU6kfYxhL&#10;Y12cY8GNeGKTIihLzFLzr84uEXUimfPlKxz8ZQZxQuCPnPYKQXbpEMm5haSWj5GbHs/tnHEu3Izk&#10;9rl0sdRD8+wOwdUTtM0bRZ5iUvN6uX0tn7zYm8xumjhbNkn/tplLLV6DbZzY4nZxN1n1w+QWVVE7&#10;ZyC0YAKdYYvOhTGc1h3c6xrWqg9hNW3SX6YUfCMN5ZFsaI0ibiNbVHhHovvZNZnpNC2yatCr274a&#10;m4Hd7qB4eJekpC52DDoh6uKe6s3cbN2kb2qBqok2IZAOVezdzl2GdpyczOgh5/Ytzse3EHcuXBiS&#10;nV27hfD2NdonR5gUx19Q3U9O6wwaIfbRlfOknL6p7vNp+LJin9QRyqXy/cJ+HPxd9O/yeupfc1jz&#10;a/7wxr/giOY1nMIheihDUarY572fSERKEprobDKjMqkvSCPj3GVayuI58t5tLO3XMep0/Cyqhq2F&#10;JUpDkwhLSGS8Ko2sm3foq06lNfYnHHk7ls6Q37A/sYcLQcXqLqJzioTYx2FY6qFGE8lwc6lq+0UH&#10;z2HZXiOxdZrk65GEZ2sIjkskJS2blPDbNOenkC/E/nhkA9FHAgkJL2XZ6KB7QUfnnJGyxl6KuidI&#10;LmqmZdb7A3Thiavo5uswd4aog5q4HZvM6l1EVE2QnZFJaE4nqRGikhYOWv+6gbfzZoTYWzAbV1gf&#10;zkFv2mJ0e555qzLGlhOdfoOu2QG0Ri1Tpnl2LA4GVLG3Ydodp7cmCMPOKOODBQw1ZDPXXYh2dQLr&#10;xgxLBac+FfvE5Hps2hHmdg2ElzfRMzZFWnM3BrMVZ18Y8cfOMVwRyvW4NGzCbnG7yOzeIvhGMeUJ&#10;15he2GV/ZA+f5Hi7M//1nQbicquJSiokIS6Zwrws1uZXSLyaTUDFHEEHwwjuNJDT63XQDiaUsFR7&#10;FeP2EF01+UyOdKAXujVZFUxpwGXsa5WcDylksTKS+BtRmDZ76C3OxbQ1xs6LIPa47MKz/weqd79X&#10;8GwM+TLuTVXMST46eIXN3lSR0jKunePwqVPsuGwcvhmIdqlUHYbstij8uq0+orOyCU9MFobmHdot&#10;tmuTA4ePfir2St7ByU4S74SzoFSoHiO5QxYCfxOkevZu8dSxkPUJyfFXGcs4Rv+yURX7lbY0crrX&#10;hdjX4NyZFedlYtvt4MiNABbbhSGkhdAUI4TH0E9TcToRsV4DeuuHr7PWkcaRT06r6apzpzlw5CL6&#10;0WrOnfYO6KJ49jMN1QzlX+dyiiiUwb/LTskR4cZWE3/pIqHHz5FVlEZHXIGa//qBk9w+f53oIQ9B&#10;vxPEvjc+5PQR75inimefml9M7M1LhGu6GSqKxWVYY1W1Ba9nfyF/hE/OniastIWimilyghooTzvB&#10;4WuxvBsvRFcU8g/zvU9Jp6/coEN4X1fOXKC0a1z17KNjywlLSqRmy8OvfhMH6wU4jeNcOXEIm3GU&#10;cwEJQuyD1fXvevYXLhQRmhyPZn6eiEv7VS/pdsRtqgeFQAvPPvtaEQExyWT1LHD+8hW2rE4OHAtk&#10;akfH+wdO06N69g5eu5aqevZVKYdIuHKMG6nt6l4O/pfLGJvDsQtv79rViwytmGld9aie/fl3XyMl&#10;9CZvhj2sLfuj+bJi/4vEP/PFvDiUMuFUnIHHxclbH7xP8cAS6WWFNN7KJT/0NNej0hivjifg3C1O&#10;nChjtzOWQ+eSufD+e0RevEroyYuE5BawJcpOTex5AhNSVLE/fryUnaJPCDkXypmDV9U93D5/hMb8&#10;LOGcCSdqrJlLgVfVe7TTm82p05FEXz7GbU0fyZXVJOSXU5KVT+jBtzgXnKl69unXj3AhupbeTQuJ&#10;Hct0L5l4+/0wIfbTnBdPs3WDU4SHhaoVyGpHBkcPnhUFUZQXFTvvhBSrnn2BJpzIS6e4Uzygiv3x&#10;M1cY2LGyoJ0nPDKZ+d4c9bh6NvTsv50h8mwSLiq0koF+UWna6TMb2ffxIUYVsbeOERGfSkPZTbFf&#10;4YgMCLFvLmB9rAW7cYOZrANqOb8r9lHi+Ebm+zl37pQoJ2ZxnS4ysbnFucBA7L2h7HZkceboVSIj&#10;w6ka8A6D+sYbl4gRnn1XUQj7T4Zy9GQJv/zpe+pQj4rYa+r6yLiTr3r2DcUF3Dx+lsjroZwPukxS&#10;w5oq9q998IF6TpFnDtFZfEUc6zqzG5OcvHgFq7hgHss2IwYHfx3QQG9OMMeuJhAfIY5ZePZbM82c&#10;CrzC5FClsCtlK8+Px/+BViL5hvM0r3Ekkm86UuwlfoMUe4k/I8Ve4jdIsZf4M1LsJX6DFHuJPyPF&#10;XuI3SLGX+DNS7CV+gxR7iT8jxV7iN0ixl/gz31JGH7dYLDLI8NIHq/Xer4k/w+Fw7JlfBhlepiA9&#10;e4lEIvEDpNhLJBKJHyDFXiKRSPwAKfYSiUTiB0ixl0gkEj/gW3J0HYm/oNPtPdjOg5pkSiQvE9Kz&#10;l/gNsp29xJ+RYi/xG6TYS/wZKfYSv0GKvcSfkWIv8Ruk2Ev8GSn2Er9Bir3En5FiL/EbpNhL/Jmn&#10;EvuezUUMDhu7NmXk7705efAacTcuYJAtPCVfM89E7N1uTN3d6MvKcW55B3V/NKMUVNZw8FwayYei&#10;ffMkkq+WxxL7kKE6flAerYZ7UdJvN6RxsqPQN+eLnDsdSWrgcczGaRqmV0g/eQbb7iJzdisjK3o2&#10;9E5KeuepibtC7dVgrAYdOSlRIr+RnvJIHDY9fQYrq0YHLmVoe4nkS/K0Ym9fWWH4f/n/YqxvxDo6&#10;yuTffJeFd97zLX0Yo7T2DnP4Uroq9lury6x25rA1Ws6W0YrRuMnsjoWb79705ZdInj0PFfvG1Sl+&#10;VBGjBovTwdmuYlXgfyhC4ng7P62MY9awzQ/F8gdxIyTfGzFPYxST4rA3MW0tYHTbqV41MbFiIbZs&#10;nK2ZefTbOiarb6HXaRksymWiOhmb1YLd48Zqs9G39eAnCInkUTyt2CtCj8fD+q1gpr/7PTU+++ov&#10;sAwO+XI8iFHWLd6YIvZ3sjNYak9HP9Okiv2GWUfjupnJ4SVvJonkOfBQsVdEXmHbalIF/UR7gZrO&#10;mekjeaKDfc3ZBPXXqHGJ5EXnacTeIfIoAu82mxn+1/9WDes3g9T5K2fO+XJJJC8uDxX7kd1V8mf7&#10;hScfg9PtJrC/mgXDzhde50gk3wSeyrMX9j/6O/9Bjc6/874q9m6TiY2btzDU1anzJZIXmYeK/U8q&#10;Y3GLR9UZ/ZYq+HdFPmO6m8jhJuLH29iwGMQjql6dL5G8yDzta5ztpBTWb9z/Xl0RfYnkm8BDxT5q&#10;pIlXqu7wWm0yLo+blrUZVfB/XBHLtG5TfbVzvquU9xszfGt8EU3Psvi/xoo36cVpYMcXvQ/7ui/y&#10;OTwO1h1ajPY9fqC1KAXVTuOeG3xMtipx+qIP46PTZb7Yg3BSfl8DDS1bdl/0HgpuJPhiPjZLcPmi&#10;T8tM8wDb7WG+lBfdeLcv5iU64f70XizOrFCcHehLPZr6Io06ner0/UbzAvK0Yq8w9od/gsto8sb/&#10;wx/g0mrV+EMZTVPvb/nZbG/aR1f13teqpXfVF7ufifZ8muL2fmU0PLvMaFE2D2rCcPzy3rarm6oW&#10;Dp0v8TkaepeZX9v7d7K+2//RF9ub9qoUXwz+9Ha/L7YXVtq2H1z6uhPuPPCcHowT3d2TcuhYtz9u&#10;6XKz6dorr5WQ7BpfXMFB9eoeBftLUpZ9RZ3OdY7Scednavxx2Bov8l6brfLH0o+Hiv1dLvWUcby9&#10;QBX5uyiveJR3+vFjrbxdn+ab+0VSWufF/zUGetMwGxYYHGvDZtll3TTF5NQsy9MFLG8byGmfwz5T&#10;htNpx2RYYWpjgm2TmdTuQWx2qxB7N/qVCvRWI+P9JTi22rGKMzVN1eJyWskZN7D/Rg2dYzMkjHlv&#10;xPSWmabJbUo65tR993RnYzYuMTLbjXlrXM1T+O5xbLN5TObcYq4smszwRJbaMtHtbtFYnET2+XOU&#10;X/s+a+WnObhfQ1r7LHqLQ6zpxmjaYXC8Ha3ZSFl/LwabRRV7t3Nd5LHTt7zA3K6V+sFpJrQ6MhKT&#10;0FlsaG5FcKt0iW2xzG41Y1gqUm9Wc8hZTGuNtOTEsTHVwK7FyuXCFjbNdlYabzI71sNs3gfoDWaS&#10;NJ0Yp0oZGRslOTFdbNc7vmrEj+PZbg3BYVnDtL3IelUATcGBaoHuz4hV93/rZjnlCZeZX9bzQYh4&#10;Suvd4eTbGSQWtXIxpVHdTm50C5nx5+gqziXt+EVayu+o8z/IWCDw4hluhlXTNLxOUGYpCVEJVBZq&#10;yLoez2Ddg23h6+ZZiL3H4VB/qF27dAVd6aMqfx9DUer9zXs/kej0FAqjssmMzKGhKIO0k1doLkvg&#10;yAcxWNqvYzQYeCWqlt2VNSrCkghLSmayJp3MwEQGatNojf0JR99LoDfidfYn9XIpqETdRXROsRD7&#10;eEyrfVTmhjPYWKze89agE4zGHuTsKQ3R2c04XXNsi6f1qOZpTCu9rE9UfSr2x8Ia2Noy0Da3w+t3&#10;GmjoWSKta5V8cY+bS/PJuHYNvdnA5kQDPeGfiX1hzyKbXbcxm3UUVWZgMJupr05hZ2URzcVj94i9&#10;G7Npk/mRUnQmLQ1tBRgsWlq3nKyN1jI52odpPh+LzcBkSwzWuVJak2IIi49jQCPmG9do729Eb9xi&#10;fHtFTE3MbZsZnuykZ3SC5u4GVgxGKibmmDTb2DUaKZ/b9Iq9x4ptt4/8MyfFOTjIKh4kKjOb0KRa&#10;spPiiKmeZ0enp0drJKJmWnlrh3UsDZPVRNX4AIs2pUKyUj61S9CVCqqXjFgNO2x2BGO1mbkaGE/d&#10;navcvhOFzSb0wWXGuD7O/FgHqytzLO5aeDNjhOltK3dqO8irEuVWU0xazSR5SV6xv/N2Oi3RP0I3&#10;W0zhvgOMtaeqdhOdX0fMxQtUllQQXzpMeW4cOZfOsTBSROH+89hmsp+d2Csonv3nudAtxEaIfv/2&#10;g1sR1MYc5Y0PL7LVmypSWiZ0C7x/4CA7bjsfXLrAzlKJ6lXfvHEVw04/IamZ3IiOo3NuQl0/tmeb&#10;dz74iA2f2Ct5B8XNjYm4waxwOlxbA1yPqVI9+9NnK3j7rdP073o9hVXhgA2IGri8pp6bUfHUNGWJ&#10;uTqmxP/vh3eqeYzt4VxKi1a3W9a+IAROg2W8jPLUQK6FRqG5HEh7xH/B1h2kin34sQ/I6hAVmEfL&#10;1ZBYmnvb1e1oxnd5bd/hT8X+/MWjGBy7qmdf373MjYRMJmoyCY6IVcU++cJHRFeNERcSjH6h0Cf2&#10;R/hg/xkGc8W1Etfnk6NHWbY6eOuj0+yKCvDi5QPMF19kX0gVwcE3WdSbOXzkKE0V2QTf9r5iS3zv&#10;r9lqD1Xjs/nHiY25ynTBOZqndQyXJBEcm6p69p35N3n3kwAOHS3mrf1Hye7bJvDoJ4SXDKjrnn77&#10;xxQJz36srJLp+kTOHb6sznd2BYpjdTO0ZuLi2XPkdi6gySlXPfuG+LNciU+l8NLP1bwvGs9C7BXs&#10;S8vM/N0PfKnHwc3Pf/NryofXSC8rpPFWLvkhJ7gUkcZUXQLnj1zlxIkydlrDxNNjJlfefoPo85cI&#10;On6ekNwCtezU3jnL5bgUVeyPHy9lp+gTws4Fc+i9M+oewk8foEGThcc8w/xkKyfPn/F6fcIR6tQ5&#10;VLG/GRTC1LaDjw6eJEeTR1TMLRbGqxioTlbztsUd4HRyL2+8doQPw+pVz/7tVz4i69Y5Tgclkx8e&#10;x8pQKbdu3aFbiP0PPslV9iCchysYrWscPbQfs3WHfUdPUSk8+/TjHxMb9LoQ+z5yxwyizGwTcCuW&#10;0d5StYJpnF7izUMXaBWevcu0walz57EsFYqrBUs6JxFZQsSF2AflCGdIO81Rsd3t2Racbgu9W8s4&#10;nE7hELkZnN8W1+8EUwvtmMWGNUMbvHExgAshMST3b6hi7zb1cOt2KprgSwTntfPx20dJqZsg4cpx&#10;bqQ1kCDKVnLLIj/98CMuh0WxaxVHIQT7uDiHXecSay7lqKyiTB6had5A+fgc0SG3MJq1nD7xHiMl&#10;oXx8NoS42wHktC3i3OonMuoW4yNd6u+dHx45x8COjd8cP0FwzSh1XUukFJRw/uNXictKVK9j/Mff&#10;pyn6J9gMfZjnqjjx4SH1vrhmitGKJ46oxkXSxL0ISG+n6EaI6tlvNoZxOTOWltDfqNt4GI8t9hLJ&#10;N51nJfYSyTcRKfYSv0GKvcSfkWIv8Ruk2Ev8GSn2Er9Bir3En5FiL/EbpNhL/Bkp9hK/QYq9xJ+R&#10;Yi/xG6TYS/yZb+n1esxmswwyvNTBZDJhs9l8Zn8/DodDXb7XejLI8LIE6dlLJBKJHyDFXiKRSPwA&#10;KfYSiUTiB0ixl0gkEj9Air1EIpH4Ad/yeHz9m0okLzk6nc4Xu5+dnacZDEEi+WYgPXuJ3yDb2Uv8&#10;GSn2Er9Bir3En5FiL/EbpNhL/Bkp9hK/QYq9xJ+RYi/xG6TYS/wZKfYSv0GKvcSfee5iHx96haqq&#10;Sqp7Fn1zvohtIEGd1vYsqFOFseZK3PoHryORPCnPTOyNTtjcu1O1vbFzJewOeSmR2L9ES+fx1lLv&#10;4OESyVPw3MU+u3fNF4OLh1JZGmzE5nDybv4CKztmPnozmcGEn2K1u8jKGyI6upKs1Dh6s1LQzjRj&#10;Nlv44G8Dmc9+XRq85Kl4KrFv24YWX2jYgi07NN8z7yHsVpz41HZnSq9gtjuIvlVBcfxB5ruzMFm0&#10;1IjKo3hhk7bbv8SmXcGq7WLdAemtc3SnpjJeqcFhs7LcmYnd6eQHCaN8FFuHoTsaUfVIJI/kuYv9&#10;pcNHWV9fJ6+gm8g7nRiXe9jc2mZ0y0HXxhavf+cGszmvozfYVLGfqY6neNKmir15pY+dzR2c1g1y&#10;5oXlSyRPwVOJvV7Y313FrhdiX7sJVrc3vSOE/xHcyutkZbyN+Z4UVje3CE3roSL9FJtj4gnWY6F0&#10;Vdj/2Cah77xF9huhaOdrmbdAx7qHXiH2Jv0uc4PVbE7Vs7m9xdW6HU7mTwu3P008N0gkj+Yb8c7e&#10;sdklvXrJU/Olxd7sgn4dNPk8eMUYe7Te+JJQ5HkzDOm96S+NiyWXr/KQSJ4DTy72HhfOud/DOf3/&#10;BrfBN1MiefH50mLfKDx5ReDHhb0r7+rvFfs64eErtO985ulLJC8gTyb2Hu+PUh5Lqwhtalwi+abw&#10;pcR+2+716l1C4ZWgiPtdsR8U85VXOMp85UdbRfAlkheUxxd7jxXHqMju8nkyAo+lHef8nygR35wv&#10;kte9LP6vseJNenEa2LNY2FZ9kc/hcbDu0GPaqymDSfkB2E7jk5Qzu/DQnGaEv/Yc2cEgyv909hu+&#10;9NOx2R7uiz2ayKE9rtMDGCtppTd6vy/1RSpTj/liD2Zy00F5arkvZaNt08X6E3awd6vL7Is9mDGT&#10;h0OHinypJ+dLib1NeOt339EroVeI/F2x3xVCf3e+EmZM3nU+z0gKLjEpO53lTfvoqs73xe6nrnPJ&#10;F7ufifZ82lOu+1L3oylr8cUen+SsAV/Mh8uGQTnf+7BjEPeyekE5AyeVkw8u6w/CudohDLj0mf6Q&#10;3BX9Xzl2tYbI4EB0iw10zj9MADysOpXj928eKfZuXRKulddwjP23eOwzOCb/Ea61t/GYa7wZnIqY&#10;P5iU1nnxf42B3jSspiX6RluxW7WsmcYZG59kabqAda2JzJZZHLPluFwOLELAJzcm0FqsJHX0Y3fY&#10;hNi70a9UYLSZGesrxrndiU0UOtN0LS6nlfxpE/uvVdI5PEnciPKT1bLYh52pgiPodydo7B8lqW4O&#10;82If9q1JnFYDW/ZtHG4Lw5oPGR/qZMMhnLiMSKy7Q3Q1F7E60YjJaiOoYZ5tixNDRyDjI/2knjiF&#10;QaSjI0qxCxuymw2s9NUwXBOBcX2Cmeyf47IvfCr2Nm0PdYnp2E0rlFZVMVIVzM7atHp9Mn/xISMt&#10;d7h5vpCw23nEpZQRklZMRGwdTcUZ9FUmEnI6ifmaALYWVrjzfiCBlWPEVfWo62tNNtJbOlgyWbnT&#10;OMyuOC6v2M8zODrJxKqepLBb5MelYzMauR2cSnpmEm/EdVMVeZqQ74QxEPxtQo9HYl6voyr8MpaF&#10;OrTaXXrz86jwiX1QxaqYZ2ByfZfQombOB5RgEPuu6l2lZFiPJjGHmNJpbmQOUbVpoc9m53T9BmFN&#10;yv0XGjlvxGYRFfZiG+P1+Vi2pzAJEZmruiGun5lTJYsEvJXCrsFMZl0X8c3zpGRmE67pJDUyTZRX&#10;O+XLdg68eYehuLc5GV5A5pUb6rYfl6f6gfZe7or94zIUpYp93vuJxGamUxyZTcZtjbi/maQcvUJj&#10;WSJHP4rH2n4dk9HEK9F16Da3qL6dRFhKGtP16WReT2GwPoPW2J9w9INkBmPeYH9yH5dvlai7SMoq&#10;JSNDQ1JSLb0lOWSFJnElJILWkPPqcr2wj+rhJfL7VskqTqV/20psVr8o4Cb6VpYIuzNI7oyO+V0r&#10;qT1TzOlMjO848LgWWBRGnjugJeZ6HRmD64zvmrlSvy7Kp5uJtRlGN7y9ie7saknNySI9JIzSlBN0&#10;V5fgFtdqIf+QKvZmu5nBlmSGRwYZ2vHQlp6AUZSv9W0z5xN7yB7XcqlyiR/dGaC0aYCk+iGwzrCo&#10;t5GV2kN6q7dp9vmULupvfZdDBwv4i7AWNmuvst50ldHhHtoqw1mbaKBncITy4WnWDBayp4x06h7t&#10;TLzsPFrsd6OER//fiJhi4QoeIfj/AI/x8TyshugDvPLWObZ6U0VKy5Rhmd+89z47bge/OXmc7cUS&#10;tca/fOkMJu0gAQnpXAqNoHNuQl0/rneXX/zmDSHEXrFX8g5OdhEefAmh77i2BzkXVqp69qfPVvDz&#10;Vw/Ss6Pkgv2H99ORuU+Nf/L++9S0VHE76KqoqNZ4/1C8+nTxo+9Hi42scvDj1xC2K8T+Ju98dIS5&#10;5gpxqhZe+/igqFQ8/OjXx0XlYObw0fcoCjrDrbwWrp07x4QeFlsLuXn5DMMNMTgMa7h03fz6XNY9&#10;nv0CW9px3v/gkLh6VrLG7AT92OuhuRYqOPir98R8I5PbTuIvHeBSfCUZ+cNiqYn6DQ/NcR8TnBpN&#10;6M9+w42PPsGzUS38Zy8nzgYQW94g1obwlg3++hdvfurZv3HiKMszlVjddvoHGnj3aACVcRc4cSWJ&#10;77z6Nuc0U+R++B36gv43bGM5/OadM7TeDhbK0Et1SjgBpwM+Ffusc28SXCEqe5eH8P1vcSm1iwvn&#10;rlDZMsePf3BcFfsZIUbCOqjecvJffv0GnpUCVeQUDhw+QHtbMSGRAUK0ysSD4jI6cV3HS6/z7tly&#10;1bOP+9vbXLxyleCyVn70zsdCmDYIPfoBt7KVis3Df/7lB6pnv1N8kJaIA3x4IdG78cfkqcReeX1z&#10;rxf/+fAIvv/TH1EzsUV6WSGNt3IpCDnKufA0ZhuThNCf4cSJMrabAnnrRB7XX/85d86eI/DoOUJy&#10;C9SyUx9/mrMxKarYHz9eyk7RJ9w+d5MPfn1Y3b7i2Rdn5FOfdJ0TQVlsTdbhcpspWvaWhYs3r5He&#10;NUP1lJ7Mkmxe/eEr5GQKsRekXXyXnaky3E6vZx8h7mnAqQx1mWKDv7kap3r2KYcKVbHfcro5WrRC&#10;WFg4mV09XDr6oZozKugc+8OzyI/PYHOsisNHPhZ3DQw9YbSN56pld2zDxMeffMimeEpvz40jODyH&#10;ffsvciWgkvJVB2E9Fv78dif73z5Ifq/3CefYvo9FBeOiYtZ7LokHv0tS1FFV7P9S5NXVi7Lk2mTf&#10;h28LRyJYVDBO3hX2M7Uyg1Uca0y/ib/5+SsczVHKlP/yWK9xXGvvg2NORHaEp5+A25DjWyKRfHN4&#10;Zp69RPIN5LHEXnmF4xj/73GtvIJz8p/gXH7Ft0Qi+eYgxV7izzyW2OO69/2keDCTTS4l30Ck2Ev8&#10;mccT+y+NC6eoG8xWJyajEe3mOm6PB4tFx6FDxVh2Nzl2NM+XVyJ5vkixl/gzz1nsobq6grzaGsr6&#10;h1B+s08/HEH1FkLsC+iwuTh1TOPNKJE8Z6TYS/yZ5y72u7t63HalrQhsb25icwnP3iXi22bWV9fY&#10;2TKxY7CqyyWS54kUe4k/89zFXiJ5UZBiL/FnpNhL/IYHib3T6cRoNMogw0sdpNhL/IYHib1E4g9I&#10;sZf4DVLsJf6MFHuJ3yDFXuLPSLGX+A1S7CX+jBR7id+g1T64p0qPxyODDC91+JbFYlELgQwyvMxB&#10;p9OpBr8XOztPMhiCRPLNRHr2Er9HtrOX+ANS7CV+jxR7iT8gxV7i90ixl/gDUuwlfo8Ue4k/8C29&#10;Xs/6+roMMrzUQRF0t/vzg2l7kWIv8QekZy/xGx7Uzl6KvcQfkGIv8Ru+NrHf7qK2vYORZR3NvdO+&#10;mffiIaNpnsGwH6Gz21jR3x1OXiJ5dkixl/gNX5vYe+xc+eAXjG9aSU5pJzGyhNY7meyOlWCyOflN&#10;5hR/ET1Ezoe/g9PjYWTdQmnfMhabA53eTHxSBN0V2dgduzQs79CzbcZgcZLQvshuc4xvJxLJw5Fi&#10;L/Ebvi6x17eGMTE5RVnvsir2twJP0dber4q92wM/SxlXxb5g3++q+RWxj8lpZmRug+TaIS6H3KC7&#10;Jl8sMVK9auBO/SSdI7sciytnbqhXXUcieRRS7CV+w7MQe4cbLvTr1dC15fDNfTLq8jVUlFb5UhLJ&#10;V4MUe4nf8CzE/v+WtsySycWq2cX/PW3FN1ciefF57mLvdO7d3O1BuFwPzu9xfTlPSiJReBZi/7tF&#10;Gzh9Xez8D6lS7CXfHJ672N8IyWd7e4uB0Smshm113uasiGuXmdmyCAW3MTq1ina8gIVtIyvL21h1&#10;G0zMLeEWf709/Xg8Ti5ULmLfmlLXHx8ZwC7qhO3tDYbH59R5EsmjeBZi/3brLnf9l/9T0rI38ihG&#10;knGJSenJTG/aR1e18h7+i1S0Lvhi9zPRnk93dqgv9WCOluxdJjpi4n2xz2gtSqUz7RbzHfcf270M&#10;zeh9sYdzPavEF/scovwuGJ6+hdHs7KQv9mByC73nmNXx6HuzZvNQ1LfmSz0eusUF4XSacLr27lTv&#10;8xQGhavTqF6jOn0QLYPbFN588L0trvVq39PwlYh9Rn6eUPgejG4zhTMm8haN/OzIRS6e+pC1hkji&#10;KwdhRoNiDvFB5aSEBFOeHimMxENNXjojeLjZZWe38jSL+e+r2z0bl06eJhrrbIOalkgexbMQ+8gJ&#10;Iw7lV1XB/y5hSZ0+kqEoVezz3k/kTnYmZRHZZIYX0lyaRdLBq9SXJXF0XwrW9uuYzRZeia7DKI61&#10;LjKJ0LQM5prSybiazlBjJq2xPxF50xmNf4v9Kf1cuVWq7qKktptLoqxV5uVzIGOAovAj3GjdJHrA&#10;K9RdszoablwnRNNMSkoRGemhtGZrqEo9jOa6EPvWaK4djsem12Oy2KkaWCBfCGFWUSG3m73nGRxc&#10;TWt+CAcCCsgP+IDLhbNMZJ3nrbBCZsvDuSbE/nZYJsmZ6Wp+HLtM6az8NHVEiL0Vh3WX3pKz2OxW&#10;4uOCqUpOJP5iEHaH93rqFuoZGRpgtTMS83AKV4LjqUu8SlBKJjMNKWiK05huzUdvtar51/VW3k0f&#10;pHl0nfCiVioG1snM84r96YoJKmYNnAutYd5kZN4wQe/gKMN9BejF/juWNhnVOrlR1cWU1kLchWLy&#10;J3QcCqgjqXVeKA5MZ/6GjcZILGut6Ix6ZhrzGCktx6Gbx2jSk9vUz9sxw9QOeysWvdFMdkklodXT&#10;5KdGkNq6TvbVMHVZQO0KV36aSF7PAqW3QsitaePqxWRKKzRiqYcjhRPiPlxhvjOd659cE9cpgIAr&#10;pQQl1ajrZxUNkJ2bjlZvIzSrh/olAwXdLQwMDbP8mE11n7vYh0YUk1tcBFv9KHVbZexRdX5T1Af8&#10;7d8doC3yMK9+GAG2ef7mVDQp4dUUpYZy49xBdmfqefvQKUZF/j//21dYrbykrvvaL15hcEVUHEXx&#10;WOdb1HkSyaN4FmK/YHTx3wiR/++Sl/mHGY//Guenv3yVhqltsitLaLldQEnEaS5HZwmRTefUgYuc&#10;O1/JTsstPjhXTPD7r5N8+QrBZ64QUVDC9kAmTSmXuBSfSUfirzl3toKdsqNEXArh49cOqdsfzLok&#10;PM5FhvRuzlQs0Jy6j9W+PFW0wE7o9aM0hd4iNyaa4x8doajoDoN5FdRmnaIkJIKFjnj0A2m8duwO&#10;14MDye6eoXZaT155Hh/85G11O/te/ZCLSd103DnKO2eTaQ49zKGYVt46sI+DQbnc0pRTGX+Z80GZ&#10;HM4dUcV+3/7jLFodLBrWuRYYxaJumwP7DzFeE8+RcwHEXjhJWf8Eqw4XHoeZ42fPYBGPTgm1syzX&#10;RvPByRuE55ex1ZtGR24oWcW5BF6IUs/qnVMh/Px2N8OLWiKLOzjy/ivcKfP+8H2peoq2bSdBwQ2U&#10;Xv2RmOPh/TMnWJirFVcD2hdM/Ox0DKHNK5z5+AA96xbq1+1culjCjYhgzKJ2nsl7B2N3Ih7DIAPl&#10;qYQHnGSlv5S4phE+ORLKiXffIq5ni8lNk7rPW1evEFlUzp3OdSo1QVx966ek3xHaJrjTbyLmryJJ&#10;uPAxt8vHWKq8IHzZHdpWFDcA9v/k1xSFRLE1UYZuMIN9bx4Xh7zGurdeo6JhhuJSDSdOXCMqvp2u&#10;/CDxwGTh3TOn2LV5t/EoHlvs9cmpbOw/yPalK9hEbfI8cVtNbIpaWyJ5ljwLsf/fC6H3Ofb886xV&#10;rI/5OC+RfN08Uuw9Tifr73+IWzze3cWYX4A2MtqXkki+GTwLsU+YMvMfijcIGjbwrfjHfI0jkbwA&#10;PFLsFaFX3p1/Hm1UDK71dV9KInnxeRZir6B49ne9e4nkm8Kjxf7Dfb7Y/ZjrG7C0tvpSDyaldV78&#10;X2PBYmZlcVHEPczPjqIMBDc3NwdOI8sr26wuLWBaqMNosbE4twAuG7triufkEfmmWHe4cThE3kVl&#10;ezC/tILN6cE83YDRZKByfgvld57VxTnfe0qw2Ewivcrmitie08y2MhUszYlteFwY1uZJ/Pk13E4T&#10;a1orOpM4xi09boeF1W09pt0NLL7XYWvKdsWGU9u8LQIW1rYw7G6jtzjEo7zYl2GHnRXv+SnnpRtO&#10;xuJ0YBMrLS6v43TaWN7QMlRUpK6n7H9+YVXkd7K64P1BSJm3uLqD0WgS0y1xDeyMdRQrS9hsDxPb&#10;9XqS83PLGLfEFRTXTtmfxQkjZSWsTzaL41wQT2PKW0k3S+vep7GEihq2DVaMu+sY7R62lr3XYWVQ&#10;g8dtZ2lDbMfjYK3N++l9X1YkVnG91fugoLSmWNqgp3eVndU5IZomLOZdDFYH61smUsOrWVuYwarf&#10;Qm8T5z8vjsHtYGV+DrfNSP+sTt3MzvoytqUWNla893V+cVmcokHk997TuZV1XG7vNVBYFsvN+h1W&#10;Nr3rlwQcx7aYL/J7W5sszD+ZZ/2sxP6JEdd2edtEYkUV23pxH3a892FHp2fb6BTXbROTQzhQq/P8&#10;57AOZQWyals5l17Esjh3t9PKqrBLBZ1y/9YM2HfEtdSK7dhcmMw6WhPviGtppK0g22tLEsnneKTY&#10;b508jdv4xWZDO1ev47ErovJw8lpEQXbOM9CbKlK7NHTXibSBVX2XKKyL6JeKUVrPF2SlYpqrEDE3&#10;hZVl9CxOKKtzq1xUKKKwKGKvX6kQ0giDk8PEJ0SJnPha49hpFPpw/HAGi2Kb/RtehV5dbBBL5lAa&#10;fLb2eiumwPQCdfqbVO9n5qG/fwv9VD0ZAa9yILmKxZoraPJ8P6o0LjLS1Y3b7G0y+uOz1WhGvMKQ&#10;UlFBaf0MOfmZFCSlkto6QZ/Yd23/OtkpMXgGlF/htazO1ZEYG4tlbYT8OxcZ0pRhmG1ksOCSWgHp&#10;nZtqM9KRVQMY52nICSE3SYN5opIKTTSGuWZ1f5vt4eI6uOm+/Z/UdO94MxlFrZQXZajpkeJyDPNt&#10;ivQzYNrGtTFARJz3x6qEmhbKz6TRUV9CTHIomuw0jEIRFLEP+7Or4poNceJALoylqPl7k+NYbfE2&#10;A7tWv4Jld4nkpGSOHCkh8HYivasmNL0LRAQXUNkyR0FsO8VZ14nr1IrbZ6e8vIwN0xLK6+ypbTOz&#10;u8pdg4FN8W+1Ra00SyZ0VJblsjYsKhxRudo2ukhIiCDj9RBxPOPepoqZGhEuM1XjPY/80+dVsVfE&#10;bKLgjHqvtU/Qou/rEnvzYhtRmW0kVjdTdjb90/twqmyB9vwgQqvnGG6uZdnp5i8iFLEHTdMQ5zLK&#10;WGkOIzfxHDPDSps0SL4Uw/iYhiMJU7Qu6+mO+oikilr60uLJ0cQw01AixV6yJ4/+gVaUTOVVjn18&#10;3DdDVACnz7Ab8uj2vgoOm1l43hbhHCql0iMEwC3SJtUgjWaz6gEqWITn7xGercVmx2K14hQenoLi&#10;vSueriLsd/POlt/CarXQrYiHso7wMJUPXSzCyzYazZ9+9OJW87vVfTlXWjGL/SrHYBQevDJVcJj1&#10;2M0mrBYjZptD9erdDpvYlg2bmG+xeYVKWUcRL7vvoy+bwyGeNNzYRYXnVs8NTKJStIkCa7WI/Yh9&#10;210uOqPiRNrAjPDorOIc3cLrtop1POI6mMX2leNTcLk94hqJPOK87OIaKB+QKXmVpngKinen4BH5&#10;zSZv5avsy2Lz7vvudpUcLnHPFAE1mb2Vsc3hFOdpU/dvFfk/3aZ4cvCIYFaur8hvsXn34XZYsTuF&#10;x6heLyWfQ70/yvXbEdch4Gy5WC7O02rHIaZ2cY3sdnHc4rytduGpinNwi/NT1xXHYjR6t6ucr1M8&#10;7SjYnb58Yv/KMY/EvyXSZtaEp3t3vw5xPg6xXZe41mraalCfRBSUwcOV7flu9WPxdYm9227GJGz0&#10;vvtgt3GsYFx9glKum1ks1xuMIp/X3kziHqv2KO671w4UmxXbUp/axP0V/61mo7q+sl2nuK9OmwWz&#10;Rdw7MZVIPs+jxd6HpbNL9eYNGZmqR29pFo/jH+9/LO9eInkR+Npe40gkLwCPLfZ74VxZ9f6AK5F8&#10;A5BiL/FnnkrsJZJvElLsJf7McxZ7E0ovsK0jm3Q1dlCRl82C1kx7TxWHDhXTUpLD+wdyfHklkueL&#10;FHuJP/PcPfvMsGs0VBQxtr2C8mVwzPkkqrcRYl9I9ZaLg8fycMtGy5KvACn2En9GvsaR+A1S7CX+&#10;jBR7id/wILHf3FTa8EokLzdS7CV+w4PEXkGv18sgw0sdpNhL/IaHib1E8rIjxV7iN0ixl/gzUuwl&#10;foMUe4k/I8Ve4jdIsZf4M99yu70dVkkkLzs6nber5M+jdKq2trbG6uqqDDK8tEF69hK/Rza9lPgD&#10;Uuwlfo/8qEriD0ixl/g9Uuwl/oAUe4nfI8Ve4g9IsZf4PVLsJf7AtwwGAy6XSwYZXurgdDo/Hdrv&#10;80ixl/gD0rOX+A0Pamf/VYi9MqawzeFSBvh9onFzJZJnhRR7id/wLMR+qnOK5OMpxOyLoyWnFc/j&#10;jMWgH2Ji1yoU3wa6HmZmRtHZwaxbY3huC6txg+HubrUS2JoeZW5hCY/I2zkw4V1fInkGSLGX+A1P&#10;K/bH/ug4tYl12Mw2XMJL317e5tDvHWFxZNGXY28M9Rf5dFh+IfZmoepxFzVY9WvcOHmU5cF8scBJ&#10;3pKT86ldnAws4cP33uHY8aMM78jnAMmzQYq9xG94GrEP/nUIui3vF7iK0H/8v+5X4wpHRSXgcrp8&#10;qb259fEv+JuffCSUfxCr0O+MkHJiTv2G24ka1sYqRA4n5WsuogoKufjmj3Fu9PLma7/GKD9wlzwj&#10;pNhL/IYvK/ZKlyJn//K8L/VFsW/TtFOXXO9LPR0u3RYWh1R4ybNHir3Eb/iyYm/WmQn42Q1f6jOx&#10;V17nKCwMLZB/o0CNSyQvKs9d7Cen130xD6Mrezd9u5epyXlfTBTO5WFfTCJ5ep7mNc7B3z3si3lR&#10;Xtsc/PfeecoPttM902pcInlReaTYO4RR/9Z/ucBfvh+9Z/jwusaXc2/iroaxbPZQnRLDkZIFmgvz&#10;SM0oZbYzl7bWAeoKC9Fo8jCNFJKToqG0vJDh1lKSsgtZ6inHYd6grLRINleTPDVPI/Z9lf3c+nWI&#10;L/UZi8OL973i2ZOhKJQ3+nnvJ2LQb7OybcBm2KEkNxOXzcjihoG1DSNWj5vppR32h5WL+XqWtwzo&#10;DTpmljZFOdDRUJ7J9mSXmndu04pdt8rqurcTN73VhVarQ6/d5kBOH5t6Cy5RaLYWttTlUxPj4DSw&#10;ODvpTU/OUrMgjko7yercjFq+5kUet3VHXW53i22abNhMc4zuGinoW8bk9DCnc2Bcn8MjVpibHGfX&#10;5GByYkZd53pWPrPLW9hNWla3TRjsHvUYDevz2FzeV1PKvuy73UzNTwn/z83kzCIOq5nZqWmRdDI+&#10;v4zb7WB6cVssdzDfnoHa4MllY2Zhje2VXdwOm6hszcyLa7AmztMsnrT0k0XoLWYR9OIc51lfmBXn&#10;5GFyyntskscQ+23xCHszucGXup+eseVHin1SUhuZoScZ1btVsY+OK6Ag/CNhvHOqMV5IqaSzsxNd&#10;e6SaPy4hmNKMRKoTY1Sx97jslBXFq3klkqfhacReYbp7hk/+3QFCXgsjUjg6p//8LHEH4n1LH8JC&#10;Lg4xSfkogbSyQhpDcsgJqqerOp/YN2OZn5nkxLEy3DuT3Agp5JXYJrYHa0k4f42Q3AI2e1NJOVHM&#10;RHs+rbE/4fjxUrYK95EeHEhCxZi6i6yyGgoLyyjQdHK0ZI76hHe5ebGEKd8vvLlFRQyMlKG8eCov&#10;SFDF+q7YO4WaxrRMqWXse/GDjJSEUNrfxZZy0CyzJpZXi7wpR4vIGFxny+nmaPEqIeG32DabSYq4&#10;pWQUYl/CekccM70NRMbepiIykNstq5RPL9DdsaDmmdeLf7puzOIACntmRYUXz9JAqxDwXWZnWoiI&#10;iiD6L6+xsjhFWECeWKFcFfuCgnQwTDPcW0tdXCgnD2WwPDPEX4a3qdtlWiPOycjERANO4xQ6l5X0&#10;ogqWFhexPU7zWD/gicRemd4bHkfsFaO6ixJ3CYtS+g/3psVUBG/6s3kep/O+eTbhUUgkT8vTiv19&#10;PKFJ7mXzd218r/i9QZkvIt74PdOMgQ2Wy84pm1XTd1Gj4t9sxXXvDMGn2/HhTX+GdxXvPGVy7/LP&#10;5ot9qzHxkGC3CG/dQ2Ln8n3LxX9vPt88BW/6s/hdPp+vJ/EAbqcN8bDgm3/v8s/id/9711cTKvfG&#10;73Lv9v2dJxL73/5p4H3hccReInlReKZiL5F8w3jur3EkkhcFKfYSf+axxT4iq+ULITSjSYq95BuD&#10;FHuJP/NYYv/Hb4T7UvdT3DRKabP3B6IHkdKqNKVcY2xmkIr8bBw2Azm5Gey4XeTm5WHf7SWnsJ3C&#10;/DzmWpKYXd0kPyMLh2mFjuoidDYrWbnZrDvcmHf6KCnMwmbRoinIY9vsZqElhdn5NRJrW+jdsFBS&#10;lMeO3fuerq6qhPldG6UlhWJbJbQPL9BRnE9WfikTjbU09syTWNnHeG8+vct6VvUmCjQFmAwrFFS2&#10;qNsYaaqismWIsF//Grfbg3Gmi4LaCQ6nVKIp8j7xVIht9XY10LpspjAzG4tukbauUd4P1bA82E1l&#10;fT9t7Y30zHpbOmhuRXC7ZgqjOMyMpHY2bU7qywvYNNkoKihkZs2Ix64nOyeflckOsnJycFk2yCmu&#10;xewUG1iqpSQ/F6N2kcy8ItzaKZorCj792jJywI52rV19tzk734FztY2Kwjy0G3No8vI/+3Tfz5Bi&#10;L/FnHin2doe36eX39sd/Ifz5u5HcTHn4l4Mp+e2YF5qY7U0VKS3NA0IgHXrWjFPYrHY8m+Uo+rU4&#10;0sH8aAUY5mjraaNzztsJVFBlt9pToCL2+pUKNe/g3Biaklp1uXVWEVw7jUJHTx3NxGKz42vlxaoJ&#10;ShsnGNiC3O5NivJS0YREMdtRxL6kQexmC78f0ityjiGyMtyei02sr/ymU5SSpG7jrGaWmZpbaPZ9&#10;oqaDE7NIOXL2PrGvXBAC227gyqUimjpFZbDqRG9zcTZ/nPMJVdgtVq5nFeP2HZgi9q+kTZJy8iw2&#10;IcmLRjtbVqjvWCA+09vMdHu4md5GDSPNGpy6JRYrLorjcnjFfsx7bLHnY8C1w8h0l7pOzqQLh7hO&#10;kf1WtsRJaPIC8WzX4ZjKVfNX15RQWt+Lx/XwT/tfVqTYS/yZR4r9i4jiqX584CiWR2jW5h7fcFUm&#10;pftiXz1m8eTwUNwm9u3/hLkdRdGfPYuikvv4+Hl8daHfIcVe4s98I8VeIvkyPEjst7a8Hx5JJC8z&#10;UuwlfsODxF7BaDSijNomgwwva5BiL/EbHib2EsnLjhR7id8gxV7iz0ixl/gNUuwl/owUe4nfIMVe&#10;4s98S6vV+qISiUQieVl4UudGNkGWSCSSlwPp3EskEslLiHTuJRKJxD/5xjv3True9Q1lEJzP2N5Y&#10;x/kcewZQBlwbXbn3urnZXdv4tDuyh2EzrTIxveZLSSQSyfPB/5x7KzuiLrhXhi07yxh93WNKJBKJ&#10;v/DcnHv3dAW2W/8K27W/L8I/8E3/Po7i98Bh8eV6erZnyrgRku9LeUmNO4/W4mZhsINx1fF3Mduk&#10;oVX41LujLTTOrJAXH0/bhouJ5kIiwlOZNHgrAP3aCPHBgcSWDmAVtYTTvkh/Zw9lyREkF7VhcXjQ&#10;TVQS0zAkcrtZbCukdHCL0do6hoxi/Zk+mpa0VGXGkVA4rA5CqrAz00J0aCgpRdkkxnv7UZZIJJLn&#10;xTfPufcQ0XSZ3xH1xey2d4T8J2OU2785zmvfP0D7ltfFHym4TPuCFY/TSltxHNcuJzGyLuof+xpp&#10;Vy4SmlHOyOwaM40a2le962z2aOiZN4BhkI72HrJvh9I0Z0Y7VkdCRDQlnfPe0fAlEonkBeWZO/ce&#10;3QL2sH+DPe4P8RjXfXM/w1l9AlvAP8I9U+Wb83Q8zLnvyUymZkQ5BgdtEW8TPwpLlWcJH1BymSn4&#10;6NvULinxUaI+usOu3chEewv1lRWkBp8gJm8Im6GH/BjvoCAz9bEEN66qzv3Hpw5zdP9lRpVO6bFR&#10;eT6MYlE3rrWEE9TtHSpkt/I0h4rnmS/8kNeypr3z5hulcy+RSJ47L4pz7/G42TSuMbbeT7PQ/dqJ&#10;4k9Ddu8dLpZ/zJ8G/yv+8OZv8U7G93gz9W/49wH/GLvrSYdcGiXmUBJah3DQR6u4HJRFZfpF1bk3&#10;rQ7S3tRASUkB565cUuuHrnRRP4yuC2130Crqh6QRbzfzU5pjxHeKa7FRQKqoAxSXvy8njINHz3Iz&#10;6KYaMntkr7kSieTF5Zk7966hDOG8/2NcQrT3RDjQ9rg/UJ3/Z4HNuMzI2KIv5WV2akBUDB5c5h2a&#10;a6uoa+lkbKiRaZ1w6Vf7GVfrPCeLnSWsqeOd6JjonBLrWJnsEPmbWhmamWd5SYvLscPipFfIDetT&#10;jG1YsOtXmVxXrpubrclOBlZNrA6MsyT8fMvmOKPb3jdAdrGv7mVl/BI3C/311NbV0T+zzMLKprpc&#10;IpFInhdft3O/rl/mDdVR/0d8nPMKBYMp9C+1M7kxfF9YNyz71vA+CFyvOqqus6K7X9cfjZbJ7hk+&#10;a4XjZn2iiy2TG+vGKPU19TT3TDM+N6vWD6btOWpqa+gY3cBl26ajqoLaxi7mZkeZVl7aWJaYW9Sq&#10;L3bwOFmf7KZabKO6qYt1s3x1L5FIXlyefbMcIc6OwrexXf+HOJuv+WZ6cS+2YAv8J9hj/oN4Crjb&#10;YEUikUgkz5qv07nPH0jhd0QdcKXyoHDYH98RtjjMfJj1Y/XNvdvjn6NnSyQSydPyXD+odU+X46w4&#10;gD3pL3DkvIqrO9K3RCKRSCTPk6/Lud8yrvPTO3/MT+L+iFX9ktr85uPcV9S29Mob+T8L/n/yV+H/&#10;lh/E/AdG1vp8a3mJbLrKH9z45wyudPnmSCQSieRJeWbOvceyiyPzh+obe3vw/4wj8T9hEyJ990Pa&#10;u8Ge8B+xR33bG4/833Cvqw3gJRKJRPIM+bqc+x3TJq/E/4nqyP866S9omCrFYNP5lu6N1rzNW2nf&#10;VdvdN0yX+eZKJBKJ5MvwbJx7m1512B0Zfwdu70dJj4N7NA9b4D/F1RHqm/PkzNSGktI670utEfTt&#10;m0ytLjGzOk5xdjb9Kwbx5OFidaCR5JR4Ll5JYwcPuoUBkpIS6ZrcwmOeortzCE1RO9v6dUpz0yhv&#10;m2GmJYk/PZ3F9LLIszVAdmIGnSsWsGzRPb1CT3kuJV2zYr9uNsc6SExKIOBmMusON6P9rVgNU/R2&#10;j1KQnULLhDgOwUpfCak5RfT3DbJl8v7sPDkyiNnmxrixyPiKqJAdRlp7RsX+w4jILiYpJZ+5XTu4&#10;TDQVZZBdNYHJsEb68U+IbxlHZ/Zec91kM43LVmpiAgmu6GRp26bOt25vMjvbRUFWPisrc1SK42kb&#10;W1GX6RaHSElOpGN8U/1wbLQ+l4T8ZgxuF0uDY8wvdJCRU41WHKrLsEJpajLl7eOIUwSnhamqEH4a&#10;UMjclgGXsIPaggySSwewfPpLvJWqc2fIb2kgVaNsV8xym+gvzRbn0ePN4qM06QBleZkUNgxicVkY&#10;bWhEL07Nsj3K+Nwua611tLdUkNuyxOpYC6nZlWwp39zppshLTKFueEUcg42FyT5qsxOp6Z25r1eL&#10;9ZFGUhPzUG6FdmKE8eUR8rILmFY+i/A4mG0uJD0jjgNHsrnbuepiXx752RqS0jKZ2VCup4fZvhph&#10;OzmMbVpY7KxkQvFbnCt01M+i3ImNnhIWdcqJeqjW5NDVXEB6YQ0Gi4vl6V5WdHYcph36J2ew68YY&#10;bGkRtlPB8tI0GalJ9C6IA3Jb6CrLJLOsH6fbyujkAmsd+WRVdnnbAPsoKUukvqyAzIJ6dsT23Q4z&#10;nRX5pBU0oxXx/A8+JLeqkqTCLkzKIe2Ok5uYSuP4Btq5XmbXvd+ELIp7vWYYpmdoTd3+fE8VKYka&#10;9TsV63wHdVPKxyk2RivLmRPHPb07RVV1O1ankttG/bXLZLc0iXvciE4xa8MChUlJVHRMerc3UEdy&#10;Uj5KJyQqHieLvQ0kZ+aysG2nJ/SPSS+uITG71ntPzfOUZKRSPigcTruOoblFxqpyyK7tU7dn1y1R&#10;kpJIZccEyiFoxb3MTs0iJimcuhnlhogyvjZG+Nuvk9+7gLs3mGNJZWSm5jK05u2ta3m4gbSMEuZN&#10;yhbFVXCaGRodwyWSK9MTbJvs2HdX6JxYx2bYELaZRk7dCDaxfK29gc72GmonltDEZ6IU5ZnOUpLz&#10;C4i7eJMVb9H7Wvmqnftd4aArTv3vXv+H6oey1eOFfPva3+evI36btrk6X67PWNevcKP6OP8p+P/F&#10;79/4ZyS0B+N4muaaQ1EcTuzGq6oG8t5PZFivZ356gJqcFOoHF1Tb0S0Mk5aaSER0AoMLWqzaRYpz&#10;U6noXMBpXaWpe5GGynq23Xbay7LJqR5hdbSGH5+/w9D4vMg/Q0FSKjX9YntuBzNzU0zVa8ir6lbL&#10;g2FtityMZO4k3KFpcI359jzWdldp7l6ipSyLwu5tlJZKuukGMjOyaWnvZn7He96Khl8IjqCvb5H+&#10;omwye7rIyiph2SgKhc1Ae0UuuUUt6O6xL7dNS0NxFrnlQ5jdbrb6qknMKGBm24Rdr2NuqpPCjFxm&#10;FuepzU2hsX9WlHgTs4PdVOakU9o8hM2tpyAwhBUrbE60kJFeKMq+nYHuXkxON+b1WSr7lpkd72Fp&#10;bpKMsCNkVIwImxlmdHYHt11PY0kWOTXjWEUBcmwOkZeWRY+4vt7SJSTSqqNO1A+pQtMsoo6byDvD&#10;/phylgxKgXezs9BL+NEjVAoNWmyNICSrmJTUfHEe3pOd6hSalFXByt3vHUQdMTKxwFJnIRmFLWK/&#10;Dirz8lkw2FgdbyUtOZuBNbHt7SFaR4Se5OTSOmdgd6mTs985Sc344mddZmvH0SSn0zixid1gYH5m&#10;gGrhBzQMLarHr50fIj0lifDIRAaXPvOZdDNtpCdmM7TjQj83zfTaBAU5GkbEMZvXJ2mf2WJL2MNY&#10;UzV5Ra2sTfcJzcliakPpwclIg1KfV0/hMC9w/ZKGXd8BeYR291Yr9UYzu8YNGntW6KoSdWb1pKh7&#10;xRFp5yjOSqdheA23uOc7092kpqbRN72Fa6WZjhlRg7l1NBdmkdcs6kFhp0tCb9OyNMxvea+ny7hJ&#10;fcSbBGV3oV0pJSw4hxzhG7SqFRostBeSmFPDltXOVE0Uvw4uZ3pB3GtloWWToo5Z9FvrLE71UiDO&#10;qXd2S5jooqhfEihIEXY2uKiWxZUhUfcr9a6oGBaKDxFZ3Sf2I+xL78Iw30PTopHmtNsE59WIOlbp&#10;oASMos5571ok3f2TTFZfIayqF42oq8e0DlF2HKz115CeU8zizt2eF00M1XaKukfY3nofY8LulI5U&#10;xvr7se7OUpSVRlnPAi6h8SOiLp1sLqFH1OMnTxZjdNlE3V9EZmYcB49msevwKsg3nWfi3HssO9hu&#10;/o84yj8RYf8TBdvN38JZedi3pSdnfbiEPCEoCi7dEAf/awIjvamEtym95GhJeSWGhp56KuqnhLoY&#10;SIrOY9UwQFZUNUaDGZNRFLKNciLiOlXHzGUz0lV0h2Ono1ifquCPbg8LGzFQER9AdFoqt944QOfc&#10;BD+PbVL3OVewj5tl7RTl9orC5KAgLU917ouzrqJfqeB2bIe63Z78ACEKKyQc+ZDTl2/RfU9nC/al&#10;Ni7ndQjhLaEvI4LEqkJ6x7dZaIkgZ3BbCKcJjSaCnd48wm/HUhJzkgNFkzQEXqNhx7cRwXLNRUL6&#10;PYyV5KBZUgTTi26qhth64STuzBKeL45bPCRk3NGwbh0mM6wCg+86WFYauBMSgSYjlGOBNTTFhFOh&#10;HKehn08+KcQsrsNAbRJXbyawa/Gp4mQGv0gX15ZlYn8UyrooF27bJjmZCd4HANW5P02bWtZGCH89&#10;jttBmYzpzJgNJkzesqxSmnGOXaE7Mw3V1HeNUSAcxiVRdnfGcimun6Ev+HdpXhXpkiOk9hmFaFcT&#10;ElYnBCyBMOHc3z56lqLZNbKK0sTWPHTEFdCt8+3AtkF2bDBJuemEHrlOS95RoocU2V4h6HduUiTE&#10;p2VTOLDCqTx/VnOPc6+hrnMJt1VLan4xO2VHye33Lq0pymRkfY2ykKsEp3SxuthGRUwAN9rVr7QF&#10;inOvUSsb22I7F/JHaKtJEo6OHsvGGCmlxeinNRTVTAnBGiAnqEG1lfK0E8z2VhIaEkVB3AV+HN9F&#10;UpSGHXG45uF8Psz/zHhKylIZ37BgWxsmvKiDtrhf0jFrUK+tTRyz4twPKQ71ZjnRcY005MVwOzmV&#10;sAOnqNkwUhidSedgFpWtS6IwFZCaO8Rk0vfJn1ScDY+4tuHU5t3iXKWyTz15B47RUB5MULdypHfx&#10;OvfNygFq27hwoZyuulyC41OIvniVvBUXWvEwHXv+Q5LEDVSuuoJpaZD4/z97/wEkyZXfeZ69tmd2&#10;Z3e2d2a7OzN3szezO3cza8dZzpAz5FA3dbNJNkWTTbLJZrObrQUaQAMoFIDSKK2rUmutZURqrbXW&#10;WmekjlQRkaHF9557Rgl0A40qoCAq8/8B3CrDw8PDw8V7v+fx3CPkomqszdEb8Xt0rmvPDJN3vZK+&#10;kjjC47OIu/jn5KpC+eXUGr2httudwtkyEzm5MVj2D/TP6THXEh3VhrbH99YlBMO9xobx9ZNM2NQL&#10;B0O4Xn944WZN+ut0pP+AuI5d9Xq1H9rswUZggDl17BX2F1HRMEjK7WJKS1JYtsyTqoLijtqf7VuT&#10;5JSU0KsaI+1r2ot2MKpwP5D8t+RPakuwS+G1eyokBVSFqs3zk/NxhnuHKqM+H/5zfCv9T9W6fOcH&#10;P3BbiWy5yt/F/yZ/Hfur+vCNtD/mWtXrzGyNB6d6BrabVGBvQCua/M4Not9MU8fnBJkVxWqZPDTf&#10;L2DAPUz+/Vr9otuu6kIV7gdIeTlZNbhVGWh14N3u5fTpCvT8qIbptiJOvHyVyaUxvqLKfJ/XRV9F&#10;uipv0og+c4kyk5XQgiL9Al2zVu+0qyBz1oDWXpzsKKRVhfv2+C8zMtfPqVPlar4BdkpeUWXIGsVX&#10;3+Ls5atUj20+PCZ81nWSjNUqdPoZV+FeK8cD9jnOnzFQXBjJyOKOvs+73Q8CyDrxX7zHikfNQf0/&#10;ouqQ5oVdPQB1xbxIXns3adXq81o2SDZW4vW6KdNO8qjy0JiSq4I7qtFcRcvQBEYV7ruLzhLaYlbr&#10;4rB89tjXyLnwMrdTKjhQ71FXk0Gv6YCB4jsMqBbs1rg6Vpo7iPvz60zuaMejHZdLLZt9k+rUe1wt&#10;GNAby1o5m/xPUayrxo/XsU5+bgqu/giu1D1+0bRqYNy8p9+YwtQRS+bAlqr7HBQZIhiK+zMKBw+P&#10;V4dd1dnaPD27JEcZ2FRhzLtQxZ8ljFCpgvXSnpmStEjSM0uICH2Fxf58vpE9pa/j7tgv0re5Qvjv&#10;hrN2uGD6Saq2gliiVSDVysWyoUG1z5SqbeCm6W6+qkNUGA2v129r3VFpeBTuXdsUJ4WQpEJ26Ivn&#10;aaq4S3ifQ+1rW8T8UTiDQ0XENo0z0lpEhwrhGxNtVBaN4lZhvaA4ia3eQqJiElV9fppzql5+PNxr&#10;WWJpqIrbb5yibbyPk68VYVHL6+4L4WJaCRcyGtjXyj/LAeuTXZQVDRyGbvWRfAPh3K1q49qr6czt&#10;2PTtqPI59pVhkkOvkt82ezitsq3CduGwqiDMVcSn9Oj1T09JKD3DnaSGRpCfFc0Pz5SxNVrCiaJV&#10;fA9euDvJPyc2sTLWg6FBbWOPRWUKo2o4zGPMr0TbHZtKi5haniMvKVyvdyPfDqM9/3XSRhxq++2R&#10;/6aqM2pVqO+2qsZxBYaxjWA5rNhMnMyoVo1APysN14ntP1DPbRDxO6FUqIZBhWr8Hua3RzlnzzRI&#10;SUIM96qXqKmvpS7sFdp6WzmXe3iDFe9iOZeiq4lV+8yGS31SlQPPnimmIaGA1k27Os7muaTq/l23&#10;Vy3fgwV5fn2kfe7FO+0NG4hOKyCvwIhRFW76jXSEED+bbZWzOQ2PCn7xRD7JC2rFz2Y39ZGUmUN+&#10;fiEF2SmM7T5ITR+XHSpyjNif55OUnj2yksoxf5S/WPlpcDDJ+fMVWKUAFE9Bwr0QQhxBEu6FEOJ4&#10;knAvhBBHkIR7IYQ4niTcCyHEESThXgghjicJ90IIcQRJuBdCiONJwr0QQhxBEu6FEOJ4knAvhBBH&#10;kIR7IYQ4nj6zv79/JO7pKYQQ4pD2wzZa2f40dnZ28PmOxg+4CCHEcfaZ4L9CCCGEEEKI55yEeyGE&#10;EEIIIY4ICfdCCCGEEEIcERLuhRBCCCGEOCIk3AshhBBCCHFEfMbpdGKxWDg4OJBBBhlkkOEIDFqZ&#10;7nK5gsX8k/F6vVIXyCCDDDIcgUHucy+EEEeQ3OdeCCGOJwn3QghxBEm4F0KI40nCvRBCHEES7oUQ&#10;4niScC+EEEeQhHshhDieJNwLIcQRJOFeCCGOJwn3QghxBEm4F0KI4+m5D/de1z6zo+NMjM9jsXuC&#10;Y4UQ4ng7fuHewaKqC8ZHZ9i2uAgE1Ci/i7GuYcx+7YEQQhwPzzTce/1+lqw7NK/NUL8yxfT+Ji6f&#10;N/jsO2nTfKky9h3Due5SfAF/cIonsz1XwZ1Q4+GDwCq3f/llhre3KCwdYKjJQEbLAo6dZcpzkklM&#10;NTC1ZtEn9VrXaciLJTatgPl9F36PjZG6YmKT02mfWEdbCu/+IkWpsaQV1rDrDmDfnCE/JZFsYzMW&#10;lw+/28pgXR4JSal0Ta5rC8DuXD9x8XEYG4dw+/S3EkKIj92nIdz7nU7Wrl5n7D//F0b/439i7Bf+&#10;q/r7Fxn9uZ9n/Bd/id3cfAK+Z1VQjnP3hbNsONSfAQt5L1ynfm2XtNdjGfX6ce/MkRsXTkxqKTt2&#10;VS8FfJhnu8iIiyOzchCPagB49k3U5sWRklnCvEVOFgkhnk8fKtx7/T4aVqcpWRxmZGeVF1ty+VZD&#10;OqsH+0zsbfCN+lReUuNGd9aoXh6nUU2rhffQ4QY9zP9TbTJbDhsWt1O9NufhuKehhfvTr16jobGT&#10;mdXgZ7HPcuYtAzbtb2sb17+RwLZWfwQclJ4Lo3zNyu2EELX8j87mFEW/xfnbocTExqghSTUQ1GxW&#10;h4m7eYV7EXEMrHvYme8h5NYNwqLzmNqyU3L37zh7S1UW+mtymXUGWB6o5OqNm0Snl7PpePeGjRBC&#10;fNQ+yXAfcLlYfu11Jn7l19kvLgmO/Wnrt+/qwd8cE/sMQv44l//hOxRWtDI2v4ZLK369+3q4H3G7&#10;mRnupbu9meKUW3z2bgtTtekk1MwcnuFXXCr8v3X6x0TFaOW5NpSx5ZEz/kKI588HDvcrB3v8Y00S&#10;b3UY9fCeMqnC9f4WXhXezU6bCrZWVWgG9HFxY620b8xzrruEf6hJZFg1BOat2w/P2P9tVZz+753B&#10;Wv3s/9Nw2zeZm9fOmj/GZ2dyYp0H0dpl22Sgv4fe3h6Wtw/0cd4DM/0dHWrcAIu7LgJeJ4tjvXT2&#10;9NA/toBLfY7dlWl6urvoHZ7BoRoC5uUp+ru6GBqbxen1q9e4mBvuo6evl8HJRX3ZTdMjdHX1MTaz&#10;gu/pPooQQjwzn1S4D3i9LP3gBSZ/+/dwjk8Q8HhYv3xVP1v/YBj/r/8NS02tmjjAXn6hHvB3CwqD&#10;c/igrMyNTOJ6vI0Q8LAytojV72NzfkIvm2dmZ+mY3yOAj72lMTq7eukZnuXAF8Br32FI1QtauT+y&#10;vK9/gyuEEM+bDxzuixeG+ZtgKI8fb9PHfb02hb+vTiBvbkAN/XqQf729EJvHpXfT0ab9u6p4qpbH&#10;9emFEEJ8ND6pcO9Tdcrc3/wdM1/4C3z7+4dn8V98+R3hXhu20zP1cO9eWmLs53+BjXsh+mMhhBAf&#10;zgcO91N7m1zqLdcDe4EK81qA/1pdCj9uzWNsd00fvteYqXfL2XYe0LQ6w99UxnGyo5DZ/a3gXIQQ&#10;QnwUPsluOa7ZWSZ+7TdZ/NZ38NvtwbHgWVvD+9hyOcbGmfr9zzH35X/At/N0yyuEEOLdfeBwr3XF&#10;0YL9rYEabN7DM/PaxbNaf3vtYtm29TlW7fsceNxULo+xbNvl/lA9X66Kp3VtljmLWX+99lgb/kb9&#10;fXewjoD6TwghxIfzSV9Q67PZWP7RS4z/0q9w0NoeHPvIVmSUfoGtOSFJztgLIcQz9KEuqNXC/E0V&#10;7l9uzaVkYVi/GPa7jRlYPS79rjnaxbVfq0umfGmME+2FXO2rxO336SFfC/bfUdPuux163/wTbQX6&#10;OO3s/tOYqw8jvX0x+Gide798l+mVJaZXxzFkpNNrsqiKw8dKfx3xiTG8fTWDHdWA2JvvJy4ulo6J&#10;TQIHk3S2D5JT0Ip5fw1jZhLFzdPMNCfx2TNZTC1vEdjqIz02hXaTHRxbdE6b6CrJwtgxq97Xz8Zo&#10;G7HxMVy/ncaGx89YfwtOyxQ9ncPkpSfQOHF4lx5Tr4GkzAJ6e/rZsh12Dl1oTuE7dwuYnFmh/tZ1&#10;cloaScquZV/r8GldpTg9lpLmcR6/m9tSbwPleRnU9C8zUFdAmrEFqxe8q12kxabRtenlYNXEzMqY&#10;vh56lvZYGmrEtOPW+6EO940fXnCs8dloKEghtyCS+yHlFDeNHV6v4N+lu6iT3ql5tjrzSStuwesL&#10;4NqaJyMlnpL2WbwBB+MNLVQZ06mbOmCgppD4oj4czk0MxmFcWp/X3goSUvOYNR9e76BxbA6RlZRC&#10;7bxaHusi9ZNbNBZmUTZ4eP2Ew9RDemISUecuU2nWRxHwW5gd6sKYnEBZ6xiewB4FN66Tl5VJXv04&#10;luU+ivoO92f/wRRD/SNU5CZQUNWL02tnuKmFA7XKV4brSE7JZXIvwNZEJ7FxcfTPqCC0VUZCWh+H&#10;W8XLQtcQ03PNatpCTM4A6xPTrKy2U9kwiHdngpyUREoH1vSp2VugMC2B8u559eZexlpK1HwLMGkr&#10;2bdLfW4qOc3z+J17NBVmkFHSgUWtZNdyPxlJaj/dUBvXaaY6L5H8ih4Or8X2sTFZzfm/vEzz7Cbb&#10;naHcziwiJlbtk2aXevqAZkMq6WUjHNg2yD53gtiGYbZtwbt82NcpzYzBWD+MZ6OSkDu5pKtlbJ60&#10;6k/PN+USk1XFjld9tskZVnd6SU/KZnLHqVa2m9mWMhKzDKzvP7hriJOJhlTuXUxjZM1NSfppyrJS&#10;MDaq7az2VefOIoXq2Clpn1fbRps+oNb1MFNO9aR9jaLmOTXOz1J7JVNbB3TX5JGUUYLJ4sHn2WNu&#10;sJ2chCxS1XvO7dixrk2RpfazuKR4WoeC61k8sU863D9gqa5h9Od/gdW3Tqtd4rAQm//q1/SuOM6J&#10;Kf3xMzESw8mU3uDxa6XwhRRG9/eZm+6nIjOR2oEF/dTR7sIQKYmxhEUlMaTKRYe+36pjuX0Bj2OF&#10;hs4F6spqMPtdtBapY7ViiJWRav76QhyDY/M4d2fIi0+ksk/Nz+9WZcQkk7U5ZJd3quM2oPbbSX2/&#10;jU2Ip2V4nfn2PNa2tfku0VSURl6nqk/UguxN1ZGWmkFTayfz24fH2N5kExfuhtHbu8hgSR7ZPZ3q&#10;mDWybFXlpNNCa2kWmYVN7KnD//AFc6q+WDpcrb51Rjt7KCkfxuHap7VMTVvQqKbdpb2gG630dS23&#10;0r9oZbfPSGxaIUsWJ3sztSQ09L+jftF41lQZnZxG64KdlfFxFve1us9Mcdcs091GtdwDlKec53ZW&#10;A6aDHUYGVR2lXjc/OcqGdZepjg7KCwuZWLfSVZ5HSkYFm6poGYj8PdpW33k1g3NniYKMJCo6F/Wy&#10;Y2+6mdS4DHrXffo2s5m6yUxOp1st+8JkLytqBewv96qyM5WmBTVTUyO/GzmI7ycaiVuzHaQmpNGx&#10;rNbfzjiNoybKc7KpmdzX19nBfCNpaWlEvvYW7ebgVXoBLysDTSSmpDO17sBvHWe4q5vUpDh65jYY&#10;Kupgw3u4/Is9VfQ3tTG5e8DU/BTj5Um0T6+z0V1GXGo+s9t29dnMzM0NUpqllnVsFa/LxcJIK4WJ&#10;CfRPzqv6IIXS5hFVV6rPuTFNXmoiNSPq2HWu0NS1oO8zBV2b7K8PcvEPT1E6NI1jf5EStb4MXYv4&#10;3PtkxhvYeHh7vgAzHRXEazf5sKjltMxhSE+mVpWh+1uTTPW0kJScwtD8YV250FtDfLyadvfwMy0N&#10;1JKUksfIiomUH98gs71XlQ2rVOTEY6wdeMc1Ldsz7epYSqV13sL+Wgfn/ugcNePLwX1JHRtNfQwP&#10;VpOYWsyq3UV3QiS1a042xttJTExmYO5wGRb71D6olmFiS22n3XmVWZJVtjGp+fhYHWkjMSmZMS17&#10;Be0PVxOfqurwDSsHuxssqPkZcsvZNK9Rlp1AblWPfver8fFBdg88qmpdoGtmle31KWa6mkhOz2JG&#10;u62WqqsnWkuJS68gLvkqZrUraXW/Vu9e+epNWlS92xH3JTINpSTn1rKlcoBW77apYyu9rJ8Ddbxr&#10;bOZlRmfX8Puc9A+N4Vb7x87cMH2rTpW7GkhMSKd/WTsCHUyr472+vJjaFgMl9dNq++1RW5BKXkEE&#10;8RkP8seH96HC/U9aVIH+Rn8VJ9sNvNFh4Hx3Kd2bD4L3O81bHl1Q+2DQvgU4XFVPbnOsgvyaMf1v&#10;z84gr/xtOhP9GUR0bKgxe6R/JY7m/iYqGqfVNrOSElvImnWEvNhaFYjs2G0uApuVRCV064HW71YB&#10;tSqTC2+Hsz5dxWcjR9U+uosh4T6pBfmEfucE3QtTfDW+RX/PhaKXuVvZRXFBn3qxhyIV3LVwX5p7&#10;HctqFZHxXfp8+4y3GF5eJvHNE1y7F83gjv5ynXO+iTNGrZHgpkmF+2btub1OzpzMIiyn8HA5rXY8&#10;j231mrTXWFP7Sr/xJkMqaJknDFTW9pAfd490Qz73v/YydS25RLaZ1NT7ZH09nhnPvvr82ZTn36Nt&#10;8UG0NxPzuSvMaXXLRgUhsZ0qwC+S+sYtbibV4vTZyUkyqAaR2i0nK3jNuMpgXToZ6nPGx0TTNasO&#10;xKu3UfswnVF/ysCWqkB67xFR08iJVw30lJbTMLOtv9PDjeuzUp8WTlqOOqhO/Qqt/Z38dphaf8pk&#10;8l+RVtdKRFWneuShMybyYbj3e1WDIatYHbTa+iyhZ3EBw/1ozKo8WOo30Ni7wt5sJcnhdzlRuqze&#10;TxWiXWXcvheBaV+99n4UAwWvEjuoH8H4XRaqspPJMho4HZnC3lLxY+HeQ2voHRq21UK7p7j55RSa&#10;89MxrqvGzUIjr2RO6h/HPZ3H2/cKuJbbdnjxnRq5XHGR4r41tW/ZcTnVwqlxU60FvHEmQTUSXMz3&#10;V3Lv7at01qbz48wxfTq79UAVDG4Wu8u5oyr3pZ0HtfccsV9ORYtp253hJPcedmkrzr/NckchMfFp&#10;VCW/zfcLJmmPuE+d+cFKVvxO5tqM3AyJZ3tRNTaSe/V9sdt4l97BehLDVQMtP47vvllKjzELg1bh&#10;ele587fxVNQYVUW4oi/bgePRjufY7aUosUv/7KV5t1VDHiYqqmkZ6ybl5XhWLNox5cAbrPwI7JDy&#10;nTukN9SpxlcdoaEpFPYv0VcazsCKatir4BGVVIzZZsKQX6mv+8YSLdwPk3EmH6uazXRHwWG49x9W&#10;9OLJfFrCvcZtMjH1e3/IzF98kbH/8kuYXnsdv0O7Z+UztNNKdHQNdlWp+1VjMuJUhqr8J8isKFYh&#10;wUPz/QIG3KrsD6nGrXakrupChpeGSHs1kdUH++12L6dPV2DXdjQ1zKvj8exrFxlfHOMrqsz3eRyq&#10;Ys8kPieXuHNXKDNZCS0owu0LYNbqnfZmMs4V6PvtZHuhHu7b47/MyFw/p06Vq/kG2Cl5hYKBVVVu&#10;nufKnXs0TG0/3K991nWSjNX6zRnGVbg3mNwE7HOcP6OCgCGakaUd/Zh0P1YZOLbayU+O58zddlwH&#10;c1w4a8CiypLV4QbCb19jYGmMpH+KY1Mt435nKOHl9aSExajjLYXvvp7L0mSNHu59ar09yMaOiSJe&#10;y1s8DGlqGDGU0Ty/g393mm8mNDLZpcJ9/4pqqMeSPWjG69zAmKfWg/rczaUq0G8sY4xI0Mvm7YU+&#10;klJTyMtNIyWvkd4ILdz7ePzmSD6nlb7yNK7dSmCo/BIR3Tb1tgFWVVkakhjCtcaNh8vSqMrNzvlV&#10;atKjycgtI/byX9LXV38Y7tVnfMi7R3m6Wr68CmJuf53x/nK+mDSqz2cw8ncxlqRyo2FVPXZQc/HS&#10;w3BvGiynuHZcr3cP7B48q8XkGNXr1HO1xUmqLjmgOvk2iSGqcWh10ZcaR+XSNvfyS3Co7TKYU0zT&#10;ikWtSxctIS9gbG0kpbZZbVMHleez6DevUFCcjMfrpaQoi12Hn+6aIoZHKoi4VanKwuC+uNvH+Qtq&#10;X1QLvFV6EsPIPHF/EsGiy6HWUQZxafmk3vhH0gY2yXgs3AdsC/rJt4LyfOLuqbrDdUBvWRIXosqZ&#10;6S+iqnVB5RwbMYVG1irOkaYea/uU0+Fiyfgj0oeC2SDgpOZyDsNqHQRUQ3eho5TbIXGsa4W+ctAd&#10;TUjdqv73fFs6pT09RP1ZLOsP7ySiXn/hLN3bar26hol7w0CdCvdVc2tUZKWQXZDLG5EZahufI7v7&#10;MCN4Nka4klHLrlrHWp2oVSPOrTnVELpJavmAvg08+3PkxsdRkJvOK2eymBjrwVDfi9u2RapBHWMq&#10;IHg3+/julQbS1TE0Y3aoxmItiXVdTHYX09BjwmvbJL2ojPmytykc1MpJv2oUXAuGe80cKd/PVQlS&#10;lROJ/0Dfph+XdQBjZAkJX7rM8KZVX2euBy0dta2bY3Ioqcuke7iP61GVlJSVsFV/hXTVmNd0VufQ&#10;MbNI8Z1QllXRZ54sUeG+jfgv3WHBqeazXkpilnYcqnrusd34g3qm4V78bJaxEiLiUklOyyQ3L4f1&#10;Z1y3vS8V9lpzMunbDz5+L74dGlOSWT54cJB+OmjhvtxQFTwr/O7sqnCoauoPPvowPHTFR9L2dPno&#10;OeVnsqKQ8o1P1/YWH86nKdyLd3KsDpKQnEJKahqZmRlM61/TfrIO9tbZsz04qfAR89gYnzEfBvZn&#10;6GBzC/M7bpckHrc+XkV9t+lhY/Kj5aTp9g0Gdg8bTeLjJeFeCCGOIAn3QghxPEm4F0KII0jCvRBC&#10;HE8S7oUQ4giScC+EEMeThHshhDiCJNwLIcTxJOFeCCGOIAn3QghxPEm4F0KII0jCvRBCHE+f2d/X&#10;fszh47kxkhBCiI+e3+9HK9ufhtYY8D1+83EhhBDPpc8E/xVCCCGEEEI85yTcCyGEEEIIcURIuBdC&#10;CCGEEOKIkHAvhBBCCCHEESHhXgghhBBCiCPiM06nE6vVisPhkEEGGWSQ4QgMFosFrWx/Gh6PR3/d&#10;u81PBhlkkEGG52eQ+9wLIcQRJPe5F0KI40nCvRBCHEES7oUQ4niScC+EEEeQhHshhDieJNwLIcQR&#10;JOFeCCGOJwn3QghxBEm4F0KI40nCvRBCHEES7oUQ4ng6MuHetbPM2NA4pj13cMyH47ZusLV7EHz0&#10;TtbtdXbtz+Z9hBDio3Bcw73Xusnk0CgLa/vBMR8Py5aqF5ze4CMhhPjkPPfhfrE+loi8vuCjx1iH&#10;KStvpSgljvppC4uDjWQnp1FU28+BKn89B5s05iUSFZdOz8o+HtsOJTe/yIm4GiZNe+wvdtE5uMBk&#10;dTTDay59lttTPZQObbDQ18aoqjgWmtN56codevsGGG2upnT6cDq8uzTVtuD0Bg4fCyHEx+wTC/da&#10;uef1v3Mwq7KxYQuazNCohh61bHbfT0/n++Blpn8uhzPn8rGq2Twu4LUz111JRlISuZXdbGkVgDLY&#10;VEhTZQGZBeXMTfaTn5RCfsMw7oCPydYuhpYHyE9JJLduDLtWZ1hXqMtLIzIhne7lA7QlXaiJo6Gp&#10;isiIBga72+haOVB1yQb1RVlk5BQwvW7Dr95/rKWK5NRUVf/0YfUEcG+MU9g6QXdVLrHpxSxaPfoy&#10;CSHEs/Dch/vZmhDCCweCjx5jriQ6sRutGJ9vSuXCuTukZ6TrQ9HwDutjvVR3dNJelcVXf+c2S2q6&#10;mcx/5H6rRX/5Rk8uuYUjqmJwkBQXz+bOIKnJRpyqPurPTad2ZJ2DlT5uZZbo06uqhenCl0krLOHH&#10;305kTcpqIcQn6BML9zMHPzHYoHMH2tXgVMn7QBWizSrgD+7/9LQL9uBMnp5rIolTVwzY1OwfcdJw&#10;8xzZ0149jAcCyySGhWNT5XNV1lk21NttTVQTVdSCP+Cg8nwo5WsumkMKGfAczshceZqzVXOs9ldT&#10;3dxNW1M2b33pGosO6I36I7o2Dhsk/RkZ5Km6xW3ZoCIjlrDoSKp65xk0XCWrZ1WfxrfUwK+cKGV7&#10;toEzxln1nmrkZCbfCm1BvgsWQjwrR6Jbjse+y+zIAL09vQyOzmJ1qULZs8v6hk0v0An4sW4tMTI6&#10;wdjkHFrPHcfuKqMjI8yZTKyMrqKdcw84thgbGGBh04LHZsa8fVjRBFz7DA2bcB2W4djMW+xp3XJ8&#10;LpanxxidmOLAE8Dn3ic1IwGXXmILIcQn5xMJ96sq8T44Oz+rwvoDWpGonTFv3YYutVxayH/coKqH&#10;2tRzWujf/+BnRnzuA5anRujr6aF/eArzgTYvH7sr04yPjzEyZdJP0Gh2txZxq8Xw2PdY29ZO6vjZ&#10;W1pj1+1R4T6XhoUJxsfGmF6zqMUP4NheZHR0jNnVdbaWVX2gXmtbH9UbChrb1hZmuxen1czMxChj&#10;U6qu0U75B7xsL88xPjnB9MKq/uWE32lhaTv4C8Kq3ple1d5DCCGejY813AccHXgm/wcVloeCY4QQ&#10;QnwUPvZwP2s77Hqz5YIdtwr46u8RFZofpFbt344d6FN1zoNxDpW0tbP62qAF/gXVIKhXr9uW89hC&#10;CPFBfTzhPuDFvxePd/6X8Ix/Rv37C+pxAvgfO7MjhBDimfnYwr3Wx35A1SMt22A97M+u04K7djZe&#10;C+7aae6fDPfatNqZ+qGfaADMBQO+1kXnwXghhBBP7CML935rAd7Z/6Dye01wzCG/+XLwr0cCrpHg&#10;X0IIIZ6Fjy3cbzgPz9hrgfy9hsVgUH8Q7rWui9pFte827YNB68LjkXQvhBBP6yMI9wF8W2f0M/Q+&#10;01/p//r3k/Tx78a3cw/fyj984LP4c/VhpLcvBh+tc++X7zK1PM/E8gh5Kcl0Lmpnibws9VQRExvB&#10;hSsZ7Khl2Z7tISo6ktbRdfy2cVqbesnIbWJrb4X8tDgMjZNMNSbwG6czmVjaxL/eTUpkAs2LNrBv&#10;0Dq+RIcxjfyWKQIBP6tDTfr8rt5KZcPjZ6S3Eef+OB2tA2SnxFA7oi1HgIXOfOLScujs7GHTetj5&#10;c64xiW/fzmNi2kT9rWtkN9YRl17JjjdAYH+ZwpQoDA0j77iRhG19iozkWEqbZ1kb7GVwvo/SukF8&#10;jjVK0uLJbl0j4Hcz21hIbEo+K7tOtobKOXk7moG+Odo7BtldaqV35jAArE2Ms2C1M9VRRmySgQXb&#10;gzfzszI8xuJGB0lxGUzuedhenGdhthmDoYHt5UEyImOp6F3St3Bg36SWN5L8GrUsqgKf764iNjqT&#10;qV0/gb0ZcpNiqexbVpvESXd5DtHpVfq3+Dr3Hk0FSSTl1rLt8LO30EZPUw0xifksaF/z+330VGYS&#10;mVtIYnTGw5OEs3nfJqKii5SUPKataikCHhYbsolILmTlwMPEYDf7dh+2jUWGFjZUYLDR1DnIg569&#10;AfcuNfnJpJYNsTI3xqDp8BZ6nvkWGqb3WeyuJTo+kclVBwHLEN1NrcRlltJcN6Rfh+HcXqFnao0D&#10;8xRZiYnkpFwntW8L/1onyZGJtJgcTKtlWLeoDxpwMlzTy4MY5bVvUpIRT1rFLF7XJjXtS/SUpZJR&#10;N62vT//2OBnR8STe+ibRww+2CewtDhAfG0XD4ApOtR3L2hZVXgow2WRkYdNMT2EqyQVqH1TTbk51&#10;ExcTRce0RR0iXTT0T5CXHEPFsJmt2Sbe/O3T1E6aWKkLZ1rbTT3b1GQlklzUyYHPy3zXAJNTjSSk&#10;lbGlwlbAukye2tfza/r0PsvVGW/pFyYeCrAyVEtCQiYjW24mZkYZL4qiaWyZhY4iYlPVttx24Nnf&#10;wJARpz73ALYdE0V3/pmw/B4sfiuDXc20ZTSwoW/fADMd5fTV1Kv5rZH44jUy2jspq+/BrndettFV&#10;2MFOcNV4HXs0FKSTVKD2IWeA1bYcIlIMrDl9mBfmWFzsJE0t28SG9fAFitdupiw7gezaSZbaorhX&#10;PaC2YRq9q6pM8ljoKEknIbOcdaufg8UW+lqbiI6JZdiknlfH/khTEdHJxSwfqJWhuNU2zb34BpG1&#10;fWyYenjtlSxKDElktazq28iqxqXHJdM+p8LrR+hj75aj3f3mwcWzXWqYVn9bHjuTr22jn+yWo4X8&#10;TXVcjKp9Uzvz36+OvWXH4finNRLDyZReDktVK4UvpDCq6rfpiS5KU1W50zurv+32bB8J6tgJUcfm&#10;0NIedvMcearMN7bM4rIvU63+rSqqZMvnoLEwhdTSAUzDlXzxfAz9I3M4tifJilZlb5ean0/t49Nj&#10;jFdlkF7chl0dHxbTGGmJ0UTFx9EyvM5caxarZhM1LXPUF6r9oFXVOerz7YxXkZSUQl1jK7Pmw9LI&#10;uj5BblY62Wr/ahwx6ctrnu4hUS1vnSo3nYvtVA9rdbaH8dpyttWqc622MTBr1l/PwQalKfFkqWWx&#10;qFnuLHTS21RNvDoGFndd6vgwU56l9vX8cBJzVBmtXuK3rVPeOa9WuR9TdxMTe2o/tsyQUz1CRH4G&#10;fWUZpBlbsC11U92jym71Gsv6LFOLZvW3n+2FVt767CmqxlT5GvFZEouqiUsxsmTzY+4rpGfVqtbb&#10;rKrnskkpbserjlv7xiQ5cdHklNUyuGhhZaSB+Jh0Rs2Hx5B2XG2MtanjLIaeSe2z2Zhsb6EgLZux&#10;5S1qc1LV+m5lz324n/gsq5Td+wb3sjvZXS0h4n42yUkxqtzRjgFV30+2qforlb41j778Gq/FhDEh&#10;VtX1wzjVMg1XZxCRXo3Z42W5f4SxoRJyK3twmLS6pYAlq3qtfUdtwxQyChvZe3ARnuJSZWKRqnfT&#10;K0b1cmmtpZaO7jrKe7RjXptCLcNEAwmJeSTf+DO6F1coKBxieaiIPziVwODwOI1Jr3EqoYG13QM1&#10;XpWhiblM7HrZn5lkbG2EktJm7CtjZCclUjdmVnX9tlo3s3QXZ5JTN4zLtUXWW7dIaWxndf+x404c&#10;Sx863AesBXqA17vbzP0feOd/Ge/SH6mDoFF/3m/Jwrv4e3gXfhXv7L8/nHby/6GeOSyCP6zNiUp1&#10;AA7rf7u3+nj5K9lM9quDtEOFOPZI/0oczQNNlDdMqaPZSkpsAWvWMfLia7AfONTgIrBZSVTC4Z11&#10;/G47Iw2FXLt8n9WpKj4bOarSm5mM+AhyS4uJ+O4Juhem+Gp8i/6eC0Uvc7eym+KCXvViD8bMAj3c&#10;l+Zex7JaRWR8lz7fPuMthpcWiXvrFPejUxh7bLU755v0OyeoT0DTres0q/qPvU7OvpFNWE4hB2o5&#10;HTa7fqe4Q4tkn886vOWbKjgWil8hYUz9bZ/gwndSMNm06Q9UABwlKSGdMtUI+auwOrw780SoQhrf&#10;AdmJBtXI8asGSiEtHQnk1y2xmPvPpPTs4VDv57Q7tbaI4mcwO5libXW6l7j4xQS6W6swjG+poNNO&#10;uCr8NPs9qXwne1iFqjL1ikO2xkvENizo83M51Hr2qXVbl83lqFI8AR8b0x3EnTtJ7exhMlwdaycx&#10;IxdjRiQhVT2MNsVRObWPx7pObkkmYzGfo3ZBhfzAJvk/Ee7TJ7WFXSLiTyIpjsyk7UA99tupOPdV&#10;WkYHuJldTWVuJePFicSV5tM1oa1kjZm4L5xRFZpaZ9pyuvxs1l/jjmp0lPXOsDpcTkndhP6c3eFR&#10;gd1AtnFUryAss62E5mWRGVuGba+bG2dK0d52oyWE1DZVwceGk1dWTNi3XlV5xkrJpTCS8zMZXVah&#10;R+dloTqZtBwDzUlvcq+yiVNvGFQ1pjZ/wzVCinu4kt2kHykLZaeJHtE3iDJLTkgxFm07q/1XCwpz&#10;XQXcuHiNysl18iPzWNS6SmiT79WSmtyGTduH7Gra8TS+lz+jngjQl3FGVXZzhP9+FFtqzFDIL9M4&#10;t8SNV9LZ1N7UNUnKpXjKQkOoM6uZWfp5441iWptLSCkoJjM0lPzJPaoeC/drVWcJ6w0+8DgILSzC&#10;oyq7UUMxFeMbh+tRNbim29LIySnCkBlBcdsCpqKTaltrr9vGoBqjdp+TytS7xN1KYNLhpjMmjFqz&#10;k+qL2YxotaV/m4yXrhKVVahC96P+2e2ZrzKxfVi2OFY7SIhOpbI4ja++VMhwYwWGCRVInCvcuWZg&#10;/3AHVw1NN1PtpVx86zIdNZHc77FrVTEJfx5J93QvyRk5FOUkE1pSy2JbNLlDZnWoH6jKWVW+CX9J&#10;4eDhMaPv4/ocvXTFRVK9qYWkQV5/vQS7emKn9ASx2dncKB3Brh+jdtUA1l/wkfhELqjVTKk9WAvr&#10;7zZoZ+O18P9uz2nD4xfhPq29dmKiKlSDNKCKuBXCzmYyvTFBZkWxClgemu8XMOBWZX9oJVom7Kwq&#10;UOF+hPTX41mxaMeSE+92L6dPV+jbS9uYSwN1XHnzAiPzY3xFlfnaBbt1JdlkGItIevsaZSYroQVF&#10;uNV7mrV6RwXQjAt5etk82Vagh/v2+C8zMtfPqVPlar4q1Je8QsGAidyrl7kbHk3rrHa66ZAW7g0V&#10;bfhVo6E028jaZi1ZGYd100xzGTVDywzXRBAbksPE5iqVxgguhvc9/IJjsreWlNxCclVoze6co7ch&#10;idoZC67dBRWkw4n5ixssaaF01UhS7tDDWtg+lMzlxCq6x2fpS7nGzeRqbG4nMQYjVlUmbg/lEaWO&#10;04WeBvJT7xNpnHmsBl9RZUgk6+q4HI36bWqXtGem1HotZkiVzdnDGyRGGDCrCuxgOI83S9fpr8jj&#10;9v07FKgGsHaBs31nkdL4y4QWz+r1h8+xQ1VOGoXlpZyNTmPXsYUxKVtvK9ZnnWFMNby1Y84dvKOR&#10;Zr3kDUrG1L63VU5yZr++zjqKI+iviuWScVyv751qOAzbisfOTHcJIREpTA8ZSVPzrymK461b1bQl&#10;q7pHNQRWm+8S3qdes9HN5yK7qTQkMGE6PN49D97bPsbttwrY0/Y7W79aP9UMxv4RVfPBCkqx9ybw&#10;dumS+mwBOiL/ku6ZYV4/UYR1rZs/VvP1qIXab7xJTNsu69VniWjeOFxeVU6stoQSqspU52IrryS3&#10;Y7HaD8uO/UVeTq3DqdarqeZt4gYtNIcVMmB3q7aR/wO1j8XR8YzO3Pvw76eq4P7f4Z35t6ryPAx8&#10;D2gB3zPx36vg/4vquf7g2OPnYKqS0LAoIqLjycgzshW8WcKnm5+xohyqgyeGxCP2jSGiDcNP1kwN&#10;2OlLiqF564mm/uhMFXKqbC744Dnmt9J29xYDO48q0I/DancaZeMf7Rn3Z+UTC/fifbk2RkiIiSYy&#10;KpqkjFwWtG8cnwPbE50Ye7Wz/MERH4D2bUeTIYboiHBikzLoNcmdgoR41p5ptxztQlnv7P8X3BN4&#10;V7+GZ/L/ht98Fb+t+LB7zs7t4JRCCCE+ShLuhRDieHp24d67rt/m0jv3cyrQXwJ/8Ke/fdv4Nl7D&#10;O/Nv8C782uE4IYQQHykJ90IIcTx9BBfUfso5TRgMow8vpsRtprR4SP8RKyGEOCok3AshxPH0nIf7&#10;AD3pbzCh6rDB5G8SVjxCwDdOUUozbWFvUNC7xEzVXe5UztIZf523k4sYn6zl9ddLMQ0ZOZUzgGmq&#10;ja+/nseje2cIIcTzT8K9EEIcT8/9mXv33hphb79J9ZafidpMvv9aBjt+CxWnI2mZXmJ+oJjouHYa&#10;o0Kp1a6Ds/Trd68YKs8kun6KxclWXn6jkB2rmcVNy+FMhRDiOSfhXgghjqfj1y1HCCGOAQn3Qghx&#10;PEm4F0KII+hpw702vdf78d5aVAghxLMn4V4IIY6gpw33QgghjgYJ90IIcQRJuBdCiONJwr0QQhxB&#10;Eu6FEOJ4knAvhBBHkIR7IYQ4niTcCyHEESThXgghjqfPWK1WHA4HgUAgOEoIIcTzSivL7XY7Npst&#10;OObJeDwe9vf3cTqduFwuGWSQQQYZntPhM8FyXQghxDEm97kXQoijQcK9EEIICfdCCHFESLgXQggh&#10;4V4IIY4ICfdCCCEk3AshxBEh4V4IIYSEeyGEOCL0u+W43e7gQyGEEM877W4JWtn+NCTcCyHE0SD3&#10;uRdCiCPoae9zfxTCvd9uZWJ4iMVNK9rdnV22LdbNluCz78+3t8bM6qNbiK5Mj7C452FnZQmn2x8c&#10;K4QQn24S7oUQ4gg6duF+PpfXb+SxbLbhDf5sy/7GKM3t0/h9LsY7qsnKziLHUELzwBIW0xjFrb20&#10;lOWTmlXCitWHY66JOzXqufVx7v3TLxFT3MPSgYfOpjJW91y4LRu0lueSnpNH5+Q6Puc2rer1CdHR&#10;NPTN41PvOzvcRld3G8b0TPLrR3H4A9i3Z6nMU6/LLqRnxYnfZaG/qZS8zFxK6waxuOV3ZoQQz46E&#10;eyGEOIKO45n7B2ab0ogt6mFjsoG09E48zj1yM+NoaWijvLEVm8fH3kQZcU3jqOyNpSOKf0ifxNaX&#10;zudjRwgE7BS9/Cs0Lh+erc/NCGVsw0FR0it0LD06s39g6qayuom2rl7O3rnJmsVDb52RoQVt3dsw&#10;vnyL6rk1zoQls+t7dOa/IymMa7HpFBoNGNTQufB0XaiEEOJnkXAvhBBH0LEL9z4nG8uzTE7OYNrc&#10;w6uytNd1wN6eg/2JYjIrBtjf2WFjqIq/SuhVgd/Krt2lv9Rv38W078bv2GdxVxvnx7o+h92rP83+&#10;/jYuX4CAz83W6jImk4mt/QP9DPzywhIra2Y29yzqPQM4Dqw43b7gPMwceNXrvHbWFhdYXjZhtrkh&#10;4Me2s8bi0jKLK5s4gu8jhBDPgoR7IYQ4gj4t4f6HHbv8n5JN/I+Zqw+H/3v6Kv9dkonYqYPgVEII&#10;IZ4VCfdCCHEEfVrC/b/JW+PXS7f0/ugPdJrd/E8q5P9T805wjBBCiGfluQ/3e6YWktPrgo+eEf8m&#10;jcUjaDcIdcwWcD/WqPfLfBKe1UGqZrWvZL2MZbzIDeME2iMhhPg4fVrC/V/UmfkPBesPL3LVVK86&#10;+R/SV7g8JH3NhRDiWXvuw/32XAV3Qo0E3AfcPfsKKS0LTDal8pWoNuwr3bwYXaOHa/96La++aGRr&#10;vpKvfTua+fU1ik7/CZXTDvrCv0Rs8yKm/lqGVl3M1kXwRy/G0D6xgsvaTdK9ShXuHaSEX2RhY5/S&#10;+Fuk1k+yv9RPXHoZy8tDvHo9FrvfQXXUa5xM72JyYR1z1TleL10k4Bjj1o/eYmBhg76CeyQU9+Nz&#10;27hx6hvk9ZsYKg3nrcLJww8khBDPwKcl3J8f2NfP0nseu5NkwaKD/3PKCvnq32dmJIaTKb3BkylW&#10;Cl9IYWRvl9HhdiqykijrnNJP0mxMdpGSnEBYVCJDS3tY1ibIz0qhpHkCu3WR8toxqoqrMbt2qTdk&#10;kFUxxMpINV+8EMfg2DwHWxPkJSRR0jqJz+tmdHyQ0Zo8Mouasbh8bC8MkpmaSGxCHM3D68yo+si0&#10;tURFzQQNxelk18/h8fpYGa4mIy2DytoW5rc9+lKbxxuYXLXjde7S1zOkL+/4UBc7PVG8EFNMjpq+&#10;dXie6vpebNpXIR4zDXldWIMNp3X12dKSE+mc2Waquoxpq5etmU6yUpIpqmxgZNnGRH8TNblJGBsH&#10;cKoW11hnCavzXYSceINKtbw7040MLltx7M5RmpVKXsM8Tts6lZmpZKvPuOv0sz3bSmdjHclpBmaX&#10;VmjLOM255BpWHMGNbBunpbEXQ3YSpc3TuP1ezGMdar1k0jFvw6se78y0kZmQSr16T8/BJk0jU/SV&#10;ZpFW2onTvsfN3DJcHi+mkXZSkhLonDTrtzd9yGent2+CmbYCknMq2XG6qS40smR1sTRcT0pCGh2z&#10;Vv06iamealLTchnb8rK/PkVhstofWkdx+nzM9VSRnJjL1M5jO6gS8HtY6m8mSa3PvtllutIqWdNv&#10;h+plvK2O9flJDJkplLdN4XI7GB4bYljtB1klrVjNS4RH3qCgqoeN3U0aCrPIKWtn/8FPCnntjNTk&#10;kpJVyprVzfLcqPocFaRkF7K4Zcfv3KO9NJ/E1Fyi1Dp8eOysNFE5ss5kfSv9/Wr9Z5Yzs7JI38i0&#10;vq+4VoYoHdtjc7aP9NQk6noX8FgnaarvpyQ3mbKuJbZXhgn74fcxdC/gXaylYXIHj22F2rwM0ota&#10;2LQ7me/oVp+nidSMEhYsbpzmWQxqnZW3jz9clq3uBtp66tQ+0cbKTBdZ6dkMb7nwOzapzUlSx0Mr&#10;e04bddFRxGRUMNjbzLevRtA9MInlYJvuklwyihrYd/iYnxllvL6AirYZtXbVuvcc0F9XSEpGETNq&#10;nq6lBppa2tV2ymBg0aJv0+FGA0l5+cRdDcXkPFymlYYb3C/rJDcjm84Vuzo+XSx2VpCQlkP/wjbr&#10;M/1MLu+p1b9DV98wXrX9J/v72XCqd1WZbKzkGt8LLWZhZxXDtUvkFOSTofZHi8eHc3ee8px08hpn&#10;WBwZpM+0j1/9t6b2rZGNw4tmtiaKSE/MISklib6ZHX0f6q7IJjarGtOGiequGdzquPXbF6iqGWNx&#10;XO3bKSm0jay845vNZ+FIhfscowH9hgRbfXz+ZB7aPQ18pkpOnLjLqYx6Vej7mCm6x5nazcMz8R5V&#10;gLkCuBwutTM5aI37NpfrVQU3Z+DPL9Tg0A6Wh+HeQ3H6dfIyi+ieWNPPQi33FZFU2MmBbZf41yIY&#10;JcB4yS3udmkXTKnKtfow3O/1RvBiVCcutWz2jRFuqoJEC/eFhlj9oi/nfBN/HNaqfRwhhHgmPi3h&#10;vmnDpfe5f7V7X+9jrw1/WmPmv1fjlg6e4fealm5iI0qwqcLZa1vm/oVsZjcmyKwo1svv5vsFDLjH&#10;yQutQBX7dFYVqHA/RuabsaxYnSpQuvDu9HL6dAV2rX5Qw8poK3fPnmFwboyvxLfgc1mpKMqhsKKS&#10;tEs3KDNZCS0o0itsc38GEe1tZLydi0WV6xNt+Xq4b4//MiNz/Zw6Va7mG2Cn5BUK+pfIvHKdqIQU&#10;uhf2tLfS+e1msgwqCIZkM91dQ2p5IgUNywRG43mzbEGfpin5e8zsbJJz+hJ3UquxP5YKPFYz7eXJ&#10;RCeXUXHrJs0bNqqTYomIj6dhcFE1GqwYjDEqbMNgbjkdqnFTk3GSVZuFotuhrKqQtNgeS25nO9df&#10;ymRbm7f6f6ynhqyiMgyq0ZKtAlhfYzLV03u49pbILc1mvzucqI714FIo27VExnbq3373VoZSU5rE&#10;G1nD2A/Uej6wszOQxcXaNbVdAmzV3OBOWSvfTazHoyrwjfpIwhqXuKHCvXW1nszMDmwqcDocbhWW&#10;/Id1vMazS3KkgQ0teE2X8A9pk1Tmq3BvnqdANYKqattICH+FzvzTxPTs6y/xWjfIzE/HanOo5XDo&#10;F0DbzQtUpFwlrnxW344P7C/UkWfox66/t0etBpdq4IQReSORKdMkN9Ir2bcezsfntHCvoASHSr5b&#10;vSmEd2xSVJHD+KZqvKogujbZRmLIPf02qNoK3Z9qJy6lgPqiJH4vpIO2SiPDS7u4t8YJNbYzUHqX&#10;hmmLypsbahkeC/cjcZyrmqLx5jVazSpQ7nVw81Y9m8O5XMxupKKySTUc58kLK2LPppbb7sZvbiQs&#10;slXfFuMlN2hbMFNy7gJTNhVNB8O5U93J/RPpquGijkXXBGnXU6iIjKBuXa1vywDnz5dz4Dpgtq+K&#10;sPhstu2Hx+xszj9TMOXC2hXPzfotNe0g586WMtBWS0phKUUp17nftMh4VQ1NfSb86ph8Pb0ah9oH&#10;S+NyGdhS+cvuwK4OxuayIiY3VENMnzPsLA6RmZ1PZUkhkbnZbHbFEBPcvyrybtCb+g2yhy1qVe5Q&#10;eDPiHeE+pt+m9qsNIn83lOriUmrGtbznpCX8NHWzKySkF1CsGj6TQ1WEFBZQXjmhInrQeIo6zubU&#10;HxaK74ZhUptvc6KEMnW833w5jaV9u77/ulVwW6m4zrXoDFpGVx++fmuyhNL6GfweJ0XFeSz2JpOV&#10;VUxreSw34trxqPLlzs10Yspb2DINUphWj00dE9p2ekfD9RmQPvdBgXdZs+8YZevn7ts3aFStvfKs&#10;BCLqpg/Hv9sWUQWQEEJ8kj4t4f7Pas3865w1GtZdehDdU8ny5oiV/0vqChcHj2e3HC3ExYff4/bt&#10;u0SlFrBy8JQ1u2+buuhEFg5+dl3jU+HQkBLG7Vu3CE9QjR2t1fFx2G0hJWuAw+8jnoBlidM5LXrY&#10;/lm81lXWd4Nz9eyTk1aJWTtD9ix4Xaxu7KkgGHwsxHtSjdDOeIq6VaMmOObT5tmFexVyt69dZ+OF&#10;F9l48WW2r9/EmpmNJUO1/rXxapz23M79kHcPxEIIIZ6ZT0u4/5+yVvlclfkd3XL6dtz8q+xV/rZB&#10;LqgVQohn7ZmEe3tdvR7cLSmpwTHvzZqbrwd9LfhLyBdCiI/GpyXcaz0dYqYO+N8L1vm/pq3wP2as&#10;8pvlW3SZH3RAFkII8Sx96HDv7OrWg72tpDQ45v3Zikv017gGBoNjPrid6Xb6Fx9UYnu0RrXynlWa&#10;30lbQw9PfGflgIv1zWBnricR8NHf0cO+z0pTRRF2zxM2XnwuNvQrbbxMlBYz+b4LeEBbcTo7Dy5e&#10;+pBs6+Yn//r0KfkP1ilMiqV0dEt/bDdPU9Xar//9gfkP2LNoS7xGXZLx0UVK78Gj9Zn0+rCsDFLe&#10;OREc++w4t6ZoGpsJPgLLTDWtH+IXJz0ObXm9ONW6ahoNdv9SvI4N6uob3/VrQKd5Rk07FXz0ZHaX&#10;exid2Q4+eherrSR0Pwp8ftsee0/6Yzs7Y1yL7sQefPhetkZraRhZ1y+QaipOpmBwhabK4ic/doIc&#10;diuex/rLvsPeNOerFp7t16d+L/WVDazoP1b07ty7m/p1Np7tXroHVj72r28/LeH+k+DcnqZZHQ8f&#10;+vyRZZ7rNbMPu2oEPC4sTlUnuK0UdAzie+Z9OPwstjUxuPeobN+cGKRn7VF/ZCGEeD8fPtz39etB&#10;3ZqbFxzzPlRpa83L11/jWVgMjvzg5urDSG9/MJ917v3yXYYGcvnh/TJW5vs4EVLG9voE9zKL2dha&#10;4cadVMzuA1Kzk7E6PBiL8tlZLOPUq7do7ptjoC6etpktNpeX2Rsr4bfutnFg36Mju5jFhUHOfzeT&#10;rb0pvnMihP6lFfLfjqJlbZ3YjEw2dveIjkxi3eOnPO8mltVqLr2ewOLaPFk3LrAy18SbiQPsztfz&#10;nSs1BK9LYXe8nBOZHdhtBzTe+mduVc6yUB/Fjw0zFEen0bPtZsCYQ735UQSvzTjJmqmZC68lMDdV&#10;z+vfOUnn2DgJ33+TqdkO/vAbIYwtzxP3g1doX1zi0q0sZlZXKbx+h5bVfaJvXSG5cRCTaYrbv36D&#10;MesBE7VGRpcWyXgjjD7zGqffvk/X0iblIYk0Wb0Ys9IZWNhiYWEJ51QeV+I7sG32EHe99PBuDarx&#10;VBqXTOviDgNFicT27zNbk0NW+ywqX+vs66NkVNewM5pDaHSVvm20q+y3q86R3Kfti5sYbsdRF3OJ&#10;zME9lhvjuFWzTGaREY/zgJ3tXSwtdzltGMXp2cEYGsNydxp3atbZ60nnBzljmIa76FrYoSklg5p1&#10;O73peVT2L7Ax3UKyatytDpeSV9zL+nw/qbnlKlhuEnn7Oovr2+Rkx7K8f7ievQvtlGh3Myq8RWir&#10;mcK7IeSPbtBXlEDmiIWByjzVWFhmoSeP8JJO/TWaraa7XExpZsfUREZiHZ7ZbG4ltrC12k/c5RgG&#10;DJfImAqw1hzGF76Txa5/nZC/i2czWHv35+RT0TPLxkw7J9W6WF6Z5XZsAXsH2xSUpOLqukNayyKb&#10;i4vYghnAutTJG7fVsq/McSdOTeu00tfTy+5KM+kJtSyXnSCzd1vtM+v63Qg0q8MGajsWGUz7IRXj&#10;22zW3SanZ4X2Wy9hHFpnqfI63yuY1acN+F20x96nYHIf11of3zyZw8LqHLE/OsPQ/uGCb052U9Iw&#10;imN3Faua5q1TZYzWG8iZczLblEty6wqmvmIuJ1WyOtPP+cx61kaN1Kjjd99UT0ZYHfuuAOX5t7Fu&#10;dxB5M5/VzRXGR1TjqXWQ1aVpbmWW4DpYIvzePfXcDmlZyWzu7FGUdYuhOYu+HJq1nlQyK4bZXplQ&#10;n7OBX/97tY8vzajj4Q5D66tUdI1jGmsn2tjExmAOYXE1bK6MkJVZgHcul0QV6HZH0rid2c9c2SXu&#10;NyyzM1jIGYN2sZUS8Kpj3Miay0tqyAn9TljVhkT6lw8v3PPYTWSfPMXwugvXQgG3ruextTVDVnw8&#10;1p1Oom4Vq/A9T15oPFsfUcv6uIX7jfITZPeaWVf7+O5iO2/eimHRNKsfD9v2ff142FZlZoY6Hlwj&#10;cbx8p4S1lQGizt1jfbaGN+/UsWseIfyNLLor07hVN8/mUBV/ENqGL9hKMPVWkVXajmVni7cv3aJt&#10;fpPa2FTqd31UFmbTt2ZhpLqYztnDvrj2viRuNe7gHC/lT794nQXXAaUnztPZV8m5rHbWVB119qqR&#10;laVh3r58hbbBYZqSkihbOSA/I4PBFSudmYnkjm5LuBdCPLFn0i3HNTjI5iuvsX3xEn6bdo+ad+e3&#10;WNi+ep3NV0+owBOsJD8ku3mCtCQVgAeGaCtO5ZRxlk3trgUdG+rZPdK/EkfvfA9JGSWMDvcSGpLL&#10;lmuHkpwshmdmmJ5Zwb1RQVRCtx569tcXmJ+fpTThPPOTjfzp+UIWRhv4mwv5zC1Okv7Sm3QvTPHV&#10;+Bb9/ReKXia8SY1PymF4eJDEuBw2VLgvzb2uwn0VkfFd+nz7jLcYnu5UFYKRsbEJxoZnHoZ797IK&#10;cVGVzC2vU3/rOvrvuux1cu6MkYxCA/3DU4xPzmB57GxmTdprrC03cfNOE24WiPzzBLRzsP2hv0F7&#10;fzu/fj6PqYkxFX7P0jU1S3h2KaOTk9RnhVA8ts2VnLLDGalXJfzpGerHu7nzZgJ9Krg3RX6NzP41&#10;Xkur0adYqbtKSL+XitJMesammJ03YelPJszQxtTkKHNL24dntrwODEYj/ePT9NfncbV+lYXWKgxj&#10;j0KDfX2E9KoqdqYMlDfO6beKKjTm6mdquxoSuXDaiCXgoCMijbL+USZGJ1jec7C8MMviTC/FZU14&#10;J5J4K76OdatqCNyPZmuqiHPxDUyMjTE6vkhRap5q0CzTW3SX+137TJSXkF3VwuRgHYn13ZgGSjDU&#10;9TA50kVCSR1+3xaGzCL9DhIdlQbG17Sz7l5G026T2bOoPkMqfx7dR0GqAbP6nI7pGt4wLtFYlkxZ&#10;axd9jUZianoPP6Cy1RlBap9ZS8QU5d9nuzuemNJOpsYGKciIY+0gQHvUK8TWjeCyzXD99F2WHjvr&#10;rN3CLquiicnhJpLq2lWl7qTiTCZDKtznFyXj3l5gWh0/1TGv0bV1+Dot3CfXtenTVp7NpHulicyc&#10;RrUvz5ORHoLZNKMafdPkh0QwEbx47zDcz9AefYGavgmmhsfZ2t8k9+VbFPeMMlMfySvBcA8+RnNj&#10;iWwaYXW8kVOq0TKu9q/SmPO0rRw2F9y2Hebn5ulvyqC1pZI33ihjocvAvaqhw22zrBprfU0Y+pcI&#10;uM1E31fresRAddsCzv0+iuI79QBTmqsaxqoBHJZRw6Tav6ZGuonNK2ZpbpSQkGzWD0wY8ir17h5N&#10;JQZmt+00F9xX85nT73ClWW6NIb+xn5mJSfZmmvj10H79LO5kwp+RXNpMankbi2Od/Ci+kvVRA5Wt&#10;8/ods/KMBbg2q4lVn29CHaczc8sM5UaQ3zKiP14wuw9DlhbucwysqnBfnnOVXRfM1NXSNLCiv7/2&#10;7VrJxdepGF3BsWwkv2xcf11lUYraX+sIS6tmcmqcqbl33v/9WTpe4V7t+RvaPj5F/v0IukdbSalt&#10;VeWSg4qzWXQuNpChjoe5uVn9eLD2x/JSYi3To/0UJkezPFTMzexGJtU+PTW3Sle2aoy2DDLeWcJf&#10;hXeq+RxupB1VBsXnFDG1sMiFrAr926L11jDu9bqpr0ino18dR1NT7Dsetdhmi97mZk4XbtXAiL58&#10;nqY9L+tDDaoc7GB8rJeUq9mMzXWRWl2v3sfHQGYSpctWcrNi6VV1a0N2FoWq8b26OKMaKR9RS1AI&#10;caQ8uwtqFe0s/valy/pZ+a3TZ9m5d5+du/fYOnWGjR+9xM6duzh7e/Vwv3XiJI72dpX4H339eOQ5&#10;t+lurKG6tp6++Ue3P3vmHNvUTqpweUz4rcs019VQU9vE2Mb7dQQRHyfH1gJ19dVUN7SytPecBBP7&#10;Cu316jita2Jm/eCjO04/Yse5W8772p1lZO29T0QJIcTz7JmG+5/i8717eA8E8K6tYz57Xg/9+/EJ&#10;BLR+jEIIIZ4JCfdCCHE8fbTh/kmo8H9QXv4zu/MIIYR4OhLuhRDiePrkw/3HzdLP66+X8vBHz+1z&#10;nH3LwPH8KRUhxFEl4V4IIY6n5z7cL7TE0Tg5S8ZbUWTU1eGfzSSzuoNrb6Sz7PTiOegl/mQBVZG3&#10;MM5ace/0qHBfTGtKLqUbDnzWad58q1DCvRDiSJFwL4QQx9Pzf+betUdETD7aXdT3J0r5u+RxfbRn&#10;oZIbZy5w8ux9Rne9DGSm0q59VNsYN240YN8c4MR3fsT5kHuEXatiYaySe8Uf8v7rQgjxKSHhXggh&#10;jqfj1y1HCCGOAQn3QghxPEm4F0KII+hpw73D4cBqtRII3tNdCCHE80nCvRBCHEFPG+6FEEIcDRLu&#10;hRDiCJJwL4QQx5OEeyGEOIIk3AshxPEk4V4IIY4gCfdCCHE8SbgXQogjSMK9EEIcT5/xeDxYLBa0&#10;kC+DDDLIIMPzP2hlula2Pw3tTjlOpzP4SAghxPPqM8F/hRBCHGNyn3shhDgaJNwLIYSQcC+EEEeE&#10;hHshhBAS7oUQ4oiQcC+EEELCvRBCHBF6uPf5fPrFVzLIIIMMMjz/g1amPy0J90IIcTR8Zn9/n0Ag&#10;EHwohBDieaeV6dpdc56GhHshhDga5D73QghxBD3tfe6PQrjfnGjgR9/7Ieev3eX1H/wzN7J7cewN&#10;cvlKLQ45hyWEOCYk3AshxBH0SYf7tZl1Ir8fxSv/9TXe+u3TXPjji1z+8ytc+rPLnPvcBd74zbd4&#10;/dffIOdSLrZdW/BVH9xuzWneSO/jpzok7ffxyl98g9LeeZabw7kT04InsE9pYiwTa6tkhpymfnqH&#10;1e5k3ng7kaW1NaIvhdNv97HSlsn5vB7My0O89r0b9Cxv0hh9irC6ebamanj51TQ2PdJqEEJ8uki4&#10;F0KII+iTCvdTndOc/YPz3P7KXUzjK8Gx4Pf5iX85gcTXkh52BdXG9VcNcO6PLnD3q/fYN+/r4z8Q&#10;5yxhpy/SPL2LNne/fZuh7mkce32cOVOhn7kP+IdIuGzAsd9J5PUM1ixuBvLjMbTMsTJspLZjUb3S&#10;S3NIPIUmL3tTFZyNyqS8rInlXTs4Nrh5KZqRXb/+lo6dXbyS7YUQnzIS7oUQ4gj6JMJ9Y3ozr/23&#10;1+ko6FBJOjgyyOfx8covvcaP/8urKmS/80mP06OHfu1s/mzfbHDsh/Ak15E9wTSDpQlcjSmgsa2R&#10;qCvXqZhTAV8IIT7lJNwLIcQR9HGHe4fVwZUvXuXm39/Gsm0Njn3k8XDv9x6e+X7cwtAir/7yCYru&#10;Fj9RNhdCCPHuJNwLIcQR9HGHe62LzZ2v3OPSFy6zufjT89K64tSl1HPh8xf1gB/yjTC2FreCz0Jf&#10;eZ8e7rVphBBCfHDPNNyHZDXz/Sv5fP1c1lMNUfntwTk8ve25Cr78h1+hZjU4QrGbOnjxy3/KG2VL&#10;wTHv5HfZKKvIxvcEZ4f8PivDY1P8xLfIOlNfJRnGkeAjIYT49PgkuuXYLXZufvkWV//6Ontb791/&#10;3u10YzaZg49gtneWM793loRXE/XnPhBTK8aORYK94RnM72Dl3QruoKmBDhY2D4KP3kfAw6b56brk&#10;rEx2ML6wQlv6TWZ3vMGxH9BSJUk9H377PLBY8hqDW8FvTw5WuFs9gu9nrKv3Y13bQvuEi2WvM/Bg&#10;vmrMZMl9qqc+QFcmzwH5Ld14nqSSflL2aTIy+3E9w1nqNnu5WL347L5t8jvUvuZSf2xRcSWcBeuz&#10;XmBxHDyTcL9rcfAfv3SDv3w1KTjmyfRNrOive/GmITjm6W3PNZKa2oFtIIGo3H78a4XERDfiGYl9&#10;FO7VUef3++nKeYOqqX089gUSkuL1cL/cmkJI0wperxfvciXnYvvY7Yzmb2P69ErC57KSkByCVy/4&#10;DuczUV5AcZfpYbjfXWwhIa5ZzcMnXycLIT4VPqkLajWlYWX6Wfi3/+QS/ZUD+ln9h7+nov7R+txr&#10;4ypjqnjzt97ird85zXTX9OHzH9RIDCdTeoN3y7FS+EIKg+uTXLt7n+XNdWKTs9hR5Xx2qgpMO3ZK&#10;MuPoXdqlKuU8gysHDFdG09xTz6tffZWS1kmsHTdIbl5ix7TM3soQfx9WjsWyz2hDC7OrK6RcTWfO&#10;YSMy5B6N83u0Z2ZRrv4tSrnO8KqVFkM0NcPrtMd/mZG5fk781QUGllfIf/XLdE2N8WpkG/vmaU7d&#10;MbDrPlw3G9OV1LbOYzcVc+5cNG71YWrK1HL3xPGdywVsrPcTdzoKw+0IGlSDwTNbwbfTpx7WO+MD&#10;nWxsbVOYeIOl+XrO/SCMmXUTuRdeZnJ1jLe/F8r8lpmC136d2qXgfYX2pvnGyzfVuljFcCmC1s0d&#10;EuLTGF/bpSklnuLZIYpianEGZrjy4kuMrtsZb0mmfeGw65XXMcfd373PlNXFSORvc69kDHNvItey&#10;BpnK+zbZwxsknrpO8fg6XRl3yRw/wFhWzsaBl7LCdEZXZim4lYzZYmZt06PPE9c+N6/fonl+m+bk&#10;NCpW7UwMtrO6acaYcJXRqkiu1KypHWmbvJM36WxI5g3jNJa5dl5IHHjYUOmrSqa8c4HNlXm2lzp4&#10;82/PM2QykX/ya3SPT5LftchidxG3S0dZGa7ickwBawvjXE0vY3UgB2P3Ojv9sSSVjzOZ/gPS1OPd&#10;rkTuV83Sl3iFlO4VNjtS+IuEkcMTgAE/zXkZ1I2uM91USHT9FA05V5nZ9bM+0UhV7RDlV39M9/Ie&#10;49knKW9u5uvfPYuhaxaHU20P9XrHcA5fTexWj3cpPvc2U1NN/P4PE5iZaOPlr1+ifnKC8G9FMDDT&#10;z53sMva314jIqcT1Ll3dxPH1TML99r6df/unl7ib1hQcA9+7nKePe69BO/ieZbjXODYX6DEFC4dg&#10;uLf3J3I6qojO7l7yIl/DOLqjCqM1Iu9do7m+h42lft4IS6GmsZWm2mpGVt1YVbi/VHu4Xh6F+wWS&#10;3o6hqauLssQoMtoWH4Z7l22N7pZm2pprSDcYnugbASGE+Ch9kuH+Aa/bS19FP1kXsgn9Rhi3vnyb&#10;O1+5S8R3VUC9Y2S6Z0Y/YfJs7FESE0JZfSuNpfncN3Rg2Zwkq6JYBS8PzfcLGHBvqXogiqbWTvJz&#10;shha2qA5LYza7gEG+0bYWevm9OkK7KoMd6nXDo2MUhJ1ip7ZKV64kUxfTwdvR2QyMjlGsWo0lJms&#10;hBYUqRAewNyfQUT7OMbQ+1Q3dVJZkknLY+H+1KlyNd8AOyWvUNA9xrVL2fQMDNLTPsj2g9PJPjul&#10;6de4rgK7Z7OX8998lep5F4zG82bZgj5JU/L3mNmHwayThBX0Pvatso3ipBi1zBOkZieqfyu4G9qM&#10;dg54svgyTZ3N/PhaHM1d/VTf/FPqloLrXQv3iU36CazFkhMk9aoAbcylvX+Q+sIUClQYn2rO5/Wr&#10;hVgcG6TdfJ2o+o3D1+q2SPzrU1SNzTEU8dlgo2GK9NeLGXoQ7iMMmFX4PBjO482SVWqKjLSodd6v&#10;huWdXeaGBhnvyiE2Zxy9BtfCfW6ZHlg3u+MJ6zJRnBBJv/psWTnxKhzbMI0aOX8+lW2vD1NHCSll&#10;rfT0DTCyZA1+ewPDjWkUNXUzMjzG3noXb1+s0rfBRslJYuKziKrqZ7Krgi9HtmAaasegtp/fs0tq&#10;jEGF6nLSsxsY7utnfHaZofQbFDZ2MdDVy4JqADWExJJa085QQwr/lDj6MNy31pVS29ZHR52R8PpJ&#10;vLYVYu9fILx4QU2zS83NWOpUHunt7GNroYs/juzG82gjgqmKb1/LZXplmaJguP/t8AE1nxnOnjKw&#10;73PSePMaFQND5BcY6VT/Dk+u4nRsMTE6+9j+II6zjyzc51QPEpLV8p6DdhbnWYR7IYQQP+3TEO7F&#10;e/AeMD3YQ3t7B4Mzm09/QshvxzS+iPN5DHKq7jcvTdLR1kr30DQOz6fzjLPHskJ/VxttKoSv7TmD&#10;Y4V4Pnxk4d7r8+P2eN9z0Ei4F0KIj4aEeyGEOJ4+snD/JCTcCyHER0PCvRBCHE/PNNz/+7+8qv/7&#10;tMP56KrgnJ7eYlMced2m4KN1oj8XxWM3znknr5WMOAM7wYfvyz5PfOm733HnXQU8lGQb2PDYGWhr&#10;wPmkP124P09Gl1axumm6dZ3mJ17AZ83CQHknLrUc47V5bB58kK9L3QzEvk1m03DwIuSfcLDOyfRq&#10;DnZmMZQ8XWNQrWB6B0dwaV/jWpbI7loPjn8Sexjuq31jrp2cjrWHfTIPBejr6Mbs+pB3tPhJAT9F&#10;+fexP4PZLleeIXrITVtzD/s/uVp3hymsntHvViHEAxLuhRDieHom4V6/W87f3OTv30oLjnkypS3j&#10;eoOgvHUiOObpzdWHkd6u/WS4Zp17v3yXof4M7jeZ8Hu3SPpuCu2DTRTVT+D3WEiNLWTNOkD8tWT6&#10;evvJSMlmcdpAaEQLBx4fPYbbJNVN4vf58C9W8dmIEQIqpLkdTnyeXQpOXGdsfYqvRtfh8fkZyz1J&#10;dEMXhQU96jVuijILVLj3U5p7HctqFeHRbbj8PlpzrzDaXcRJwxKBvT5evdCgX+ikccw1csYwrd7H&#10;pcL9ZWo3fPg2Wnj9nJH7cTF09fTTlBtKWP+DV0BVyissW/xsTrSo9ThCR+Rf0GNysVLxFkWD2/jV&#10;e+YXZ7O6v0FBSCRbTj9LvRUUh13gh/fL6e3ppfj2N+kcbOezN+txqs8e8I+T+ooRmwqPzQlfY6Ax&#10;5eG0JWra6nojX72ap+bpefjjk9buCK5XLONT77fYFIlhaJ7Cl19h7OHtuwJ4nC58qmFVeTWMPvO7&#10;h/vRyN+mfN6LueoiEa3b+DbruXynGbvbjVet167UdJosXuIMBew5vDgW2jhvGMe9OcbbYWl0q3VU&#10;l/w2iUMWbmfkceD2qHXweAo+DPfmsTy+kjnFRlM0N9uszFWkkjLjprrAwLLNTVn6WTZUo2amuYLG&#10;vgmqbkaxqRppXeHfZuRBo8uv3t/tw7MywIsZPYy1FNA2so5rZ56YoloWys9TMrKt1qcHQ+5j4X4i&#10;lR/kTql15aEm4h+JVcdLu00tp3ePwld+zMRsD39wr03tVz764v+Z9OYuLp74AW+n9TGjhftBJ8YM&#10;A2bViDQWpmN12yhLiWVnrZ57Yep1MwX8XeIIPp+Xhrt/QU5SEY1qO2z2GEke+MRajOITIuFeCCGO&#10;p2cS7h+4mVzPl99I5S9+nPBUw+20xuAcPgC/i37jfb534hSnr8SxoYLY3lQleXoSs1Fx1ojJvkXK&#10;nSu8ff0GcYm1WAJe+ktTeDsqguiEIvY32igoHtNvoTZan0xiYgwhGf04bbPc/OFLpJZUkXfuEgnZ&#10;+WTcvc/Y2hLnigb0t19rukPxpJWC6FucffsScek17Hj9tNamcLDVSUHR4Xwnm9IYG64j5G4qeVmJ&#10;nPnBG0xa9Fng35/l2htnicttoz0thQFtvG2U2LhO1oYrOXvmPtfD4pmwBG9dpuRf/3Ou3A/jzp0U&#10;NuwBRgpfY1ptSr/XTkFiGOH3z5LXuqjee4+4177NnbBb3IguZtflYzj/Nrdu3eJCeCk768N8O2cy&#10;OFcrOddf5HbZIAPFF1TYVdMWHE57PryExclWrkSlE5uex6YKpYe8dOeFquW4zN2cIRwBB41377Hg&#10;CD7tt1Bx9y4JObmkh0TQt7FNaEUXTssKjS39wYlUIy3/e3RtaI2FBApH7WAZIDm1nebMJOLzskiL&#10;TKB5x09HQSxnzoQxvTrP7dPniM5sZ749i7ffvsfl0FQWrHbSaltVk0Ktk4IsjLMP7mNtpTFLNQzm&#10;azlbtayP2Rs2YmicU38F6KxvVOvRQ3t1LPtuWB3soW9oisqEcNJy8oi9fYKy/sM7RLhMXVwNT1Pb&#10;MZnT2UPMDzUytriHz7aJsakXl3WOsCsnePtWLkWNquH0YLMtlHOz8fB7pSHjaRZW5ki+eY7r1+5T&#10;PqfedGecF/LG9YbTUsUp6k2PGicbndEUTrtorGhkTxu9P8P500bM2lcQ+z1k5Q7hNTVwquLwm6bx&#10;/B9SWqYal2pbZSbc4YX7Tcx0GNQ+8RTfRInnmoR7IYQ4np5puBdCCPHpIOFeCCGOJwn3QghxBD1t&#10;uHc4HFgsFv02xUIIIZ5fEu6FEOIIetpwL4QQ4miQcC+EEEeQhHshhDieJNwLIcQRJOFeCCGOJwn3&#10;QghxBEm4F0KI40nCvRBCHEES7oUQ4nj6TPBfIYQQR8j+/n7wr/dnt9vxeuU3joUQ4iiQcC+EEEeQ&#10;hHshhDieJNwLIcQRJOFeCCGOJwn3QghxBEm4F0KI40nCvRBCHEES7oUQ4nh6zsO9F/PsHPuu4EPF&#10;vbPCyr4v+OijsTVSxYY9+EDjt7Gxss37v6uT8fpOttzBh0II8RE5XuHez/7WDs7HCmG/c5/lnccq&#10;ByGEOCY+unDv9+FfH8A/V4t/qgT/SicB60rwyWfFTMznf5/SheBDZd74Iy7XfbS39+wL+yyd68EH&#10;mp1uEmOy2H/f0L5N3J++RdeT17lCCPGBPI/hfnJzmIXtqeCjp+Gg4uyP+KdrxZgdgcMxM3WcMi7g&#10;P3z4E/YpeiuDzcC7PimEEM+1jyTcB9w2PPl/j+vG/6yGfxEc/mfckf8Z/8ZgcKpn4WeEe+cy+fGN&#10;WPWxVjqbm/WzOpNd1XSUZ5KSV8fuxiQZkdGUds/pU+E/oDs/irsRaSxatTM+DrpLupicaycpJpGm&#10;hcP0/jDcB1y01FRjd6/SUtKGXc1/tr2UwbZqouKSGF+26NPj2qIy7T4xmWnc/4PXJdwLIT5yz1u4&#10;nzWP88fhP8+3M/4Mh/fxr0afhBbuQ4lNu8H1mBo90D8e7m0LrcSH3iO7YRq/38PyYCHf+L3TlPdO&#10;4ApY6Gxpxak+vmd3kczGCfweK01tYywNV5Na1ovX7aTNmEpEZDZzO57gewohxKfTsw/3LguevC/j&#10;uvX/xFvzJv7ldgLrg/iG0nHH/gque/8b/qWW4MQf1mG4//7Z29y+fTic/d4XDsO9pZ/XfieCTX26&#10;bZIjb2JV2bwo+ocMrFqZ7crgeqyRfesOqadDaFE53LaxyNjyHhZTN997IUu9ao+Mf7xKxewGB5Y5&#10;Yl76DpOqvtTCfUNvD1dvxTO64VDznyD6xQR2VZlfHf73NE5uc7A+xbn4HAI+N6lxEXQu7uJQ87j+&#10;eQn3QoiP3vMS7t1eJ0XDGfx59H/hl2/8z3w+4j8yvTkafPZJHYb7MpOdmvSbXCqexxYM9z63jZHR&#10;OXatKrBHvkzSoA37WguvfO4ukzsWFf7NJEffwarKb5ephy9H1uJzbhL9+m2MfTNsW1cpefMtGmd3&#10;8drNZGTlsOP4aLt+CiHEh/HMw71vIBnXzX+Jt/1ucMwjgc0R3OE/hzv1c6o22Q6O/TB+xpn79wj3&#10;1Rlv6P3lzdN1RBU1q+dcVF0Io3QzwO7SNB09LdTkx/I3n73Fkh7u45jV52El99QXGVaL3XX3V/jO&#10;99/kZu0yHv1b3Ufhvinxm8yqOtVn2+SUCvd+9wEXI+/g8vrVdNItRwjx8fi0hHu7KgMXd2boX26n&#10;fqr04VA+lktyZwj/nPZ5/tvNf8GfRf8i4Y0X1d//kuaZyuCrn9RhuC9fU6Hbu0fJ+X8kITGRk4Z5&#10;Fch36evrpq2uivgzf8v1OlWI7/fz1uejD7vlBFT98G7h/r6BbZ96/mCEt37r77l4+y53790lNLMc&#10;q0vCvRDi0+uZh3tP2h/jjvllVWDqqfeneEt/iDvk3xNY6w+O+TB+Rrj3TnPjt37IuFa/bTZw8/L7&#10;hPsNDyWJeUy5fbjX+/n67995z3Cvd8tZ8zAQ+vfENq4S+BnhXqV7Uu+G077vxb87xqufe1XCvRDi&#10;I/dpCPdr+0v8Y9Lv8Ss3/5Ue4LUz8z85/L6qDyKaruDyOuhabFbT/kuKhzPVq9+9Dnl3j4V7jd9L&#10;xBtf4ntpU+yMlxFROYjP76Q54tsPw/2bKtyverVw7yIq8jw7di8bIyX8+Z3yd4Z7PDTe/gJlo7v6&#10;rHe3tvBo52qEEOJT6pmHe3fsf8Od/ifBRz/N26wK8bv/K35TZ3DMh+FiuqaaFVvwoWJb7mJ4/bBv&#10;vGWxm5qaWlqHTMzMj+oF8tp8Hw5Vh7ks60wta+f1fawOTbDiDGBZGaemvp6ukVHGaic4wM18y3Sw&#10;376Hxf4G9lywM1GJWeuNE7AzMTqsKqU9prpncKv5b8y26WeAAl4n/TOHrQ6HeYGKymo6BoaZ6+vD&#10;fLh4Qgjxkfmkw31402U+F/b/448j/iNRzVdpminXu9u8Y9gaxeE5CL4CDtw2flU1BDJ7o1W0f5pw&#10;r8rxwQlWgxfTapw7S/QtWfG79ulrbaKxtYeZqX5G1lUhHlBle3cFFc1DHAQCbMwMUlXXRN/AEHWT&#10;GwR8TqbGl3EFT1L5nLv0tjfT3FRN79QaeuYXQohPqWffLUcV6K7b/xr/ak9wzCMBuxl34m/jjvs1&#10;AhZTcKwQQohn7ZMM99UTBn7jzv/C97P+kn0VjJ/UhmVFP8tfMpIVHCOEEOJpPfNwH9hbwB3xn3CF&#10;/AcCW++8KMpb+Rqum/8Cb+NFNaGc+hBCiI/KJxXufX6fHuq1LjeDK13BsU+mYbpU75bTNlcXHCOE&#10;EOJpPfNwr/HPVevdc1z3/z+4k34XT+Zf4o76RVz3/l0w2EuHRSGE+Ch9UuHe4tzjd+7/O+7WnSEQ&#10;PInj9roYXxugcDCVqJZr3Kp9i4GVn+6aebr4u3wh8j8zuzURHCOEEOJpfSThXqcKc19nCJ6cv8GT&#10;/id4a0/hN7UHnxRCCPFR+qTCfcV4gX7x7Oh6v96vPqL5Cl+M/WX9TP5v3fk3/FHYz/FnUb9IWOPF&#10;h+FfM2ue0O9z/8Psv8bmCv5GiBBCiKf2TMN9wL6Nt+kKnsy/wJPxZ/j64gmoAlvra++bLsNb8TKe&#10;pN/FW/nqu/bJF0II8Wx8UuG+aaZSD/ffTv8Cv6nCvBbqX877B2oni9lz7HDgsuoX0Wrddx53s+Yt&#10;/tuNf6H31xdCCPHBPbNw75+txhX2c7hu/ivc8b+BO+GzwV+ofWwI+fd4Uj+n/5CV69a/wlP2Argf&#10;u9WNEEKIZ+KTCvfaPey1cP+7wa452hn591M8nMFv3f03vFrwT7i8zuBYIYQQH8QzCfeB3Rncd/+t&#10;3q/e9/hdDpx7+q/R+ieL1TTzwZFqeosJT87f6j925eu8Hxz7AZhH+ebVch40D9ZGWmnuXQ4+ehfm&#10;SqITu3nSKmxzYxnLwVNUeDuN3LrXwFDBdTKHtXtlfgjmQb4Q9d63Cw34fZiWF3h09YKV8sTbbNj8&#10;bE70YftYfmMlwMLSCt6fcV84+84shpKm4KP3tlh6krjRT/4i670ZA6X1h79swMEUb75ueLh/PbXd&#10;Vi5fq8cVfPjMLVbwhzFjwQc/bXOiC0Pbez//Do4Nbt41svkBNoHbtoyhsOqxffHp7E1VEd848lQ3&#10;PnxXa238Wmj/w2v13XubzO1oPz1t4pW0WvzPfPfy0hUXSc3mg08eYKI8H8OS88N/lmfg4w732pl4&#10;41CafkHsZ+/9r/pZeIN6/JNn6B/n9Dj0O+P85p3/N19O+C02LKvBZ56SY4eQeAPmYFkU8A9RltyN&#10;R3/0Liz9nD5dgf0JN5Tbtsji2lOU6bZxXnnZwHS3gfim5Se/f8TuOGNrWolhwXgnjLWPpZ2j9tsy&#10;bb91/Mz91jFbxfcTenAdbNAyfUBgf5YTF4ofrvOn4rPTkBvJjXs5bLgOX+9YX2Ta5iGwPcyXYtrx&#10;Pu0Bq8rbW/ca37e8dWxvs67KhadeaksvF96uVPvMk7zSQUvEqwyuPtl9r/dmiymumf7Q5YZX5awb&#10;aeVY9B/NfB9uG8MLW/g9FrISDGo7vPfxv7s+y9ZjoWKlKYy83pWfWF43zXdv0rL5nkcd5fm32Hm4&#10;Tx9Qm3iV2R0v5ole9h5/mVPtC0uHNW9t1imWP4JzwEPNxfRMbj38DJsTJZQ1zH7obfBp8UzCvbfm&#10;Tf2svP9p7ozg8+BO+zzupN8JjvgAtvr4/Mm8h+FruaeRupZ5Vnta6G6pIMPYov+wFL4DmouzMBZH&#10;E66Fe7+D4fpCcsq7sXvdTMwssdxuoGtylfWuUjILqzFvLhEfewNDbR87DhtdFQayC+rZViWHd7Wd&#10;/t5eUlMLmDarEX47nWU5FBpjuHavmY3RarrX3UzOLLLVU0ROZaeq4AK4dpcoy07DWNvK2PJhn1Lv&#10;+jBVw9rfPmYaytFmh7mXvrYa/jSiks7yAioHVlT562N9uIXUzFxmVvcxDVURei+CvvnDu/Brpnur&#10;mZ/uJez116kd3QiOhfX2BjpaKiloX2F1vIWMPPX5tDJHrYeRBm09dGFXZYF9eZjk1FQ6JtfVDn7A&#10;3EAv1flZVHXPo/3Wy9Z4E5nZZSzaD+frVwXJ5dD7dHSNYvH5MQ/UkZxlYNb86L7VerjPzqBYzbd9&#10;QpuvKsiWR8nJSKVr7tERq4X7sLoxCvKKmVMvN8+MMr6vNp53j/r6cfZ3t5mf66Eox4BpdZGavHTa&#10;x7XbqQaY7qwiNaWIZe3Hyfq7GJnsJjuvAtPjdbFtheKUFCraJ/R7VJtGumkpy6W4cQjtl+Rd+6uU&#10;5WeQmx9L8TvCfQ5NdXkY2pcOx9mWKM1Jo7RzBq/LyvDkjD56aXKKPe0H0MyLdEzv6OO0yubCuTxK&#10;irKoHlZByzJPatu6/tRmd47ad/bpHl5ksMJI7/w2i20G8huG1bMBtmf6SFbLOzi7p1biNIO9oxhy&#10;0umYeayUU+H+98KaqTcUUD97ON6+OkB+Rh5DqzY93OeVlmDIyGF4WS2T38tYSzkpKcWsbq1jbFvU&#10;X4N/m+HGPupbRlWVpPbEvXm1rlKp7jr8bOOjAzjUDmBZmWV8bY+VwXaaK4vpWj4sjbVwn6+WtTg1&#10;hZbRFT3krww1kJ6i9gVt91TPl+WmUdcfXIca3x4NBnVMdq2yN6nCfWkFFXnZap8wq+VRx05nJWmZ&#10;xSzsq42zpo63wWF9n+lZOPycpmFtXyxn8UBtTHX89ZWmYsyI5FfuPwj3HnqNiYSqaaZnpnlFLctQ&#10;TQElrRP6PujeX6EsPU19xil931YzwdRfz8S+euBdo0PtA9qnM/epZVCFyEZ3Ock5pZisLpzbW8yv&#10;jFFtKKL0frge7l1bUxSkpRJ/J5TCYxrum2cr+Y3b/wu/c/9/Y3JjmD8I/Q/q8b/mRs0bWJ3vXBaf&#10;2he1O+P8Xfxv8mu3/1/8ZcwvMWeeVOvtA645xxZn76expcohjRbuC+41sdLdztBIO1l5lYf3wPc7&#10;1X6QR35BLK+fKlflnhtTpyrzDTWYtR+xWptjQe175a3T6vjpID07j8nZRZqzL3A9s5E1d4C57hpV&#10;3hhZtKn5mYfoGJmjJK9AHQ+qAPK7mFRlam5eHD94sZBN0whti1Y2VmdZ6asjs6CMdVWu+Vw2Ospz&#10;SS9rYGRmVd9n/fZd2hNf5HJGJ9sHWxRev4bBaKCwYRwt/3rWRyjIyqV/w/doLQW8bI42kZFVyNS6&#10;Fa9jj7qibDIrh3GoVbHZ2UxPVy0FzXNsznTq5eK6w6uOnwkWltTjrGJVbvoehnu3bZPavExKWkaw&#10;rvRT223Sj+fF7ioWZkbIaFthpj6Of75fwdzsLJXVqszwe9gcayY9Vx3vGzb9N14G60tINzSxEwzu&#10;2vFlHqwnJcvI9JYN+/oAP7wRRf/QNAfqDQJquzQk3iOkvEOVpT18Kaqc9rICKvqW9Ea5c2eO4oxM&#10;mkdNjz77wTTD/cMU5qbTMrxJ4EG4d25Qm59OkTrW/aphubQ0xVRzCQWVHdjcB7SmxhOXrpZ/O5gm&#10;fW69XExLL2VVlSeb3W0MDbeRmVfFqlYx6vtMvr7PvHXhsXDv2KQ6R9Vt9Vr5CKtDnXTUFVNQ1Y1F&#10;zdrUkcfy9ibNfYu0FJcwtuNSuaOAwo55fbnWhtR2yylkbs32U+Hes6H238x8BlasbG/OsjjQrMq7&#10;QmbVtFo5Pq3tg2klrFjVK1T516PKttxS9b62Hap7Vd3k87I+qvbfLFXPrKtGm3eXRmMOxk5VPgff&#10;ZGu4klMhSQwNTpCakE9Pm5Hcqi79ZJ1ra568rDRqeufVul8gK+IUudXjalsdvthp6mBgaYfJxl6G&#10;empJK+pUDQqnHu7zmhpVhmpkR/thIZuJsox0Kjsn9Xq3POs8FYV5lKn9S6t35/sqmJkdJurEq5QN&#10;mvScpCpjRgxv81Z8lfp8bmpTX6LYaFS5qQ+bWs8edWzUFedQ3DyDK7g82/MzTO2oBqdrl+beWTUf&#10;PxsjnUxs2hlXx3N6ZhHzWnjT6tLuQfKLu2luMOrh3rFnUo2ODLV+4yhumPmgJdCnzjMJ9/qv0kb9&#10;FwI7h2HgSXnKX9Lvif+BvUe4bw7/S1XRWNiZKiDP2EnpCydoWbHhmMnlbmIzDdfeJql1nJmefM6H&#10;qgInNJaGqXX2p2r44mkDq7tqWlXRlZUkqx14D8fBHlsqiG2M1VJSM4y18x53yydwHayQmxxO0ckL&#10;VKkC3LFQwnkV7qeKXiZx2EZmSCID2w4Wm9O51rpPTW0Ja+qo76zNZWgxWNl5TCRdimdtsYXLFy9Q&#10;17vOYPibtI/28gUVDLdsVurvvkG1SqpL62Yc2yYic0txWWdViCvG8diJgZq0VzHtbZJ/+SZLVq1I&#10;PtQX8ptUTO4znfYjYhrmsI6ncz2jh+abl4lvUeuht5AzIe0sr23icNjJyM5n371FemgYGxZ1wJal&#10;MjTfxf0fhbBg3lMVdXDGPpdallx2rQ4WmqtIaZvBYd0g/VY048F8b9+ZIiE1H4fTQWFsmgr+A0Tf&#10;SVAV5izG3HimNw/Ps2jh/u2KVezmfl7/WjadlYUYtFaEY5HL5wyszDVzp7CW/dVJbsRls7O/S0xy&#10;AbaAg42VTVzbXWREVzKY/DfEtm1h32jk+ulK1UTRBNhbX2PnwEWbqhw71DYpjDupCnc7g6qibxkd&#10;p/DsTSZ2nKz1plDweLj/Rhhz+wcMpZwkQxVQodEGNmxOVpvTeMU4SX5+KTZV+BfcuUhk3w5jbbX0&#10;qkJPpyqbc6+ks6m2YXPEj+hUBfIv3R/SnxqL+X21TZa49mYC8zubJL98kwbTPgOZV8ic8bC2sYFb&#10;rbNsVXHtm0q5d7cSi91CeeJV5vaCZ1C0cH+unD3bHrWXvqUqmRJeu1eqGpUTZFy4S21fCzGqgj3Y&#10;WyM8qRSr50CFF7NqgLSRk1JBy51z1K84WTDeIrVnlsh7BrYsK6qBlseO+owztZnc6tilxJjBnkoK&#10;pt5GDAPLVEV8W60zk/6LzxrtrGZSYjoHTjfGghxWLBbWF1dVpTBIwuU0im9dJ6tfHV8Hj3bWlfxv&#10;EafWs2Xfxo4K91ez67BZ14i5lM2Sy87GppmDrQkVkkrx9YdwPm8Q58EGebHhDFde5mJyG3NTvSSo&#10;z5kepyohkzr+Zmr41ZBHZ+6XumrIb59SQd7EK/cyWLXY6c0IIVc1KjOSQ+mfXqI5N5uahcP7sHsW&#10;CgnJGmOhOodLN0MZ21gg/IxqlBoLSBpYw76/ROyFMHpVw+VmsionzFu0xkRSsbBBSmamCodu+lUj&#10;5jiG+9W9Jb4Q+Qv8hQrpU5taA1XlXhUUz5f9UA/8fxb1C/wg+685Ufg1Xsj5kgrzv6x33fnb+N8g&#10;vTuCfceT3wv/Xb1HuB+K+xPSulS5tl5HyPVKGsPDyJ/axbHawkunS+grTOVW1SAzw42cvFmnGvzp&#10;qoE9yrZpnHP305kxq7rA5WKjJZS4NhU+tPLGtKHKmx7Sw8uwT2TwnahWrFoYv/oahZGJpI2aVXjt&#10;5ZsvG1joyyCyfZXu8kwqepfYnushtqydpZ5Masd32RnLJL9+Tl9m7QTOWvkZ4ttVUA3skXP1DONb&#10;dtVYiKe4OItXz2YxNjWJ8dKP6N46/JxrvU2k1Q5zcHDA3sEaxjM3Gdm0sTtfT36RatiEf5bCoR3m&#10;8k9xv3ISy3QB5xO6aI+7RtqgGataDyd+ZKSzNE8P90Vpt2gZmqOrtJCKoQUGq1JVwz2e1Np53Mt1&#10;/EH0MHujxbySP4Nnf5ZLqmyeVI2WsMxKZicHuRddwtJcHUkJNdgOLDw4Gbyk6ofUlikOrOtk3olm&#10;1LTI68ll2FQFdni8+hkrzSZ/chev2n++9HYua/sWmsLOUDo6RVhsIsPTc1Sof5t3vIfH11Y54WHV&#10;WBwWyjLvMzpZp39zbl5fZlMd6305cRQuHJCYkcTouo2ZZgNZahtM1VZS1TSt/+ikxuuxsanKRft6&#10;G/mZzQzFfJ7M7g0cazVE3KmiMTQUw+Q2jpVmXnvszL1NHf/bqu4bLDeq/LBJRdwP6TfZmO00UKEa&#10;U91xf0nPzDCv/yBBhfw5bv/1eXpWdmgLeYHK2X0W17axrc8SllvB5mTRo3DvWyfiGxfonDerz+Zj&#10;vDEXQ8Mk1vVx7mSXstgaSXxuK4tTA+Tkpqj8cYn6ebVP721h3V7kx6m1mCYaVb1bqsrIEWJyipnN&#10;/S4JdTN6efsgGbhUY/Fefp3aJjtk3U+gd83CQlM6N1p22NrcUA0FJzXFGYwt79FquEOPWpcP7PTE&#10;EN81T8lrX6d+dpf9oSTCjcM03n2TvBG1HFMlnEnoZ2t1lR2rjZa0HDr3XOQknmdhR62z6nwqVF3S&#10;mPoCE1vbap++ytSDek2tX3dPKNeqtJAeoCT+FYbXDhhX26+6YxDDmbPUDEwz1JCAsXFBX2cuUxcX&#10;C0cxjXVw58LbtK2qHJJcRU9DDMWtczgsGyTn5qu2Rgn3Q4pY3tqnv6lIhfsJjNfCGN9W9WBXplrP&#10;Eu7fwaMKa3fkf8JT+erTDcZv6rfL/MAcS1x8NZlll7a7BhivzaGmx0R7zF8zsq1al/u9FCWUEP7Z&#10;KyxqhcxGORGJdWR9J4SeHTt2qzbskhFnIBjHsK8NEn3tOtULFqqq0hndsLOz2E9cQhwZqpBIMbZh&#10;7Q4hTlUYmtLck4R+4S4z2vzN9Vx/PNzHH87XPlHKj40bTDcZOHf+LWJy67EFTxpo5quuEh9VyLDd&#10;Rp0hglNXmlQAe9QtZyb7a6T3b1KQGEdqVirfC8vH61rDkFv+jl9K1ML96sE+hut30b/ZDeoP/XXa&#10;19QBWfoa2YPaafFqImJryflhGN3B9XCgAlmzIYnktGyu3Uxk1bWJISGLA3W8Danl7p/d5mB9jOTL&#10;p4noCTan/F4VHguxuX2MFZfTNKs+bcBDV+xLlAR7Rz3qluOnOcHIyFIZsbHN7GvvqQqPYF38WLec&#10;Ve796n2a1cGfr53Cty9wQQ/3TSTW9+DdWyTKqObnc5CXYlABwkR6QiRZRdnEhmTQm/DXGGa1+cwR&#10;95V09rSZq0pzvKWIewnpxF2/TYGab0XWecyqkTLfUkdjVzMJX49nWy3L3mTBT5y5P+yWs1d3lVDV&#10;2r+V364Xjr6VBn54vZXh0nwKhsqoax0k/qqRorIsNrSzPZrHuuUsGE9R11zNb9zqVXtqgOGoYLi/&#10;aGA/YKXg+0lMq0JtufI0kf02arITScrN4VR4EtsLxcSl9KIVfV3Ge4w/+NpT75aj/ZZEgJWs75Ga&#10;k8T1yrnD/dpywNpYsFuO10JarIG1nTlSEqLIKc4mPrZAFXhdJN9L5EZkvQowW3q4X1eVUHpZsV7A&#10;Oaeq+JOkCYqNmeyqcL/cXY+hf5mGpO8x/9jNTB7vltNQbGB+fZ6c+FDSC7OIOB/KuuOA/rIkzkcU&#10;BM+SK+rfodpUXnwzjYnRB91ybBheTlUN4kW1TWPIziwkND0Orwr3NxoOv6VpyI+gOfHbqmLZO/yc&#10;+5tkR+ezqmYcWGnhVx/rlrPS34yhd57AY91yTLWXCOu2kJcbxd7egZrHAe6HC2Wj6t5VwrO72Frr&#10;ojzmLtfbLXQnFtK+pxomATfNd/4JQ1MNCQ0DamkOu+WUziyRUZyr5q/KID0kOfW/P2kfV7j3B/zc&#10;rH1T71pTpyr1xwXUc80zFbxW+E98Ke7X+OvYX+XvEn6LVwr+kaKhDPX8M1pPXitZkdmMaaf21JZx&#10;LheSktjDcNwfUb6g7ZnTpLyQQsarcQxrp7RV3fCmCvd1UdnUbVhVwLFjU4VyT62R4SW91NDPFhdE&#10;3CCtZhBzVwSJ3arMd6yRmRBBpiGbmNvJ7I5m8IOCw5Na7fFf5P5rqfRphaZllBcfD/dqvkOqEekx&#10;q6Cq6pDdpX5unXmdayHprGjfPgXtVZ8nuUc7uB51y1kfLaIo9jY/zhrFpkKr3WJ7WO7PNNRSNxA8&#10;mx1QDfOvx7ChnvQcrJCfn85A6G9Qv+Rjr+aCWn41390m7oaoRkxcBDUbajm989z6YjzNwXBfnHkd&#10;01bwuPD4WR2u4NzJCzSbVFkcDPe2iXJOGFfwH8zr4b6/oYbSpkl9HR7YVGmn6gXTSC23XnmNpsXD&#10;r0+1+qFx2qy2t4duFdbKxpZ4I6Ma98MKLMCkdkJn/uAd3XLm8r9LUuMAiQajCqaH5Zp2Qlinwn1y&#10;Zr/ezbaxKomekWpu3a1jor2Y+9EpJN35EaE9VuKLVD1s96qGlJHY5mlVD9dT3754uM4Up3mG1MRo&#10;sgoziU8ooj/6D6nWA8M06a+kqSGOEa177l4PZx+G+wDzfTWEJaSQGBJCdt8ytWmv6OXi5ngblcVj&#10;D8P9yRNFWP2bxHw+XOUQP9MZXyGvd4H8hFjSMhL5dlgh6xPGd3bLcaxTkXSHq0WjjLQW0Ta8rtb3&#10;BldzKpguvYSxd0Uv/5xqupS/U/lDOw2usRyG+/mBUgorR9U2OVANP49+nA3XpPLSW6mqbj9cgR7z&#10;JBHGVtyu/YfdcuzjJWrbrtJXm0lScibh4TF0z+3QUxLK4NqjkzOPwv0JhrRvV1WmiEtuoe5Bt5y9&#10;bq5dq6S3qZCwpDRir9ykQO0LpXmH3XKWuxsp6ZmnQYX7yV0rJVdvMv94H7mhCG7WH/7Q6YNuOSt9&#10;zVRXNZD4zQjmdtXnUp/f/aCFFtgn7414ChrLWZhqVI3MAopaepiouEP9lFU/EVmQa8C0YFT15IBe&#10;lx52y+kh7aV0ttWIDXWclWjdcvz+R9vhOfZMwr3f1Ikn4ws/fQHt+w33/h0+tZN8cH4OZhq49Oo/&#10;872v/xM30lRoVEf+O8N9B9sNd/nBd19WrdQEVeB3Y5ur5+qpN7l4+m2yOhZIC4Z7p6mbt67GcOde&#10;NL0q1HcXhfLSDy+qsFfMvfv3iApPIa38J8P9VZYaYvn+t1/iVmaMCkjvHe57qlSoik8i7OZNjAOP&#10;+pZa13sITchVB6BXP7OUMaMKyJ8I9ylt02q57pIeG8mPIkvwufe4fepbnMgc0XdUzWG4d2O4+o/8&#10;ILzi4bUF7x7uO7HON3Lt1BtqPVwkrXmG2Ii7pCVEc/lm0k+H+8E2Yi5eJ0QNxfPBg1yF5uKYK/z4&#10;xzcZW5on7topLl6+RkRhP+7g0aGF++jLZ7h95yK3Umpx+dzUp9zmys3r3AzJZitYKP1kuF9c6eJH&#10;33qDW7H3OfN6/nuG+639dm5fuEK0Wn/xse8V7t3UJEcQlp5IxOU7FKgK5J3hfp7h3Cv86IVXuZ+f&#10;RvV7hPvItm1GSuN5/cI1Tl+PZczqxb/bx8t/dJU5VwBr4z1OpXY86uf7k+F+ao2ck3/LyWuhJN/8&#10;1nuG+4juHRLDr6ltHcNb0dns/oxw//dn7nPz3ClOxDVhc5gpjzjN6bOXOB9mZGrkneF+ebWRO1eu&#10;E5OQR2KqCveq8qxPDqN0TO3L7sNwv+tz0lccx2uqsL14O4E1VeD2F0fy5s1r3LsUQd7wE4T7lTZu&#10;vXGOqMRsoq/foiQ5UhW2sYRl1wbDvQ9T+RW1/UN4NaSalYl3hvvcL1MNAAD/9ElEQVSelQHCbt0m&#10;JjKeyNxMPdx/6aXTap4vEV89rt5vjuRrb3H54lvcyexkri2Hf/jWq2p+N/nGw245avVPN/PDl18g&#10;oqiVlx8L9xEDHkbrUnntrdtcvRPK9M6j/lszNYlkVE/gs29z5U4MK2qBPZvj3D93ggtvXyGmfBLz&#10;dO07wn31+gHVcZd54cQJbl27T+Gyk/zMOCYfm+8n4eMK906vg4sVL3Gm+PsqrD12VuExWsjXLpR1&#10;qWm9vsfObDwzKtCvDRLxxlf51je/xas3VEWuQs34O8K9agQOFfD9b73ElbgQrpwqZ39jhHsnX+Oc&#10;2raRlbN01ByGe69lhZiYGGKiQjB2zGGZyOWFb7xOw7Qqb85d1subuMifDPdfprOlgu9/40UuRtzh&#10;9IvvHe7XVZ0QcS+WxKjbJBS0PwzrrpEEvvH18zTNzb0j3Fep46M+7iznL1zk1atZrAe7u3gtJpJU&#10;uXvh5j3y2qYwdWRy8+pF3nr9ot6FbST8vcL9RX587m3eOnOZolELY8FuOTMdeZw6fZ1rt28yMFxL&#10;eFQN+/ZdiiMuMj5UrYd792oHX//7HxKblsdZFe539kxk3LrAqes3CM1sZXOumdjQMO6+dZVh8+E+&#10;5dmdJ+G6Vj9cJSK/F6d19SfCPax15fD3P3iJ3PIq/uqxcJ81uk+3IZyTp65z6V4iq1rjTKPC/Wvf&#10;fpMbl3/MvaxWbFutKtxX05wcyrW4VBLu/FiFe9tPhfvVoSp+/OJ3SOs9rMP3lxq4e+0G0bHZJKb/&#10;ZLg3sDqYxwvfeYmrap+5/rBbjp9OYxIhCTFE3AgjZ+Dpwn1Wcz83794jNTaCH0aWsfF4uFd1b8bV&#10;W4SHhJLSusBofRInXr3ItStvUtg5j3NviWi1jW/dOUtiRR+WqUqunXtLNTwiGZyd0sP9wf46mfcu&#10;qXr2FmFZdcyXXeN2yH29vLUEW0d+6xLX3zzBxZvZRKoM9Cjcr1CUdpfYqGhuh8XRr8J9X+F1vvej&#10;cKaD9fWThftSDHFhhKbEE37xFgVq/8oP+RFX7t7m0rV4THsemtO0cO+m+u43+O6dfGwPrhVYK+NH&#10;X/8xpeM7VGc+Hu4nWO7I4cKlt7l+6godj1VE7oFY3tBOVKkcVZp4hir1Wod5lvDb19QxcZLk6hG8&#10;m2WkvSPcr9OXe0PV/a9wNzOV6oZhGtSyPOjm+jx7JuFePJm24hhyc3PJy8+neeawYBFCvI/hOCJa&#10;V4IPxJP6uPvciyc3UxOm9+fPLSympkuFjUcZ92PgoS8tnqatw6D23NquJatw+OFJrKNquqeSzvHN&#10;I3E2WXx8JNwLIcQRJOFeCCGOJwn3QghxBEm4F0KI40nCvRBCHEES7oUQ4niScC+EEEeQhHshhDie&#10;JNwLIcQRJOFeCCGOJwn3QghxBEm4F0KI40nCvRBCHEES7oUQ4niScC+EEEeQhHshhDieJNwLIcQR&#10;JOFeCCGOJwn3QghxBEm4F0KI40nCvRBCHEES7oUQ4niScC+EEEeQhHshhDieJNwLIcQRJOFeCCGO&#10;p8+4XK7gn0IIIY4CrVw/ODgIPnp/TqcTh8MRfCSEEOJ59pnd3V29EtAKdhlkkEEGGZ7vQSvPtXLd&#10;7/cHi/n3FwgE9DP9UhfIIIMMMjz/g3TLEUIIIYQQ4oiQcC+EEEIIIcQRIeFeCCGEEEKII0LCvRBC&#10;CCGEEEeEhHshhBBCCCGOCAn3QgghhBBCHBES7oUQQgghhDgiJNwLIYQQQghxREi4F0IIIYQQ4oiQ&#10;cC+EEEIIIcQR8Zm9vT1sNpv+s+MyyCCDDDI834NWnmvlut/vDxbz7y8QCGCxWKQukEEGGWQ4AsNn&#10;XC5XsHgXQghxFDidTr2Af1JaPWC324OPhBBCPM+kW44QQhxB+/v7wb/enxbsvV5v8JEQQojnmYR7&#10;IYQ4giTcCyHE8SThXgghjiAJ90IIcTxJuBdCiCNIwr0QQhxPEu6FEOIIknAvhBDHk4R7IYQ4giTc&#10;CyHE8SThXgghjiAJ90IIcTxJuBdCiCNIwr0QQhxPEu6FEOIIknAvhBDHk4R7IYQ4giTcCyHE8STh&#10;XgghjiAJ90IIcTxJuBdCiCNIwr0QQhxPz3m497I5NcX46CSmjX18/uBoIYQ45o5XuPezv7Ks6oJx&#10;Fpa38DyoCxyL9PcuqJpCCCGOj08s3K/a92ldm8Xl8zK1t8H47nrwmadhJubzv8+d3AZK81O4dOoi&#10;LVPbweeEEOL4+rSEe5/FgnNiAmt9Pbs5edja2nHNzRNwuYJTPAsOKs7+iFNJdVSW5HL7jR+TVj2N&#10;b6uS0LPl6lkhhDg+nlm4D6j/7F433RsL1Jgm6Ntawuy0BZ99pz2Xg1fb8vlSZezD4W8q47B5nraw&#10;Pwz3pQuHj5a6ysgoGWV/bYD+zjbSI6IYXT1gscdASlwyec1TuLwBNaWPzYk2MpJjyawcwOEP4NiZ&#10;oSgjmdi8ejZsWiXnZ2mwluSEWGr7TXh8HubaDSTFZdA2b9Gfd66PYciIJaOglS2nT83WRX9FBrGp&#10;uYxtytcIQohPzqch3Nv7+pn6/c8x+nM/z9jP/wJjv/hLjP4f/5nR//ifWPz29/Cr4P9sHIb7mEGv&#10;qolUfeTtJ+6KEedGMNwHvKoeqCDqXiilXSZ8aiKfy0pbWR5xcbH062W6D9NwA6lJsZQ1jWPXJhJC&#10;iOfQMwv3y7ZdvtOQ/o7A/g81iQQCP11A7jgP+HFrnh7of9CUpU/7d1XxzFue9qz7YbiPrR2nsyqb&#10;iydO0jm7x3pfFmFxtWzvm/n/s/fXwZYl+aIeNrJlWZbtsEKyHA5H2FLoP1sRT3pPF96T3r268N6l&#10;uTAzd+gO9zRjdXF1VXUxc9WpOqcOMzMzMzMz02amsz/n2nsX9XRPUzXUOb+vYkWdvfaCXLkSvsyd&#10;a+VAdgw3quexO12st0dw9W4z5tF03rtTgcHuwmbcwrHRz3uHIlg2u3AZpslIT1MF+zQP94ezYXNh&#10;NRjxzpfwo+O5GB0OtretuFba+OGZPLatbuxbbSSGF7PRcpd9CX3YHVa2jc5QGAVBEL5+vmm5X790&#10;hdF/84eM/7v/FV1CIo6BQdzzC9g6Olm/foMx7bs//l8wl1eE9vgyBOX+QsEIvU1lXHv3l6Q3zON/&#10;1HPvNTE3s4LDYaYi6jCNc3pa7/+Cwp5NvG4HZpMF+0AsF9I7sLvcTLQVUdk9G2goCIIgvGh8Kbnf&#10;cFjInuljSLdCycIwP1Myf2OgRhWkHsKHGwPSXrk0xoBumdSpLhZVA0BrBDyS/3PdZfiU/PduLT1e&#10;lzbVHTr6ZyEo99fTG+genkRvC65dH8mnum0B/B7Krz+kxuQLfuHt58H7ifTnvMWRsqXgOoVrNJc/&#10;/tlJwqMiiVRLXk0nbrXLcHUq1+/cIi23GrPTSlduJDdv3iUha5jFrnj+8q3Lge0D+1T24XTpKIu/&#10;zt07D0hvXpJxnoIgfGN8k3JvaWxi9F//AQuvvYHvE8JhV7I/8ad/zsw//wjv9pcdThmU+2Ox1bT1&#10;DLNmCmn5dlDubeYFmusbqa2v5/75VykcHSHuJ79gUPdE32dTf8Zvjt8KlemJtM1sitwLgvBC8oXl&#10;3uiy85vaJH4YknLt/59WxVI0PxT4vmV9ht/WJT+W9h9WRgd666dNW6H9ojnYmoPOaSNjuiewjba/&#10;1kj47Dw7LOcRj+VesdIcwf70KZxOJwvFpziRNYpvpYL9byWzbnNhUQ0Po3mWm999m751Jy613cbK&#10;Ojt+F4YNIy6XlaIHrzGzZmBZ78JlG+X6X9xj2TDCm//xKuMmtY9dx8qijh3DOlt2tc1SHfuOVmAJ&#10;hEAQBOHr55uSe7/Px9zPfxkYhuNZWQmsc05PM//yK4wp4V/54MTj8faOkVFG1HarJ0+pHb+MSj87&#10;LOcxIblfb7rO5ao5XA4TeXfeVHJvYDD5FaIaZlQZ72R7awPfWimXThegU2W4cXsDo0VG6guC8GLy&#10;heU+caIjIOiZSszz5wbIU4vJ7cC7s8OKTUmxzxsYQ1+xNBqQ97b12YDA3xmsC/TsH+8oDHz+kZJ+&#10;7f9f1yYG9v98uFnoaGPTHvoYwmVZZ9sQOtaOh9XxDjq7umgfXsAZGgqvWxyht7ub/sEpbB4/Xssq&#10;/b2d9Ha0s7Blwb9jY3qwK7Df5JIJr3ObIfV3b1cP07rgkBu3aYm+zg66tX10DjzGZfV9N11dA6rh&#10;IGPuBUH45vim5N6r1zP6b/6A9YuXA8Lumptj/H/908C4+0fLzPd+gFenV+XzDvO/eZnxP/y37Kgw&#10;fHF8bE0Ms2D+SAPBvcXcxBY7bgPDqqzuHRhnaXWRDYuHHa+V8cFeenu7mVk1BhoFusUJenq66e0f&#10;wuiQ314FQXgx+cJy/1pDKr+oiWfdHnwgyrPjo3RhOCDpmqz/pComIP2PMLudHGzNDXynvSnn4WgT&#10;rzek8WC4kQ87iznclofD5wltLQiCIHwZvim5N+YXBB6YtfcHy39TaVnwIdqn5F4ba+8cGwvI/8aN&#10;W4F19t7ewPaCIAjCl+MLy/2x9oKAqL/VmBF4K86Ifi3wUOy7zVk0rU0/fhvOkG41MPRGG4qjfX5P&#10;fe/0SY+IIAjCV8k3JffW9o6A3Fvb2gKfbd09vyv3/+7f415aCsj9+uUrgXWumdnA9oIgCMKX4wvL&#10;vVsJujamXpN4bfx9zmxfQN5nTFuB77UhNtr394bqlcx7An/vU2Kvd4WeehUEQRC+Mr4pudeG10z+&#10;h79i/je/BW/wZQb6zCzG/5c/CUj8zPd/iC0k/n63m6nv/gOzP/xx4G9BEAThy/OF5V4bcvMvVbGB&#10;h2QNSu61B2i1nvuEiQ4WrXqKF4YCsl+1NKaE3s7L9Sn8siaB3Nn+wBAeQRAE4avjm5L7QG/8teuB&#10;3ntjXn7gs4bPasU1P4/fExx+qf2/dv5i4CFb7e068moaQRCE58MXlntN7LVx99rrLTW0h2TPdpcG&#10;hF57M472/5muElWuB0tsi8cVGJKjrV+w6BnSr3ClrzLw0G3V8nigMSAIgiA8H74xuVe4F5cY/6N/&#10;x/Tf/T2ejY3Q2mcxV1UFhussvfe+9NoLgiA8R76w3N8dqguIevvGHD1bi3SrRZuhdkC3QuPqFP3b&#10;ywHhHzOs07o+y6x5O9Bzf7Q9//HbcrTXZ/6kMiaw/Ep955YefUEQhOfCNyn3GtpkVWN/9G9Zfm9/&#10;4K04T+Mzm5n+3g+Y+JM/wz07F1orCIIgPA++sNxPGDcCQq4NxdF66rW349warA1MUqWxajMROdoc&#10;aABoizbBlTbuXnvwtn5lklfqU/iF2v9SbwXvNmcGttGG7GzYP8fb4bdH+M3FUqyhj2tDLTR2P5mc&#10;6nfYruBhXNdnnlxqbXUek/VzvMFH38D12/WMFN0hZ/Szz1BrXxtkyeDF61wlP7s8MDX6147PRmZ8&#10;PvrQxy/LXEcBtUMf32P32dGTH5OK9WNv2A6D2ckUbn6WyPKqbVOpXPk923qMJESo6/+WDQ0wzC2y&#10;7lZpUD/Kj6Naf+/IhcWZCbwft4HXTHKUdm1f9uJ8LLYOoOXwuYJ3SRj9CiLL2M65CzUE34KusI6x&#10;f18+1m/ZfXkR+KblXmPjzr3A++63Y+PxhwRf66VfPnyEsT/4YywNTYF1XxqHntvReWyHCk//ziAl&#10;8Z18Yult7uPEiXLsnzFducwzzK58jufFQul2preU5LaVRyOTPh3dIIMrWuo3U3AzjLXPOdH5en8h&#10;xR1Ln2uEU2/4X9K29jle3Wyb4PDBfCxuI42965/92hTmmTri6rq/cB3nnG9gf1Ifro+ctLEmhY6l&#10;Rybw+XDoZykorPuCYVqkOCoX89fwoj+X2cDy8sdMrLZdSWxS91cwaaaLhcHpT85DH8Ew3cOd61eo&#10;ngi+QfF30VOYnIP1W9iHu1j+AUlD9lDc+jHMLATqXd1QLpHNU3if95vNHQtcOa/qZG22VA2PIVBH&#10;bzif3138wnKvMWMOTkhVND/IvcG6gOjfH24IfJc00REQ9hOdRWTO9Abkv2VNFZDm7cfCf3eoPhCZ&#10;2pj9R+sSJtoD+38mtnr56yPZj+V+qbuB2uY5ltvraasvIi6rXkWe+sJnpTY3kazccO5rcr9jp68y&#10;g+TCNuxeF6MTcyw0ZtI6usxaax7xGaVsrc/zMPwSORVd6FSDo7Uog8T0SrZVuetdbqKro5Po6HTG&#10;t9QKJcYtBUlkZIdz+XYT60PldKwGj7vRnk1ycQu+HT9O/Tz5SbFklTcwtGAMhNlrWCTn9hvEFQ1g&#10;VHKfExdLTkw0Nf2LSl9VA0PFZ3xsBhPBNlMA09QY4wudZOY3KG+bIic1nbFth8qLRupzUknNrceo&#10;rnulrY62xmJiMmpZW54kqyP4sDPOOdq7FpWqKfw+VgfqiYmN5PzlFDaX2umZDs4WuTE1yeLGoLrW&#10;EXJT46gfC2bapZYsItPKMagDbM3MMj9dRU5xA7b1IdISMpncsqJfHmJ6xYTXvkV5diKZZaM4HpVK&#10;HpOKr2SS8xowOP2YFjvpb6lTBVQBi0ZVlPh36KvOIiq3gPiHj+Tey1znIJMzjSQk5rPsDMp9Rl8X&#10;ySmFrDt9jPZ3YnaoQKn70dY0ytpcO0lxaYFZKNcGuhhWCcVtXqEwPpaChgFcHjtthSocRX14PiL3&#10;fr+FmYFOChNjKWkewaPSzERLG+V5+YxtOeiryyNWhWNBC69KxTOdFSo9ZDOtGmnop8lJiqduZDMQ&#10;v8t9DUTHJzG17sS93EZKfAYjOnWDnEYaClNIL2jGrD6a5ztI1sK7HQwDWCi4dJuE6maWZ4f48cMS&#10;2ovSKeycDcTR+lAT0bEJjCwYWB2p4vblm7RNBdOVxtZkCwmx6YxuanKfTU9rNikl7YE851yfIik+&#10;mvKuOVWpqWtr7aBGHTutuC0Q317HOiVp8eR0Pg4MNt04179/isKBcYYy3+ZBVS+pqblMa+a9oyoC&#10;Le9kqrxje1RAmeiv7Uab8sG01MXMmhWfx8rQ4Cg7+hEyEuIpG1JxpO7tTFs/o8N1NDbnclaT+x0n&#10;o5XpJKdF8OZ7eSL3X4Bvg9x7dTqm//bvmfyzv8A5NR1YZ8jMDgzH0cbbfy4z/H04tvjwTjJbvlAD&#10;Qsl97u1GVtob6RtQZUZqMcuaye+ovFuaSlpGBIeOl2H3qXTboqXbskC6XV+ZYralRJUP46yPNqs8&#10;nsro1Cz1KSe5kFzLisvPVFsZ0So/zVrU8VQd1DwwRW5KOq3zqoBR6XakKp0ULd2+m8fG0iDNcxZV&#10;/k6x1FlJfHo+a6pw9rksNBelEJtfRf/EciAafDY9TVFvcTaphS3rFnmXL5GdlUl61TCqmMS9OqDK&#10;12S61nwhCYH58QE2TaoO8ruYbBpQeWyI0Vk9ns1H23pZGR1jwazqBxVHhR2zShK3KMlMIK1qKHDc&#10;j5V7l5nWUnUd2XXoHDracrqwaWFYaqF3pCsg97ODJfzdqVgGJ2aZaKxlVsvojiUqqydYGJ1kabGF&#10;qqYhvJv9pEUn0rxgwTT9cXLvY6k5j8TsSvSuHXbsG1Smq/q6uFU1INS3LiutxZkk5tWyrcqt+OZV&#10;1UDU05AdR3ppO1a3/+Pl3rVFdXoMmZV9gRnnV+eHGGkoIUUdR6futc9ppqkolcjUTFUXPSX3PiN1&#10;OclkNs6y47HQO7zAdEMWaRV92C1LqpwKNp6sK+N0Lm4z1N6NY72Hlv4RcirbsZg3KctKJKl8AIeq&#10;99dU3dbdWU1sahlrKg1u9bbT21dLRnk/xqVe0lLzWLCpAKq0OVKWSVJBPXYVD2vL0yrNVJCYUajS&#10;jJne/Dju3clibN3GVFcFMTHKP7ZV/fNRuTfNkKMa0xU9c+z4PIx3qPQancOibpvmnmX6q1W5Wqzq&#10;PxU2VflSqMr5ik61rXZ/jYsUxMVQ1NzLXH8BV9++T8e8ka2pVhJV3TS0FbCGII5NyjNj1D1QHuVx&#10;0xAXwcPUcma2NelS0W/dZm68i7z4OGp7Z9TxQ3LvtiufSlVh6A+FYYkiFYaS1kl8Pi+T7eWBunTB&#10;pNKTz0RTXioZdRMBh9LwOS3U5ScRX9yLXdU74zWd9LRX0jZjZnWsSdV5yeq+qLSgHyO3ZyOQt1ba&#10;0pjf3qC+e4Wu8jQym+aDxzNMkq3yScLNl4gfDMr9jtdA3rk7JNS2MNicSWRZNXlpqXTM6dQ1+Nie&#10;aCMuMZnBeX0oHzoZKKhTjQEVXv0gLcNap6ZH1al16HXLlKTHkV07EJgDamtujpWlNsqKszl9WpN7&#10;Fyt9NSQmRHL2YqrymOdXBn8puX+aOYuOl+qSAr3zZ7pLeVn9r8n6zkcKb23oTt5sf2C736rt06a6&#10;H09opYn9nJL/z8wnyH3zg+/ROmdVra8CcvJayX/lKG0bdlxzOdyOa6T67FkSWkeZ6MrhzG0VsWGx&#10;qmDewjJVzT8ey2bFYMOlKrqykkQGlkw4ldzrDRa2xusprh7E0nmHOxWTuB0bSuLukPv+OepW1D6L&#10;pZxVcj9ZuI+4IStp9xIZMTpZbk3jQqOB6ppi1lQTv7M2m8GFUMW742Uo5wQNU1a8zhUloynYnG5K&#10;8jIZbwzjYngFUxNDZIdfZTHUcbRSc5GzdXp1+Xm8HtuFeWOI9y5WYLKa0JtsLPVUUd42Rev979I0&#10;a8EyX0hWRhuV5w/RvWml6dIlmjeDmVQ/00VqUQcuVdDFRWayrQrN7JwCVRg6KcpMwrBcwY0rpZgc&#10;VmriTjO2pjLsshnLTA0v3+hWhVEGcf1bLHdmcTGvB8vqIPuSW5nvzaepb0jFzWUlsnblsVso/w7g&#10;sqrCwmxnubeGzPZxRmrCyepexrw2RlZhGQv5v6WgZ0sV6nOk338k926a75wme8KMba2RE+8U0pId&#10;QUS/EftKJ29ebmJGFXiZvStsjbSR3dJKyoEPGFg1YLVrcZxCgaroCrKjWFOVoc1qxaNfUffazmb9&#10;A86UTTwr9ztbpEQlqOtWhVZ2Gj1Li6RfOMfw4haDKrw1/as4zWtEZBZh7rpBWs00LtVI1c/1cOpi&#10;Iv3jU1Q/PEfu0AK3o+PVedwqvcxw5R8O07dswKJq1fqcB5S1jjDYUEhyUyMp7x+lf0UL75OKtiMu&#10;T1W8Rny6UX58OZdtqyoYI09SsuBifVuPy7JNbFY+XvcKOQnZgcowyCbJx84psTdhsxhJvhXHiMHB&#10;YnMy55stGPXb2NW11RSmMrmxSuals8zonUyrQrC0soHb+87SMjRJf8E5MruCv+f4d/Qk/ctDxt0e&#10;ZvPf5XrdFg59H6dfVg1jVRnerO5narCeo5erA9Kg0VfxkOHVNXLOXyKpsRfrbBG56Snsv1mLweFg&#10;qfQa99sWaLh+koyeBZWWmzl3oZy2+ATSVUPFtdXHK+9Jz/0X4dsg9xrOicnA8JuF376qGrfLTP7V&#10;3zL7gx8q6Qt1NjwPPkHuB6P/hrReHc7NBu5fKqPm9gMKZ0241lt4/0QJXVlJ3KruY3JAS7dVNCnx&#10;L2iZwKjE7cNbiYGOCpfbzUZLGNGtK6o+cynB3MZt6CPtQTG28VRejerAZlficnUfWffiyZjUq/P1&#10;8sq+fFUOphLetqqEIoPq/iUM8708LGljsTuV2nEjhvEMcutCrwBVDfaN8pPEtG0rITGSdfkMEzon&#10;U03xFOYl8f7ZTIbHxii48BYdm8Hr1I+pBnzDBJaVUeLK21gdLqCiuZ/MN96maWYbi5LGftXgbl8y&#10;4jdO8RtV/1lMmxhMTiYaoqns2/hYue8oj6NrWofDruo11wyRP0xgW9Xl1p77PKypD8i9aa2Xfwpv&#10;wumy0Xz7Oo3bqoA3dXHufAUdmVE8bJrCoMrZjdlFVQatkXQojO6Rmt+Re+98NT85lc+q3hKQvarc&#10;e8xs2lV920x4WS+deR/SNqXumd2MXdU7fx4+gM24zZbFxUxTIZn9y9R/jNzbDZuqkeRiTMlchqo3&#10;8vPiaVcNn5X+GjJUQ6g77yTNk0bMqyq+ckJy794g4uBZqnrHGaq4y4PSPh6ci2NMZ2W24gF3GxfJ&#10;yMnH7PFQUZjPkmWDgphUjMPJvBNZw7phmbxTYUzq7ehmGskva6fv/p9RNKTSxEYlcRGtjKT+goTu&#10;bVaq73I2bwTLYh3vX6uhKl01uJpHGW8vYn/SMG3FGdQMLKOf7eShasQsDzZQnNOPQ6XH7e1tnKqh&#10;kZuWgV0d94nc72BYW8esXKAqPImWxWHiVR26ZbOqOniK0+9EMWuwslpxnQuF7dy7G0fn8CSNybdJ&#10;G94kOzuRTRWvFosNj3OIlOPFGH2bpJ28yJCqh2yOUP7y2FVdms6CwYlxooH3MvoYKlb5q2sBzXE1&#10;zGsjJKUXqzRooSA6gynVaCtQcm9W9e6aUat373GtsIPoxDxWjQ7MZivrrWFEZjQyOzGgnCWdyaJj&#10;3CoaxGSxBxofGh7bFjpVb6+0Ral6fpKSI29QNrjIZl8MD/MHVcPIRmPuQ9oaM/lZ8mhgv/6ov6N1&#10;apSjr0Yyb7Sqe3CUDNWAuRaZz7rygbGcQySG5F7rbGqLzFXOaGZjMJdLOe2qLF0m8sMM+odbiIzJ&#10;Znx8mOjYPHQhGTc3XyO9a4nGhw8JT05ja7WNu/eLiUzKZVnVu9t9RbyTO854ZRYPqgbY3hjj8vl8&#10;RrsaSC3vUfljg4cPsr6dcu/0egKifqorOCHVCSXsceNtj3sYnubpGWofLdqEWJ/7LTrOJS4diGYu&#10;kOD8jFSlUdOzom7MDxjWqa9NPRTGFvPgz84xr3WwbpRyP66OzDdv06Uyn12JkkOJT2q0krrAAVXY&#10;NkaIv3mdClUBVFamMKIaBduz3cQlJZGdlaxa1a1Yuu4S3an1OEJJ1lHC/vE6k5pUbdUGeu4fy31M&#10;8Lj28RLeL9hgorGAi5fPkVjQzOPOTcVkwWla5p3PDMtpKslXrcHT3KmaDYTTaXM87uRaqblA2IB2&#10;3FL2F6yrQM9x5mQ+E+OtxCSnkJEcR2r1AB0P/54B1VbyOPrIj2hjZ7ue+9fDOFk0EjyQYn24mbLq&#10;MZWebaSpxKpXhUNfQQFlFRFk1C7h367ifmRHoOAYKLhCe18jcWHRFOXE8Mv3C+kryyV/0Yl+KIeI&#10;1oVAr8FvVQUSlPse4v7lDuvazk8lhI2JDh7GJ5MVf487lT0MN6pKRhXebiXLWcXpjET8BXULaif/&#10;FrmRT8v9dRq0HxXcE1z7aRKNj4bl2CY5ekgJoIq/G1eSycyNY0rnwmVeoSjqPOdyphjIVnK/6lEF&#10;fIRqYGqB2cHYX8zDqCTKEy/yL4ldvyP3+amqkaOSVn+RkgDV4s6/Hc6Wus9jZTdpn1cFgcdGYnIB&#10;i5XHyVGNDA3Pai/HkxuxqntmVwWk9nOeY32SzKgrZNSoeLatURp7g3OVy9TkRzK5rBonalu3x4fb&#10;skpx9AXOZE0HfrXR6E4solunWnVPDcuZzXuTuN4tilISyMzPZv+DDJU2dOSn5D+egVnDoZ8n78Ep&#10;rucNkBgalmMfKeC9gi16qpJJy8gjIjyKftVwyb9xjw2XahKM1VKRm8vZd9JYVQWqdg3aqKAgRlJ+&#10;Fs2MOs6TYTlLhP15mAq3kpd1a+BabLbHO7A21kFJWgSRDUvkl1SpCuc4A92VvJE6F7hG93gKt7IH&#10;qb1+mWYt8gPDckopv5pEp9bTah7hHW1YjiqhP9JPIHwK3xa519ClpDL6r/41C6+/GZjAyt7XH/rm&#10;OeG1kBWeykDolzT7bCaJib0MRf8VZfNaSpsi8e1EUg9HMqA1no3dHD1RTH1Uukq3FtXYD6bb7poC&#10;hhaDedllXKA49g4pSv63Ox8Q16XKfOs8KQnR5JblEHUjAcNIKm/mBn+RaIv5PncPJdKljTtQ6fbt&#10;p+VeHXdw3oBne5IwVYfoF3q4fe5D7kRls/7U2CBj1WklftovpE+G5ayPFFIYfYt9qUNKAoJ58pHo&#10;4NWTciWBsoZs+qb0bKhtK5pV3nLpqU25xeGEYfpyimlS594xTPKb2AamOjJIScwgO/k+BWrbgNyv&#10;+vA9Vf22lMQyuakND9JYIu6XUWyoisnSeZeH1UG5t2wO8L3IdlXGuWl/cIlaraA3dHDqfLmS+yRK&#10;VHnrdxspTrxPUk4OYW8eobKrOiD33o/kZ+vqIDHXr1O9ZKcs+wabKk7cG6McTm+iKfldhrdCaXO5&#10;PiD3iwMNPIhLJSPqEnfqp6mrDsq9/1Grwe9jvkvVXXHpqhF2gtttevJKs5jacmKZayKhpo2mxDcY&#10;VMe166bIzw/JvXOeS+8mMasE0G61KYFe58GtfHSeHay9Sarc3mChPlPVdf2UFDfi9hsoDMn9/sIZ&#10;dYBVUt+JYVMF16mfJjs/l977/xtNK1rkjpF5ppLB1J+RP+XG0hHBjXrVkDP3cuZUAbmJOfRvmYNp&#10;URXkXTWFDC0YcG+Nc6+gjZXRVsoLhnGqei0rMZa8/CoVB7dU4+Qpufc5aStLJzYji+jTlyhdcaGb&#10;HyD+8vvk1bdw6ng+BlUpuQZiOJxSy620UtXQswXSlNOqJ6cwEdfjdDBO+odlaPNGOw2LFEae40bB&#10;VCCe/G4rWQX52FW8+HQjvH+9hu7SKhr7Vh/XXea1cQpKm9S99lCvXGjUtq7kPoul7iIlxslUJF7g&#10;1egK7quGlTM0nnS9+hI5nUuBesTlVJWtWj3TUcSHp6OZtQfTwNpQLsnxaRRlhJFU0qvk/jD9Bi/W&#10;1ltENwWHAg83pFFbmsJLcQMqvH66w0Nyf1g1StX1G2svElXUyMXMlsC550ueHpbjoyOmkG6946lh&#10;OSZy3oinsVs12PK6sATKC/eTNLyzQO71+9ypnmW4p4rsO+epHp7mYW41DhVH3vV23rneRH9FPvnT&#10;ZnbswWE5vfXVVDRN43PriX+Yp+Re5ZnHmfvL8dzk/hFasHz+nd/psX8a7Q061cvjgffea2P0Y8da&#10;CR9p/L37fDyqAFhp4/RbP+LnP/g+F5PbsaqU96zcd2Bpu8dvf/EKlzJiSI7rwrHczLkD7/LB+8dI&#10;bJ4lOST3jsU23vvwLpeuhTOwZaen4C6v/eYDCuqKuX7tCnduxZFU9lG5v8xaWywv/exlziWG8/D3&#10;yH1PZToPI6K4ce4cWT3Lgf01Fmqu8qtfX2ZYyd3Tcj+9qVrS14/y4anDnH5YgSVUvn2S3Pe25HD9&#10;9g3uXI8kteFj5F7FV3ZWAlP6JwM5fZYVbh3bx1v7D3DuSlYgvDvGEd59JZltLZd+RO47W7J5dd91&#10;IuPusO9T5X6Frd4sPvzgEIeP3WfWHCw1FlqLuHA7jAc3znO3Zuh35N6z3cKx3/6Mt67lkZ72tNwf&#10;5u0jx3jnwGlqF1xPxtw/knu1lac3hvczRvB5N0g7c5gb548R22tR26ZQuL7DdGMqr544x9U7cYwW&#10;nGH/uQfERF3l3d+R+01uvPcSZy8c43RYARa34bHc2zenuHb+DGdPvUd6y6ySfBNRl45x9uQbZLXO&#10;M5x/jffeO8F7p8MZX1sk/N51Im6fprilg3v7jnH90jWyRkzoJps5tu8kJ9SxyvoGSD9zSIX3A2J6&#10;bKFCRhVsqtH701dfVpVw27Ny37HEvVuXiQ1T9+FBvspTLu4d/wVvxITGGXvXSD53jJtnD5Has0bS&#10;R+S+MOE64XfvcPlOFMNK7mPe+xknzhzjvZMRLKqEtt4UwwdHjnDw9VN0rz+q5F00XXmFX5y8RFXM&#10;a0/JfThrunEVX29w6NhJbhVNPh6n6Tcvcuh0DMsqUW+0R/J3D/rx7bjoS/iQA8eO8s7FHFZdThqe&#10;kfsaTNPV/ObHv+GDm1f48L18xluTOVM48ThehE/n2yT3fpeL1ZOnGPs3f4ixsCi09vni0Y1x//3v&#10;8ZMf/4Q3L5eoxqqPsWfkPofN0QJe/pffcvLBTa4cL8Oi9rkZSre3iydpqw7Kvce0xN27d7l35zqF&#10;HfOYJ7J5/afvUDXdxfUPTnJHNSSiwj8q9z+lu6OK3/70JY5p6fbdT5b7DVUn3LvxgId3LvAgvSEo&#10;lgr3aDy/+MkRaqZmnpH7yqYxWmOOcliVf69/mMjq4zGOKqtP5nHwRCFmdZkBuW/oJe/0Aa5fPsPd&#10;Zj2W2WZ++9ujKq+f552wRvpK1LVfvs3tmPuUP5L7wW6+ty8PQ0gsjLPtHDt6inOXztCj4mMg5Sjv&#10;HjrJzbjbFDySe8s8p3/9K87ezmJ9OJ+3XtrPmZh7qn57Su49a9x/7T1uRsZwe//hx3I/VJtMvqoD&#10;tbPZ5xo4cOoO5688ZNToZqGrkIOnz3D6w4v0L5sxzDYpuTvOxVPn6WkrDsj9eEUaZ+495MF1dS8a&#10;50NyP0LSvpuo9oHCx3BeDKfvRxN+7TC3242/I/fLAwXsf+VX7L+aQWb5o2E5SuL7Mzl+4ACH3z1N&#10;zcTMR+R+E793laif/Zz2Za2U+6jc+1nuSOf86Q/Yv/8cA6tOBsM/g9yfKUe/2MUHb73JB0fPEtu5&#10;Skf1s3KvW+jiyOv/wqUC1bA5f5Y7t9W1pUZ/RO5Vo/D6JW5EPeT2iQvkDQ8QeVU1gE68RcPwMKd/&#10;8x5Hjx7hvXOJLNpczFRHs+/dk+w/c4cRg5OJ2gReOXmeq/dT2LZvEfbODzmWWkLShROqbjpKSq8p&#10;JO9+VntKVH18nqNnlResWRmvrP6I3A9xYf/rnDn3AdeS6vDsBIflzJed5eiFsEC9+0HWOLO1Ubz5&#10;/inO3E9jy7RG5Pnjqg44yP28NuYrb3L6ynUO3ivBrO6BxlzDXc6fv8X9hLtkPyX32nDc3LCznDzx&#10;LhcTmgN1dsrJX3Lw1HVibr9Py9TYM3If375M08OD/PzN/dy/epSEIWeoflGeUBEVqHcTM6Kfkftx&#10;wyZF98+x78wZrkQUY3vqIbfCxAgaVR63LHfzelguNrdHhTWNfcdOc+jsPUaMLiarCp+R+82NSa4c&#10;eod3VV177kIW86vDPIxLUA2CJ8f9ojx3uRc+mbaiSBLi40lKzaBt9nMMP3pe2OcoKah+pnf3d1GF&#10;U1s5aZPftsnG3HRE3aftyZDy38VrofxhJGOf45nsT0LruS/LK1cFUmjFrsZEWUR0oOEi7B6+TXIv&#10;PMtsXTgxqhJPSMmiunv4m/9VymNlZHr7sZh91diNGxgsjzoNnhduNqaXcH3TcfltxTHP1ctlmEJD&#10;175qrEpcy2s6Pv4lD8JXjsi9IAjCLkTkXhAEYW8ici8IgrALEbkXBEHYm4jcC4Ig7EJE7gVBEPYm&#10;IveCIAi7EJF7QRCEvYnIvSAIwi5E5F4QBGFvInIvCIKwCxG5FwRB2JuI3AuCIOxCRO4FQRD2JiL3&#10;giAIuxCRe0EQhL2JyL0gCMIuROReEARhbyJyLwiCsAsRuRcEQdibiNwLgiDsQkTuBUEQ9iYi94Ig&#10;CLsQkXtBEIS9ici9IAjCLkTkXhAEYW/yHZfLFfpTEARB2A1o5brNZgt9+nS07R0OR+iTIAiC8CLz&#10;HaPRiNVqDfTcyCKLLLLI8uIumtBr5blWru/s7ISK+U/H7/djNpsD+2rH+LhjyyKLLLLI8mIsMixH&#10;EARBEARBEHYJIveCIAiCIAiCsEsQuRcEQRAEQRCEXYLIvSAIgiAIgiDsEkTuBUEQBEEQBGGXIHIv&#10;CIIgCIIgCLsEkXtBEARBEARB2CWI3AuCIAiCIAjCLkHkXhAEQRAEQRB2CSL3giAIgiAIgrBL+I7B&#10;YAhMN+5wOGSRRRZZZHnBF60818r1nZ2dUDH/6fj9fkwmE1ar9WOPKYssssgiy4uzfMflcoWKd0EQ&#10;BGE3oJXrmuR/VpxOZ6BCEARBEF58ZFiOIAjCLkTrif+s2O12vF5v6JMgCILwIiNyLwiCsAsRuRcE&#10;QdibiNwLgiDsQkTuBUEQ9iYi94IgCLsQkXtBEIS9ici9IAjCLkTkXhAEYW8ici8IgrALEbkXBEHY&#10;m4jcC4Ig7EJE7gVBEPYmIveCIAi7EJF7QRCEvYnIvSAIwi5E5F4QBGFvInIvCIKwCxG5FwRB2JuI&#10;3AuCIOxCRO4FQRD2JiL3giAIuxCRe0EQhL3JrpD7HY+DhfExxicWcXr8obVfAq+d2akVXDuhz0/j&#10;MTM9ucrzOI0gCMJXxV6Ue/+Oj835KYYGJzE6fKG1XwM7NpYmV3BLvSAIwreAF1zufSw1R3Pq4i0y&#10;SuqoKU7nYWoV1i9Qpvu9Tkpra/ApofeZl0mILGHNHfryKbzb40SGV6D3gKPtOkWjttA3giAI3x6+&#10;VXLvU9arUwXqkgPMX8V5/GyPlnPyw0vE5ZTSUl1AXGIW61ZVUH8dWGfJS8hgyx76LAiC8A3yQsu9&#10;3zDKq393mhFVXzzDjpOW5i6m+ypJL2nDa9umsTiDpIRs+mb17Ph32JjqJCUqgriCJvQuH/qRek6c&#10;PUJbWyc60ybZYRXMr49T0D6jqg2F30NvfjwLazOk3KpiS7dMyrE/4EpqHdNbWzSXKuF3qpaB38t4&#10;bQmtK/ITtyAI3xzfiNzvqNLSq8rBjy5jZqjfgqbt4P+LyoJ/Zzu17xfs+fa7DNw7dJUm4+/27Fi3&#10;ZilJTyMlPZveuW3UmdAPVVPcM0FRWhLlExsM1JcQ/zCB3hWHCsIGdRnVNFZlExubw9iKGb8q1+f7&#10;G4i//4C06m5sKqy2tUka+gapyEykb26cqpgitt07GCabyEyOJ692NLCdY3uCssw04tOy6J82Bto5&#10;q125dLY2kZSUQGXX5Be9bEEQhI/lhZZ752w9/+FiGb/Twe61kHI2jLKZLayOdXJffo/GJRs+t43S&#10;nATmDHYM6ytYXS6m62PJqZvBbVonPOoGJosNr3WWD//qLgueLcLfOkunAVwTufzmRhNOUx8H/uQ+&#10;6143nTf/iOSOTVyqAO/MiaKgdxXn1gQXYwpxSWktCMI3yDci9wtK2lt1v7vUKaHXvtOGyvSrcGmC&#10;/3Hb2b/YUBqvaYUj9xKxaub8DHbyHp5iYsOO27pC3P6bdOh3WKo8xdWaNWz2VeLe+nMqxkw4DS2E&#10;fZCByTdF5MvxLNlcGJf6ORebjsfrYWt7E6fHS2NsAtVzZgzj5RyLzGLdYMXjm+HBDy+z4Fgh/LuH&#10;Gdx24zAa8RinOPReOKMGBx6HgcyHp+lUddFI3mmK+9fx2A3cjYxl0/M1DiESBGHX80LLvW97kJd+&#10;fJ4xa2jFIzS5j85Hr/3tmubUH/yMO4kppKSmkFZci8G6TU95Gc1NLRTFXCAufxify0xMwr1ABxL2&#10;oNwvqj8Nnfc4HdlC9r27tKm6B3NQ7jfVn0P3/oisoeCwHPtqN8evFtBem0xpp7anIAjCN8c3Ivc6&#10;F0yrMvHpZcwCDduw6gz27I+Yg58n1PqPbvuxDzp9On7HNrdOXKVF91FJnibmxHV06tTgpOH6O2RM&#10;egNyHznoxa/kv3DfH9GwpJ13jKhDiRg9UyS+lYMKHV7zKh/EZuJyGuhsrKW9pYnYs1dIHzIE5D66&#10;YSRwSTAfkns/2yM1xD4MI/xuFFNDTfzN+RJswY1oKwyjZHiD8aILtC6oQHkd3I+OZ1XkXhCE58gL&#10;/0DtVsM1Xj+qCtHFNdaXZkgPy2LW+ZTc42Mg/O9JaJhBp9tmeX4ex1YL184Wsqw30J93h4SA3FuI&#10;ir7K5toWLtPMY7kHBxnHfsiRlLbAp6flfjzyz4irn8US6G3y0h35Kv/8xg3WAxWJIAjCN8c3Ivea&#10;nG8pwf+opA+Geuu1HvyA2D/VI6N5r02dW+8Ojs3/gpiGcvnhz8/QPrHMxsYGtVkF9OkclKTdoGVs&#10;me2FQc6ciGPeE+y5/31yH/7SHSY39Ex25hOWWotV309aRBU6g57KsDukD3+C3NvdrE0votNvUnnl&#10;P9A0t0riS6eomdxEtzlBwuUjTKkGiMi9IAhfJS+83Gs1g2F1lsGebrr7hljcsqhVPrY2dEq3Q+w4&#10;WZyZYHx8mJkVtX7Hw/rMMGMTUyxvbWPQ29U+O2wuTDI0NIzJ4WBxZBVVRQWwbKnKwhQydp+NucE1&#10;tMe0/LZVRgYGWDJqW+4wm3OA+21GGT8pCMI3ztcu99qY+V4DdOiDi/b5Edrf2rj7Rz34TxeS26r8&#10;bFDS36KDyY/+DPt5UKq+vcxoXy9dPf1ML24G2gra0JfJ8QlV3o+zbgyW4y7jIut2LRA76GYHMAfG&#10;dtpZn9P2mSLm5TgGpicYGZ1Q9YFPVQ8elmdGmZiaZHl5DZ3Di1cdd9386AlaJ2vjy7h8bjbnxhkd&#10;HWVyyYCm7H6ngVn1eWx0hFVD8Px23TJmrQGk6p21jU3c/qcjRBAE4cvxtcq93zWqCvmN0KddhsdA&#10;RVobeimjBUH4FvC1y/2SEl1N3g0eaFT/a8Nxni4Pp5W4a+u1V409Quv27jUGxX5O7a/17mtv1flG&#10;2aI9pVfpuiAIwovJ1yj3fnzr7+DbOqv+/shPtoIgCMJz5WuVe6vaVxPzIXOweB9V/2tDcLafEvWP&#10;k3vtIVttvzVXcGiO9lBtjwGZSEQQBOGL87XIvd8zi2/zMJ7J/xLP+H+Ob/mH+J29oW8FQRCE583X&#10;Jvfa2BftIdmnxd0Y6r0fUGF4NDzno3JvUefTXo2pvT1HO4a2mbbNo6E7giAIwhfi65F71xi+1ZeU&#10;3P/XeMa+g2/9rcA6QRAE4avha5N7bRiOJumayIfeChPg0Vty1kNPLz0t99p24+p7rdd+66nefW0c&#10;utZ7r43Z/4JvzhEEQdjrfHVy79cK7GffAKBJvW/jndAnQRAE4avia5P7IXUebQiOJvlaD/zTiybz&#10;mqyrP5+Re03cm0PffXQfbaiOdrwZW/D4giAIwufiq5H7HRve+T9SMv+a+qCV6kH8zgHwroY+BQk8&#10;ZCsIgiA8V742ue82BGX8kxat914bmvO03Gvj6x+9GvOTFm2ojyAIgvC5+Qrkfocd/e3A8BvP+H/K&#10;jrUotP5Z/N41dkxJeOf+Z3YMYfg9c6FvPgfbw/zyfAmqygiwNthMY9dS6NPHsF3Bw7iuJ6/I/BRW&#10;lqYxWFRF9FnRN3D9dj3jFQ8pmnj0Is1Px7bcw4Lei9e5Sn52eaDz6ithvZ3BFTes1hGRORR4neeL&#10;h5euuAgqlCNo+H0eCnLDcH5bXhOtH+GHUa3PvCTkeVCRdpItR+jDc8S0tMyy0YplZYCCxoHPHe6l&#10;qjOED37J4ROObRrHttS5XXTHxtG+9dFQLFGRWoHD52Cma+wrTbdN8S8zbQx9+BLMjQ8GOqcHGgvo&#10;m9GF1n69fG1yr73XXuuB/zhBb1brV0IJ96PDciZDw3I+uo+2rks1GLSHdD8rDj23onLZDhWe/p1B&#10;SmI7PjmtmPs4caKcwNswPwMu4ySTi49qms+AdYz9+/KZG6wks2uNz/amSyeVpz5Ul/4VD0dy64i+&#10;n4/O9ynnmcrk1eyp0IdPxrK6ytK2CdtqPymVVY/rL586T3VpMe4vmKw+F049rePr7LgNJDzMZ/tb&#10;Om+AYayY6MZRRloraJvSsTFVw907cYzqrNTnxxIe0YTh6aFtnwsnM+3Dj1/hLextnrvc+72reGf/&#10;v3gm/k9K3P9VQPL9vo+v3Py+LbyLf4nf2RVa8znZ6uWvj2Q/lvul7gZqm+dYbK6iqSafqLQqtl1+&#10;FSYTVZmxpGffJ0yTe6+V7tIU4nObsbidDI1OM1uXStPwIkuN2USnFrG5Nkf4/fNklXWwbTfTlJ9K&#10;bHIpm04/nsU62lrbiIhIZmTdoY5vpiEnjtTM+1y63aQaGcW0rrgCx11rySA+vwGvyrCO7Vly4iJJ&#10;K6mhfy5oEF79Apk3XiOmoA+jkvvs2GgyI5W89sypQtLPSn8t0ZGpKvM/VRAryZmsyyAmpZhN9w5z&#10;/U2UJMbRt2xjqrGYqKRMlnQu3JY1ClKiSauaxWXZoOrur7ic2o5eN0R9dQ/5TeNBmVP3py2/m+3t&#10;aTIiIijtmHyqgWFjrKWZsqwkUotbVX3rYLiikdqyArrXvQzU5BARns6cSdvBz+pgHTGRKQxsePAb&#10;5slJeEhx66Sq3HYYbytWcZbBvFlVlqvdJEcl0D4XnGpMw7HeR3J0LOVTTvzmOSpH1qnNTqagZyUQ&#10;TutCOwnR0dw/ef5ZuU89Q0lyFHn1QaFybM+TmRhFevUwtpV+cjq1c3gZLcpgTfOMzTaah9eD1+73&#10;sNpfzcPYJEaXNxgsKQy4ivb+6bHhPlzOLarS40irm2HHY6ajb5bhqjSy4kqZCg0VXqpPZl5vp6cw&#10;hqTocP7mXjN+l5H6nGTi0yrYXp1Qld5U8J3XniUGe+eD74tS555tLiQyPpP5bTvmzRHGW1XDS8XB&#10;+Kr2/mw/Y42FRCSUEBXzlNz7bPRXpBKXXYfJ5aKtpR2HOqBlaYS8rhX08wMqnh5SN7iNz2ukLSeR&#10;pNIu9bebselRZrV9c6uxuc1U3rtHVFYFY1NztI8vqFN6WexVYYiMpmdai2QLE52t5CdEU9w2HeiA&#10;3RiqJjo8mUGVJj8q9y7TMoXxUWRVd+NY6aK2Z4TM0mas5hUK02LJrJlQ98jPdmc2D+KzVVpwstSR&#10;yTs3khkeXWaquY6+lTn190rgeKa5flqWjAx0dDDbk8v5V+7S3t1EUetCIA7t+jnGp9YD22rxZZpr&#10;JTE6MTDFv0u3SEaSCkvtCG6/SrfVTTSWZxOV34XtcZB9rHZoeSabBZ2dxuh/ITMzi/ic+sCcSh7d&#10;MOkxMZSMWvFbV6gbX6EtN4GUmjF21DFs62OkR0ZR3R8MT+B4o1XcOntZNVh0DDTkUlGUSXRiME/u&#10;eOy0l2QSmVrJpuNxJvtK+NrkXkOzV232vkeTVWn/a1L/9Lvun5b7R2gZds4GPaHXYWqTW2kP437e&#10;qHFs8eGdZLZCwqrJfe7tRpZaauhW6TkmMZ8F644qL2x0Fan8kPqAQ8fLsKuydLYhm5i0ItatqixY&#10;HGeyoYDc2lFWhxqIjEtieGKG2sTjnEusZlnVJxPNRarMS2PKpM610UVd77gqb5JpnDar49sZLEsh&#10;IfkBb7ybx/piPw2zZlbUcRfayohOzmZFpQOv00x9XgJROWX0jC2F5F+T+5NkVJYRlVqrokmru8y0&#10;5yUTl1WDweGip28QjyqcDXNjDKxZVN25TXnT0OP35Junm4gLT6RrU5U2phnKhzepzkqhsHeNHVVW&#10;zreVEB3zgBNn0x7LvXWihsFFbQiUi5Hublxq14WJLlY64vh5RAnZ6toaxtZpaevDronnjpnWjFaM&#10;gXPaqH34gPCkEgYGu0jOjacwKYaq/vlAeTPQ34HXNEJPqyrv4yNpGlP3We031arqWRUX7Z39bG8s&#10;UpgcSX7dcHCGeA11n5rzE4nP68Tp08qkISYn6qhsGWN7upmE2DQGNlU9Edp8tTuPAzdi6e8dJiYi&#10;i9a6NBIKW/CquPJbNyjLUPVqaSe2x0nPz/pQFbFx2Uyad1Td0s/DyIfU9i+qfKzqPFUO5SVHqwbD&#10;Go25KaRXDuJU126bU9cRk0jHijuU3xU7TlUfFxKdkMHUukXVuyamJ7soVPE2qw/mKb9tjaL4aKIe&#10;XORu3SgrM4NML85RHHeGO5kNzM0NcPHmDdraZjEZlyiMi1ZpsB+Hdi+U11TnZ9Ayoae3JpeY+EJW&#10;LCotL9XT0t5FbHQyfaqMXBsp4fyvbtA8s/3Moy/C3uRLy73fNc6O/h6+jQN4l7+vhP4PA0K/Y4xj&#10;R3dD/f2fqHX/E76VH+Hb/ECtj1IF/qPedZUClex8YT5B7pvDv0f7oh3TfAm5OU1k/+o4XdtO3At5&#10;3I1roPzkOZJahxnryuXszSoS7ifQtWLANlPD3x9KZ9lgw+3zUVaayMCyGbfThslsY3uyieLqASyd&#10;d7hXPYPHqSM3+QaZb12gacOBe7mc80ruJwv3ETdkJe1+MhMWN6vtGZyp11NdW8y6xUNXXS5DC6GK&#10;1+9jOPekqhisqsBfISUhHbvLQ1l+NqO1t7jwsJLx0QGyIy6ryknbwUtPbAp5i6oQsdtU48RPXsyH&#10;zKwZGFQimFjYxER/MxeT63Gb1jHZXCzmHydvSM9a4X5SVSXq36riQVQLw+nXyJhwMF/6kAhVqGiF&#10;/sD4FFWJCVRtPGr/G1Xj4zrLZreq1DKpbh8l5+j7dM5vM5L5C8oGDSoeDOSlxbPU9oCwgjGcqsFk&#10;WJ3h3v1YukcmaUq9Q+zoArE3Ytiw2ZUwbxD56ofUz+iwaTVJACVm6ytKMkwUfvASgxMd/Nm5CswO&#10;Ow033qCkr5e7mTVKSJ00PQh7Ru7Tk66ht3tUJZhHz9IYWefiWbWqeB+upaS+jpQzd1iYaeLSvZtU&#10;Ni/Sfe80HaFp6tf6lcimljEx0sed+wUsjudSWjfHznIxqQVV3Nx3jpo+VZGW3+FOcT9h51UFsmrE&#10;sljFmSvtWJYbee9WDw35edTO6/Gs9fPPD5txOayYLHbWh+spre9hIPYMLcsWuu++S+NyMG79SvTW&#10;9FbsqyOcz2xiuS+bgmoVf6Y1kvMKMLddJrF2VkmXnYL4R3Kvrv/KdeKaBhnrLuSDy00q3vq4dSGD&#10;5OxC9PoeYiPLMTs9OAwrpN24R1HnGEP1SexPHOFuUhqbqoZb6SjgSu0yI8Wl1A+tYlroJLGmma3p&#10;BvKqBvC47JRHZTLu2SItKl6JhYeG0gxGVw3o17dVY3GKuA+i6S0//Yzcl2Y/YMXowqFk0TeawisR&#10;DWybl0h/5yQ1/eP01sVSpMRpcdWirruf9281Ylzs5EJuN16Pm/aH96ha2iYhvRi710l+rrom7zb5&#10;iTlYXcMkHi7EpISsOeUe49tWmqPOMbgVrLGNI5mczpnF7nRiVPnMblF52u6mrzqJ9slFck8eYnjL&#10;yXZfLFkNwfmnfeu9/PrDFObUsdxKdmqjfqUaFw5VURZTUjGBaW1JHcNM6cmX6Zrs55+ulGCwOxhJ&#10;P094rUqTKm4GxiYoiYiiXh+Mhx3vmsqTaarh5WegOlOlnyXMy8NEFjXRl/6Gamz3M97bSHZe7TPu&#10;+7z5WuX+s/Bxcv+8+AS5H4z+GzIHjKqh10z4uWIqroVTppWdG20cOFFCR1oi99R9HFPlwLELFTSW&#10;plHaMYN5bZIT1+MY21TpwuNhszWMmLZVJU1uDNtGPKYhMh4UYhtL5bXYbpxOE8U33iL9ZgJ5cyZc&#10;2/28ti+f+d5UwtV+XeWZ1A+uqLTeT0RJK4vdKdSOGzFMZJFXNxsIc1Du36VqTpUJU/lcim0hIzyF&#10;3i07Tl0f117PoLo4j8YtN60ldzl/q5XVsS7yumdCMudFt7aB0zJP9Dt3WF5s4d+fqcSo6on6a6+S&#10;UlBNev0oTtsG927nPJZ7t2WSosJGrH2RXLybzqrBTG16EpvD6fwmsl3lJxMl19+mWTVKL7ZsqsZw&#10;Ebfbtx4L5GRVJTUd85iW1bVl5aj8YqLgbhYTNjMF+RE410p5GNWI3a3KlLQ7zPXnc7F4Hu9WKydv&#10;1dOWGEGEigOTKmMesWPdZFM1/PXND7lQvUBX/B2SuxdZ6IjmYHgdIyMDxB89x5iSXA3n6gDXc1tw&#10;2VTZcTORcb2d5eZELtVtqjo6goaeMbrKUknoXA6G2zPB3bduMLlhxOH2YTAY1T10Kl/IZUM1BrIj&#10;YlQ5aaMw4gCj6zZVzj2gWO1/6EougyPDFF55h87N4LmHGsuoHFzGZV0l8Uw6I0ujxCQnsqE349E2&#10;2fFRpBpos6oA3xjI5aG6B8OthbQNrzHcEEPe4CYem56UvFysdhc5iVdoGZigKS+L0pEVKqPeoWtm&#10;i/6yOyQVtjPW20xaYRmO3vtcKR5TfqKnIO6uCu8ECe9ko3/SMyfsYb603PuWvxccgjPxf1YS/z/i&#10;Xfhf8W19GPhO66X0Lv1dYJ137l/jmfyvAtv6Vn4a+P5Lo2T42oEHTNs0UdthqCKZ2r412iJ/wLBO&#10;fW3qoTC2hIi/PM2s1su6XkJYXB3Z79yiU+fAYVOLxUhqdD6B/mOVJxxbE6SF3aJ02kRlZQojG3Y2&#10;pttJTM+kMD+N5IJWLF13ie7c1PagJOsoD753hXHN17ZqAz33j+U+Jnhc+3gJ7xdsMNZQwI3bN8go&#10;61DiEtg9wGTBaVrmnc8My2kqyWew6Bx3KmcD4XTanaHeHQ/Nd1No0zp2NdS60syLSiRgtKGI2oGl&#10;wPZ2h5OZygRSsguoiTtBRPsG+pKDZAzYYFuT+w51vgmiz4ZxL7kWq2WNpJz0YJxYVUX/uIAwkn8v&#10;Em1emaXeStV4GiT/xOnAfDMTcX9P7YIWsTvk5MYzXXmNsPpgvPhMy9xJK8H+6HiqkDOtjJJx9wgZ&#10;LWv4VcOoNT+GCzl9ge3xGqmIjyBLCXXciT+ipa+DPw0Lvi51IuH7JNe1cb+8XX1SEh8V/rHDcobz&#10;y2mb7Sf9eIoSQBXyhS4yq5pYqb9K2P08Jl0u6rLvcPxW++Of65c66ylShW0gzmxufE4jGQXp1F77&#10;gPGNBS69lcC8JXgNTlXoh93IxxiIGh9DyQfU/Uxh2LpDfXYuowZ1j7aH+WFkKysTLSRmZFGQnUJK&#10;aRcO3RCZ925wLOLJcCjH+gTJ8SmUFKby07AKlgfzqe1cYsdpJr2gCGP5EdJ6tBS0Q2nyI7lXFeTx&#10;B7Ru24NhVgnJY5oh5vyH3E+vxKZrJF413FSbT0WVnsTLaYyZtbRuV9dn545KD1qdbhqp4FLlMmNl&#10;lTSPbWJVgq3J/cZYBZVN0ypivbSnpNJq2iI/OTfwy0BPbT5DYwMkxUdTWFnIgwMXaSl8Vu6Lc8IC&#10;UhtgPIXXcmbUH2skvnyLOZMWDieWlV7iIhIpK0rjlUM5bK/0cLlgUKVvdW+V3Nds77BQk8S9uk7K&#10;qjrV1esCcm/3jZNyVKUpdcSN8TayY29zPX3i8WP7+t5EzjYYtCwRyBcjjclk5RSTnhCh8sUkBacv&#10;MK92diwUkFsW+tVK4dTNkhcVRl7fIo2hYTmGxQ5K05uoUvtm5FeScOKPqent5x8iWpUc+Fkru0hY&#10;aSeR+WXYrU/SeBBV2cZnohVLj4blePVzhBc00Zvwa5qnzYF751aN+K+Sb0TutdlmtbHyH7do76/X&#10;xt9rb9X5uO+1GWy/6BtyfFZyw5PoDkyA5cc6kUJCSj9D0X9F2bx2zCkS304i/WgEfSq/Yujm8Ili&#10;GmIyqFxTMq3uh83mpbumgKHF4K+qblWGVaREkFrdy3bnA+K6VNlmmiRZiVtJbSHRSuQNI6m8mavy&#10;i6It5vuEHYmnw6xuvGmYt56We3XcwXkDnu1JwlQdopvv4t7lS0QmFT31C85Tw3L0Ddy6VUT8rSyW&#10;3OqzqkujlYzOTNZzIrWRuspWRtNv8yCngEnVUA5gXyElPpK88iLCXjvG+GQL/8u9vsAvwONx/8Dd&#10;OJW3lSD7XdtEhOU9lnu/akSXFKeSfi2escE2cirjSSycZuepYTmd0T+kf32T1P2XCUtVZZMWphDT&#10;tTU09ixjfTwsx0XtlSz6rUryQ3KflNEfyKctRRFMrc4Tc/o0dx8mMa5d646Tuc4ybj1IwujU0qBP&#10;xXcecUnZ1KZd5qWMESX3kVSue9luj+Bc1Vowz1lsjxsY7vVhbhV04XXpHw/LsQ3ncrRwiezcVNZ1&#10;lkAe9TzJpIF8Xxhxheu1czQUJZFXWMqdu/HMmdcoiFWNcxWUupT9gV+aR5viyc6O5kj6ELZQfn90&#10;7r7qEnrm9KouMlN8JYK2ySHS1T14fKodL3n56ehUWa0bKSKq4ZHcrzPWHEfhiF5Fgap3Cotwuj0U&#10;ZoWphoEq39V5PKp10JCyjxkVhvHKO1QPrT8uO7z997ndGPyFsyrjNGu2aZLfy0NtqqLQ97h8E/Ym&#10;X77n3qNa4NP/XaCHfsdwT1sT/OIZ/AHJ17bxLf+D+vwkg31Z/LpeTvz2b/neX/1Hzib3oJWTz8p9&#10;J87eB/zsB//Ch6nRpMR14dns5NSbL7PvtfdURpshOST39vlGXjl4ldMX76v9HfTm3+FXP3mfvLoS&#10;Ll84y7UrUSSVf1Tur7Ddk8DPvvdTjsfcJ+r3yH1PZRph9+5z4fgHpHQEew41Fmqv8ZMfn2bA/Kzc&#10;T28byL36PocOv82Ru8WYQ3Wv3zjGmd/8mLcPnaNk1vZY7nfMi9xQ2x44cpwbuV2MZ+7nw7PXuRd1&#10;jVQl9+6Rh/zon/bTOJgTlHt1rLHSKDKb59VBvYyXhfOLV45z4MMrzD0e72ok/O0fc/iD93jrZIyq&#10;iCyP5d7nnOP6h/v54JVfkNKqjSt1k3vjXQ7s+y13iqeYr4/mV786xBvHLjGwMUXY6eNcOfgydZPL&#10;RB87wcXLV0hrffSshYXcgy9x5lo40Ze/9ztynz9pJu/MG/z41Xe4ceYjw3KekXs90/VxHD92kPcO&#10;XGVeWb7DMM7D+GSVCv20RUeS/fQU985t0i8e5NWjRzn3sEKJ9w6jRZc4Uh4UI9dYJu+//jpv/fYI&#10;lZPzT8m92tUwSlZWeeBvy3QdP/jnX7D/w5O8G9bGQncBly6d49rlhyRXd2mRRXaUqqgf1QgK11IH&#10;h05fJfzWFX59r/Z35N7vXeL8m//Er96+Q1xW7ONhOf7tXs6++Rvee2MfYdXz5KXls+jxs9xRSFj7&#10;Js0p1zl6eD8nwsvRz9Tw/ku/4d03jpI6uMGd64d47+gJDpy8xaaSmdWefH7+yx9xN7ckIPc7TgNp&#10;V09z7MQRbqarz5pYPy33M13cfvMdLt+JJezM78r9YnsWvz54jDMqDy11xYfkXrV7+3N4/+A+jr58&#10;gIbWSn712jnCwq/z/oFsjIYpDr/0EseuFFAZrsm9iqOdNaJ//C/0bWrx9UjuDdx542/Zl9IWEJQH&#10;lzNZeyo+2TFRe/lVXn3vIJfzRqjPucWVC5e5dD+c5k+Qe+dqH4dOXuXC5Vu0zhqelfvsVgoP/prT&#10;Wpq8+I/U9Cm5f/k19u97j3fulisPdTGYc43fvHaE90/fZcX5KCxuwo//mJ/fbaC7If8ZubduDnLu&#10;wPscP/xr0uqnPra0fF58I3Kv9c5/dAz951msj5pqnx+/eYb7b/1Hvvt3f89LFysCPZhjz8h9Lrrp&#10;Yn7xTz/h4O1rXNOG5ZimuPbaL3nrvQMqzYzTWh2Ue49xnmtXr3L92iUKVJ40T+by8vdfpnSmjxuH&#10;DnPldgJRER+V+5/S31vLL//xx+y7dJ7T736y3G+oOuHO1TvcvXqCWwk1oWGQH5H7sGZsi/Uce+Vt&#10;3njvJLVLXpVebBTu/9+o0nqr3N082B8XGD4WQNXFYa++yaW7Udw5rOR+6lm5L+qZ4NQbL/PK++9z&#10;5mz2U2Pu1feld7naaAj86hT5jx/Qrg0D/ajcb/mxz+STmjf8TA2+PljKS7/+Z27lVHw2uZ/t4OaH&#10;N3hw54Iqw86rvB3Oh9fvcis2i4DbK4z1F9h38gbh4Zc5lDH6WO79O0Yqr7zG2++8w1sX89GFJjvb&#10;scyra3uFQ6fiufPgKbkvXmdzsJxXf3OY9z44Sc20knBtB8sINw4c5cyRs1TP6kh4cE2V7Vc5dTmW&#10;hU+Q++KxTTqiD/Luu+/x62NxrIYaZT7jDLcOHmK/ivP4ukmsG2PPyr0642x9DD/4xU85cfI895oW&#10;PlHuXWqnhfZMXnvjGIeOn6R70UR9SO5dOlXfHjnAkRPKW8oGcP+O3JuIeve7vKV8JuPMz2hbDFUY&#10;wp7kuYy51x6O9YZ68H2rv9QsM/RNEO/Sd4PfbX6gvtP63fYm7UUPiXhwn4dxKXTNB34reAEwUh6b&#10;HHjLnfA0O8zU36djKtRr9im4TTOUVrd/pTL3qXgdxBVXPO5xepExzfdT2P6k9/1rQTfGy0mdoV/Q&#10;vv1864blCI+Zb4ziwf0HPIhOoqZn7JstFz4rqvHcHHaXEeMXb4BpWMeKuf8gggcPY5XQlqN79Euf&#10;IAjPjef2QK3fPY53+v+Dd+4P1AeV+TWJD4m8d/E/4J36fwf+FgRBEL56RO4FQRD2Js9P7h3teCb+&#10;r/jW32THkoVn8r/Bu/An+J39+FZ/Eei59/tCYykEQRCErxSRe0EQhL3J85N7a3FgTL139n8IvN/e&#10;u/CneOf/OCD1nsn/OvD/jjU4PlkQBEH4ahG5FwRB2Js8N7nXXn3pmfx/4F36W/yO1tBaTfrL8C38&#10;eXBCK8P90FpBEAThq0TkXhAEYW/y3ORem5CHHe3hwqefow+hfadNZOV/9Fi/IAiC8FUici8IgrA3&#10;eX5y/4KwNDnIqv7JK6Isa4OMPzVLqiAIwm5A5F4QBGFv8kLLvdthx669THbHg8EcFHaXxYjN48dl&#10;NbG2vo41NCmGw2Jme2OLlqr8wHuMdzxOtjbWGevMoqptIbCvIAjCbkHkXhAEYW/yQsu9fricmF49&#10;1oV2XnrrPit+GyXXchnenCU5s4D1xQVi0zNx7uiIOH+amqZeKiuDct+UcZ7m8TV6S8LIF7kXBGGX&#10;IXIvCIKwN3mxh+U4Fjh7vISO3kb6qyOJKe8lrqqb9dEiKls1YffRm5hOnTaFfmIWDh/0arNsLnYR&#10;/1p6YKbRjZF86bkXBGHXIXIvCIKwN3nhx9zPpR/jbGQeJs8WCSdPUjOyimV1iMLcBpaX5siKL2Dd&#10;tx2Yvv6J3M9RcPkSHaOzDDSmUNY2h3G6D4M2x74gCMIuQOReEARhb/LiP1DrNrNtcgam77ZZdDg9&#10;StD9O1iNenQ6HUarU33jU99ZA9u4HDbc3h3cVgMb6xvoLRacTjc23Qp2j0yDLQjC7kDkXhAEYW/y&#10;4su9IAiC8DuI3AuCIOxNRO4FQRB2ISL3giAIexORe0EQhF3I55F7l8sVEHxBEAThxUfkXhAEYRfy&#10;eeTe7/djsVgCi9VqlUUWWWSR5QVeRO4FQRB2IZ9H7gVBEITdg8i9IAjCLkTkXhAEYW8ici8IgrAL&#10;EbkXBEHYm4jcC4Ig7EJE7gVBEPYmIveCIAi7EJF7QRCEvYnIvSAIwi5E5F4QBGFvInIvCIKwCxG5&#10;FwRB2JuI3AuCIOxCRO4FQRD2JiL3giAIuxCRe0EQhL3Jd7SZCQVBEITdg1aum83m0KfPjrafLLLI&#10;IossL/byHZ1Oh9frDRXtgiAIwouMVp5r5brH4wmt+XS0ysBoNGKz2XC5XLLIIosssrzAy3e0isBi&#10;sQQKdllkkUUWWV7sRSvPP2+HjdPpxOFwhD4JgiAILzIy5l4QBGGPY7fb5RdcQRCEXYLIvSAIwh5H&#10;5F4QBGH3IHIvCIKwxxG5FwRB2D2I3AuCIOxxRO4FQRB2DyL3giAIexyRe0EQhN2DyL0gCMIeR+Re&#10;EARh9yByLwiCsMcRuRcEQdg9iNwLgiDscUTuBUEQdg8i94IgCHsckXtBEITdw3fcbndgqvKNjQ1Z&#10;ZJFFFlle8EUrzz0eT6iI/2yI3AuCIOwevmMymdjZ2Ql9FARBEF5ktPJcK9ddLldozacjci8IgrB7&#10;+I7f7w/9KQiCIOwGtHJdE/zPisi9IAjC7kHG3AuCIOxC9qLc21emGZ5cwK1dit/J/NAsNl/wu8+C&#10;YWURpzv4S7Zze4nhkQlMW2tMr1oD6wRBEF4ERO4FQRB2IXtK7r02SiLDuZ9bS2tjJTGZXdgcOipT&#10;01gwf9Zfpz10N1ewanZhWerkysN0Ztd0bE41k9G8oL4VBEF4MRC5FwRB2IXsKbl3Gbh5NYy6yWUs&#10;rkfXYab6VjKzNj+OrSHKc7NJzcmmuKyJNYOdmYr71DS1kJGWSE3HBF7VBuhsLGXVZKevJIwTN2Po&#10;6Z9EN93EzapF/H4PW0NN5Gcmk5xXy6bdxeZoK2nxcSSkV6rPOyoi50hOrKK5rpzkmET6lqz48TLb&#10;W0dGegb5la2YnDtY1iepyM8iM72Q4XldKLyCIAjPB5F7QRCEXcjeGpbjx25YpCz+Mr/+0Y+4VLKg&#10;ZH2LyL86Qo/RSP5bJ6ldceNzDHL/F4nofH66HvwVdTN2drwuIuIfsmn1kJV6j9ENB+vDpYTl1OJw&#10;ebD0pfDXkcO45ur4yxNFGJ1uvE4rTo8Xk96Iw+1hufomh4rm8Zv6OLYvg3WHG4+9g6iLhTjmC7lw&#10;twyz24fbpeLZt0b6/guM6V347Abi8gpxqfAIgiA8L0TuBUEQdiF79YFan32eu9//Rzo3N0Ny72O7&#10;6To3UxtoriqgYlinmgLQHfE3dG1of/mJTIpiw/JE7rfGq4gobGJHfW3tD8r9Znccfx09HFin4Xfq&#10;qSqupLWrm5rYI/w4aSwg98ePl2EPvKhiiNhzuWw1Xudw+gCP30mnGhjn/uZt4nPyyS/Ip6hpAHF7&#10;QRCeJyL3giAIu5C9JPc+6yaZOZkMjE8x2p7Pa68nsOl91HPvpjf2VU7HFlFf187w5Bx2j/9zy73f&#10;OMa+H16mbWKexclBpoZ7OBlXzMLiIv1ZZ/jpJ8i93dpHxMkwBqcXmZqZxmhx0hz7FoUt4ywuzDA+&#10;t4q8tE4QhOeJyL0gCMIuZE/13Pt3sBk2mJ2cYGpuBYtLs2Uv+oUNnOZlLl3LYN5gxKDfpiXnJmWT&#10;Rhz6RRyhSzYYDXiVyZtMusAQGa/Lit5iD3y34zSxYAjOGeCxbrOsZH5paQ2724N+bZmFhVWMBh3L&#10;Jrfa2MHmhjbOXsOJYcsc+Ntu3FT7LLGythU4/o7HwdrKMsvLC2yZHIGtBUEQnhci94IgCLuQb4vc&#10;z1q83Buzcn7A/HiJnbajc31Nkyf63UzX5VNUXkd9Qw2VVZ1Y5NU3giDsYkTuBUEQdiHfBrnv1rn5&#10;b9JX+S+SV/iv0lYfL/9Z4gp/Vr4lY80FQRC+AkTuBUEQdiHfBrlPmbXzv0tY5uaIhTW77/HyUoue&#10;/2PSCp5HT6cKgiAIzw2Re0EQhF3It0Hus+ft/GeJy4FhOU+jyf1/mboqci8IgvAV8ILLvR+f2/34&#10;1WTPHz9ej/fJK8w+Fypsvs8x77kgCMJz5Nsg9yXLTv6LpBUuDFpCa4L8oE7Hf5u9jvdrGnYvCIKw&#10;l3jB5d5A1mu/pXEl9PE5sTA2zpbNDY5V7u1/l7rPcfy1gUo2beAyzXHpdhTm0HpBEISvk2+D3Nev&#10;uwI99B/0PBuWv6zY4n8s3AjMCisIgiA8X15wud8m8q//gpJ58BoWWdObmZkYYWJBhw8PG1NTWENv&#10;RXAaN1kzeQKvIFuYGGNkYh67W+s28mPeWGBoeJgNg0NZuZmM+CjaJhYw2Z2sjc9i0uo8v5v1mTEG&#10;x6fYWN/E6lDy73cyO9JP3+QqHr8fh2mNjKu/oHNqC5vbzfzKRuDc7LhZmxlmcGwKvSPYm+/YXGDd&#10;aGZqbJjZ1UevThMEQXg+fBvkvmvbzf89fZV3O4yhNUH+jRL7Py17jg/UOnTciMxhO3RA/84gxTHt&#10;qhb4BMx9nDhRjv0znt+pH2Vs/tlfH34v1jH278tnYaSO/P6NL/cee6ee85lleD5HZHkc89SVtn1K&#10;/O6w2p5L4ZgN/Ug9tx7E0dTVzs38PlyfJ8BeM7Ud8+w8z5/QxxI4VDQX+vAZMbRw/XYDwZeWfsM4&#10;lylpXfvS8xdMpf2c/EnlGoodh57MikasX/LnLsfGIkNrOryWNRJKW7H5vsqfz9yMFbdg0SLCOqpc&#10;6dly4Muxw0R5HvnztsejN2rTP2Dpc2TTZ1Ce1jc8g8frY7Iin/xZy+cbFeJY4PK5fPSeb8eIjV0j&#10;96aGa/zo3btMzC+SdfM1qiYMTOe+Q0b3ZmDL8oREejat1KXcolAVREt9pdzJbMCum+ZuTCx6/SYD&#10;I5PsmBa5duksWXVtzG1ukPrzszQbdhhLP8rF8jk2R0r5yc9uMWsw0Hx1H4U9M/REv8UHOeNszXVw&#10;9b0fU9wwzLphk+MxmaqW8dGcdJdrxWNsTLfx9kuXmbb5mU7/Jb88k8rc/BTRJ35E+1IwAwuCIDwP&#10;vg1yP2L08P/KXOWlZkNoTZD/PmeNf6zRPb8hlY4tPryTzFZIVDS5z73dyGJjCW3dDSSl5DFp8OBT&#10;otxWlEp6RgQHjpdhc5kZrc8lKbOYOb2T5bkhRuoKKKgbYb6/gfjkdEanZqlPPsH55FpWXT4mmkuI&#10;jU5nbEuV2evtVLSPkJuaRt3oNl6Xie6ydFLTI3jt3TzWF3qonTGr4w4z3VpOQloO85t2PDYddQWp&#10;xOeX0DmyGJDAHdMCWY2LKk68TFUXMmH04dcNkl/Tw9mUdHrLM8go7cCx1E5T/3KgQ2hjepSZreDv&#10;wzuuLZrz00kv78bt1NHXM8SOz0VnZSax2QW09k4w31xL51A7qSnZDG+50I9VUzvvpDHmGrdL2liY&#10;mya2fhav28ZYYymJqSq8WzYME00kRyfTMu9gxzij6r0l6vIyyG9VdeJ4HT8+/5C+kRkcWvTvuBgc&#10;HGOhI4+E9FK27F485nVq8lPJKmxGpzbS5gtoKswgKbWEJaMb70INLa3tJMRF0Ta+jT8k9177hrqm&#10;DHVNXepefURCrUO0NXaSmRpHVZsKsz4o93bLEmVp8UqE+3Cq1o11a47CxHgKGvpxuFyMtVWQmFLA&#10;xJYD9/YMBekJlLdN/U5a9NhWqc9T8VnZx8bqNANjWpz70U100b5oY6SlnPjYLCY2HfjX2qhsHyI3&#10;JY2GoVVmG+P4m3MZTC5tYBhvJC0pm8FN1+NOPMvaFDkp8coVJnHbFqisHaOuMJlMFfdun095Yhfp&#10;iekkXvoHckNyj9tCRecQdts2o11N5CfEUdk1xlh5LjMmTSh3WFRpdmVri56qbFJya1gz2xkbGWWp&#10;PZ+k3Ar0Ngcd2ZHcTi1mYnaJgtZRPB4ns911xCtHah9dVY00C6NtjRSnJVHcMqLi0Mt8VyWJyQXM&#10;mIPi6nO7mOipoSAxjta+URoLUsit7sTm9bM9rdJXfJLKD3q25ls59R9PUz0wTE/GCQ5HlSv5drE1&#10;00dGUjy1/Wt4rXNU1w5QWljNVkiMvYYx8pITye9YwW3doGFgkrbiLLJrhlR4djAtDZKp7mnk1dvk&#10;PiX31QnvkJudTUZJM3qVXpyGZcqzk0kobEWvWySzYBDnzg5bbVn0rKqmv2uWhupx1QRRf64Ncfj6&#10;HVpVHHeX5pDS3Ehqcg7D6xZ8HrvK9xUkp+cwtbZCZ24tm+7gfBVDvf2q4a0OoMn96VSqy9NJKesJ&#10;dB4bpzoC8dowvIh+tIL+BVsgnLNjgyytL9FalkVqQSObtudf9u4qub/THGwVztaFkdK2gNs4Rmxc&#10;qirglkgLT1cJb5ZzP/w+x89d4ML5U7yqMp/JtknClcMcOh/L0EqwkExLiWFM68XHGJJ7LyMpF7lV&#10;ucDqUD7vnW/GqW2441UJvI6iuBMc/KAUBybSz/9WZbTgjIma3O+oQvJezO3AxCWqymG14H1OV60G&#10;5D5jUjsIDGafIGdIH/wgCILwHPg2yP281ct/m7XGD+t1oTVB/uu0VX7ZpP/K5X4w+q/JHrbgMbXz&#10;8HQBJRcjqFq14dlq59CJYtqUQNyv7WW4t5ZjZ8toKMugqncB68YUx69GM7Kh9lXxstUWRkz7mgqv&#10;B4vRgtcySmZ4PtaxVF5P7MfltlJ2+zWSryRSvGzBrRvgjX35zPemEt62SldFFk0j65iXB3lQ3MJi&#10;dwp1EyZV+WeTXzcbCDNKqgouXGdwYYK41PtKjEcYzlICN7fO+bgstu1uJquiSRg1UpiTriTZRnly&#10;JGv24DXrW++xP6YJvdmFy7ZCQU453rFYEts28K2WEp42yETGS8R2GXCb+7n1Th4jNReJ6HcyWpxJ&#10;7qwN3+YA//iwnaHmcqr6F/G43DiV/Jm29EpCl4h79yaLi638b5dqsDjsNN/+LTVKHn8bU4vTHUo/&#10;PhtZUemqceLEOlHJT1JGKUkPo6JlgG4lnfFN47RlHaFn0Y5DN09ifimmrjBuV8+oRoWZ3PRYNrvj&#10;OJTfQ9LlexQraR6oS+CDjJlne8K3yoiMacahwleVH0n/aHVA7k1mIxani5HCKNImzCoeotiyenA6&#10;nSyWvM+NjDZGB7tJvnmX/Ls3iKqbwez8SNp3b/LwwxuUdwzRXxPFubQOYlJKlC+YyMwpUY5xkXup&#10;9YwO9ZKRGst2fzLvpg4E00HYQSb6y/jHmAHV2Fvg5j8fon1ep8L5JPBOiwG7y8NA8V0a+ho5dVjd&#10;X4eTkcS3Kayv4UBEvQqTh6H4n5H3SO5VGj+TUY5he1ads0A1VDyU5ucxM11Kcrxq0G3Uczupjsor&#10;t0ls6GG4u5hTl8vJTlANVJ2drcFSLlXOMddeQ27nNB7jIvuTqlkcrSOvegi3205NtGqEWNfJjElG&#10;7/DSXJHDwEw7996/zbRqRLpC0eS168nMisDqdKv7Fc2CzkmLurf9c3osBh0up4nSOyeYNC4Q/t2H&#10;rKi04esN42rNvErmfdy7HEfP4AjFuTF09dVy7mQ2S4ZHku7Htr2Bw2mj4db7NI2N8Mr9YratDgbS&#10;z5HZO01KdjoGh4fhgkzynpL7isRDTGy7mG0vpbKxncwD4UyZXNjW+8nPLaft1ju0zUxyJyGGrJRW&#10;FuvvkT4c9D6/avhfzSwMjNiYqMggvm8dx/Y4J25U09lQQEJ2DcM9TVxJrmamK42KpkV0nQ/IbV8N&#10;Nto0uT+ayILJwULZNWI6tzCarCov6lUjtogN3RxFeYWqcbJCUWwyGe+fJbNJlT2dOdxWee55T72x&#10;q+T+bkvwJj2Se+1nlsxY1TpOfJ+UXq1yMZERdpE5o4pGvw+bKiz9KlX4vD6cG5NcfhgemKUwLTmG&#10;Yb2Se/8jufez1R7OyYf5lFd3Y9B6EFSmvfHL43RqBflcDhcPF2N/JPeqjfFI7v1eJ+FRKnFrBfCO&#10;g6YbLxHdawzK/VQguCL3giA8d74Ncm9y7/D/y1/nv89Z586olahJG+cGzPynicsc6w3O3vpcUEJZ&#10;EBFP26Y2KMOPeTiehIwhhqL/irJ5TX6nSHw7iYwPHtBjUZ8NXUruS2iKS6dCyb5DVeh2u5fumgKG&#10;FoOdRG7zKvVKrlNrutlWlXhc16Yy6CESUzOoaS4j5mYChpFU3sydDmzfFvN97h+Lp9XoUxc+zJtP&#10;y7067uC8Ac/2JGEFrWzPdRB+8xZJWZVsO5/Egr0vnEsPi+lfWqcr9Srno+tVuHSPh+VstD3gTreD&#10;ifoy0pNvklq3/OSFD+owuql2HtyMpHdzkfxsJff2CSIuK9FIKmBZ+8U48zdkTWj3eYGoHyUwGJB7&#10;F2OlOeQvOvBvh+S+vpTWsY3g/bEuEBsfT2ltOfdfO8rYVCt/EtaLT9WVE4nfo6h3nJfjGp8MG9Lk&#10;Pj6fNY8P13wtP04cpyw/gdl1M067QzWWdujIOMTQpgevbYv7OUUYldyHt66qnXeoyIkJyn1eFwnn&#10;Uhg12AP7aSNhtXM+Rsl9fGof2tU0lEbRP1LD9ZtVdFQVkVJQQf7Dg9ztNJGfH4MtMAQXVgreJr5j&#10;Sx3PiUstfp+T2a5ybj7MxupRAvooMt3rRBxLUg0UdW6bWtT+SzWJ3C6po7yuH0P9JVJbFgPHcSvB&#10;9Y8ns79wJrBra/xvGO0r55/iRgLS6bdv06waGCeLZkPHd9NXlEReWSWZ8TcobKvhzJly7GrjrZIj&#10;ZJWU8XbSAJ6dHcaSngzLeSL3cxTkV+NVLZ36wgJm9XbqS8LJunmT7i0L1efCaV61BMLmsFopTi9g&#10;TTVeHLP1fFgwzXxnPfk9c/jMQblfGKpS1zQZaLi2pWXQurVGQXIuNpWMe+oK6Z/VY1fnLI++zt2m&#10;YJrQ5D6/MAa3uudlRWlsqY171bZ9Y2MUJiVSUtVE/LWfMbC1zMO/j2Jdu/DB+1yvXwZLJ7H3qjBo&#10;4bO78Oq7uHKlBsejlpvXRGV8DDmltaRf+BuKu4d5Jb4Bp0o3i2VHiGkeJyk/QzU0fKpRqhrHHzMs&#10;Z6WviaryJlLfvc+Ky4/HPEtuZrbStnyu30qkdk5HT3U4Vy8q6XYFfy3AZeBadglW1YJ5PCzHPs/l&#10;s/m01ZVQ1Tmn8qIqJ1RceiyqAZR+j7ALqWw6Q4nmqWE5ZpVPb5cPU5GbQnl5OVdvJLFic1BbXEJz&#10;wTUKhhYpeO8aXevB++R0hsLwHHnB5V5H/Pe+S8UimJtvE9EeHGw13/iQjM6lwN+W0Xz+9PVspd1B&#10;DDNN/Pbnv+IXv/oNN3J7sesnOPvOy/zm5V8TUzoaSLiDRff50b98l8uVfWS8fJk2g4+5qgTuZueT&#10;GHWPgz/8LuUTG9Sc+T4/evkNrhRmk3GuHK2vvzbqXX7wj29QM7PF2cTcwDkdSx28/cN/4qc/f5mL&#10;BaOBdbM5r5ITLAsYzj9LwcizP1sLgiB8Gb4Ncq9Vuv+hcpv/JH6Z/zxphf9Lygr/h8QV/vcJyzyY&#10;CP5E/dywzhP5/t/z/e/9gNev1WJS4jGR8D2qFrXKd4a0g4UY5sp4+ce/5FjYbe6crcShKv07qvzf&#10;d/AY1wsn6KgvYWTJiMe0yC0lS7dvXaOkZwXLTBFv/fRNKuYGuXf8ODfCUoiLTcU4lqWkLjg2vDPx&#10;JYYGGnnlR7/g0PUrXDpczEJ/JtGd6/Q2lDCsGg0e3TSRJR2sjRQSdvOBEvEz3EqofmpsvJGMe2dZ&#10;s/pZ6iomvWiYHaeSjtyqgDxvdkYT3qck3DrDiYM56B7LrhLDtjj2n7vJiQe5mKwrlBRU496o4u6V&#10;e0SGXeDMxQR60t8gb0q7z4vE/zKV4YbrRA+5magspHjJhV83zE/iupQMLXH76BGOnT5HblsTke/s&#10;49qDOB6c+JCJ6Q7+6mG/CrOfqdSfUjaxRvj+Nzh8JpoNrRLU5P72Bd478CEHT99g1ubFON3Cobc+&#10;4MipDykbWce01M3ZM8f58MABGiYM2Lpu889vHOD0678gtX0N/2QqJ8rm8S7WcuytNznw7kkye2e5&#10;GJP4ZMy5kvt9v9rHySMvcTN7ULlZO3fv16trvMfpOxFEXD8YaLjMt2Xx8rFTXLgRw5ppldTz+zl2&#10;6E0uJ9TTmBLG+ZtK0jIqsA3EcDNn8HFjyTNfwQfvvM2Bt09QNGVWiXmd5DffZWR7RzUK7CRd+oAP&#10;T+3jRlozjvEMjpYG00FHyhuMLwxz5J9/wt3EVG7vO8blC9conlCN2dDtaks/o4T2Njdio6lTsn3p&#10;cjV29eV2+UlKVPw0Xv8VP339EHH3jlI0E8qXzi0u51Rj1C1QUlQXkPum0hLmVONnbaCIK7ndwbdP&#10;GYa5duAtDrx3mIiaaYqUsK4rYXXON3O+ZBb9VCOvvf5rbmTVcyS9XjUADOTeu6iu5Tj3slrUMfSU&#10;ZBRhV77Z31jK4GATd46r+PvgEi1rwf5lr0NPcWliQO6ryrLYVnI/0FTKwNwC2ecOcVk1MGMjDjG8&#10;baPkxPd5/WYyrrUa9v30FXKGdHQX3OODD45x/Ewk80ud3LzV8ETulUnVnX6TC7cfEnv915T1jfFO&#10;SnNA7pcrT5E+YqQ5/hK/evVVLl0Ko2jJ/ljuG3LOsGyF1YE2aqsn0Y0Wc/7EQd556xSDG8FGUkbS&#10;ZVbNHlb78ogq6VWNqMBqrcVC4Z0PeeOtC5TmqPwwb2XHsciNK8Xo9Is8PHOIox98yK2cdrWPh8Gs&#10;aApnn5wb5yI31bYGJfeWzijCq0d4eOcWD+7d4tzVFNYcHtzzjfzDuRIs2o3a7lZlxHscfvsgKa1r&#10;PG+9f8Hl/jmhEtXjGxRCNZqf4LNScPsc4fmNtLVW8+D8VXrWQ4/tPE6QT/Fx6wRBEL5Gvg1yX6fK&#10;yf9b6go/qdezpGxBk9ghg4f/IX+df7WH35az2BzHrevXuHY3ktq+qWAP+edguauOwkndp+5nGUjh&#10;9o3rXL39gIKGHr6CDsLfRYlvcXYFm48k/DPgGEgipWct9Onj8e942doyPKle9XVkFgwHeu6fB37r&#10;JtumwIBbQfi9eO1bFJXVYnvcMvj28Vzl3re9ja2kDMO9+2wdP8Hm+wfYPnESw/0H2MrK8elf7KEn&#10;jq0VFla35N3MgiB86/k2yL02M+134pcpX3lWmm6p9Vpv/qzl+Z9TEARhr/Pc5N4zO8vmwUNsvPNe&#10;QOyN4Q+xZOcosQ9n64PjgfWbh4/gXfv9rXNBEAThy/NtkPu0WXtgCE7CtD20hkBv84EuI/9F8goy&#10;Q60gCMLz57nIvWtkNNBLr79+E8/cPP6PVBJ+jwfPzCy6K1fZfO99XH39oW8EQRCEr4Jvg9wv2Xz8&#10;d9lrgYmsDnebSJ6x8+MGXaDX/rctht8ZDikIgiB8eb603Pu2ttg+eYqtD07gXdWedv9kvMvLgW23&#10;T3yId+U5TysrCIIgPObbIPcaa3Yf36/T8f/MWOU/TVjmv1Wy/26HCfNTrwYUBEEQnh9fWu5tVTVs&#10;vP0ujo7O0Jrfj3t8IrC9raIitEYQBEF43nxb5F5D03itl157oFZ66wVBEL5avrTcG8Lus/HuPnZs&#10;n+21ZtqQnc0DhzA+jAyt+RJYVokvGQpOKKUwrUwxsfB7Htq1DFLTMPuZXznkcNjwfJ6noa1jlJSP&#10;Ml2XSOX0Z58E2+s0YXft4PMY6O4c+JTKb4fljlwKx5/PU/0+twe786ubsNs0VUtkXkPok5vhjAv0&#10;ajPDfWF8GIza+F0fE+VFtGwE1/4+rJs6vLjoTz7LyObzF5jF8pNMPHqTqXWZu3WhCQy+INYNLbza&#10;cU8w/vgNqV4mSsJoWfj4e7VY8fS2nwHXBlkZ3Y/zzu/gc1PR1fvMW6McFsNTr+z7/Qy31TK88Snz&#10;gFsWufmwCZM6pnm6nrjkTNoKYqma+pxp22tj3fjJ93V+tIHRwDv6niMbXTzMHPzEqe53nDaMblXS&#10;qDxdVtQdeM3d1823Se6/bpYqTzGu//Jxvj5ZT4/2br0QXt0agTmjluvIGtwOrnyu2OipaQq8YzyI&#10;g578Qra/uiJaEIRdyJeWe92ly+jOng99+mzozp1Hf+Nm6NOXYKuXvz6SzaOid6m7gdrmORz6bfTb&#10;6yysbBOYu8LvZWt1kZXxXMLjuvD6fRg3l1la0ytZ2cFitWPfXkFvceDUr7K4vI7Laae6Iov+yXXc&#10;Pi/69RW1fjNwPL9Dh8FgYH5+GYs2oZU6nm5tiZWJYq7dbsK8PMqcOXhcl36FpXVd4PVdO247a4sL&#10;rGxsY7YHBdfvsTNWep0KVVE4navkpeexPD/PlskR6O1ymrdZXFjG+pQPu9anmVJGZLNZsW+usL5t&#10;xmXaYHFFhdXrx+MwYNZtsbC4FJqy2495e02FdxW7Vn87DeiMZpaV9C701FNe24vV5cOiX2d+YQWb&#10;9nO5U4feaGJpcRlT6P1pDtMWi4srgbBoM++uqnBuGm3PvI7NZdHCu4TB4cPnWifzyEEGnhIr62Qb&#10;6zaPOr8D89Yyy1tW1ahRf9uC2/hdZjYsSsWtRhYW5jFqL9v1q+1Xl4LbWpa5llCG0WRBtzDHqltV&#10;uA5LYNuNLYO6Xh9umz4QBr1jB5dtnsTX7jJrdWIZb2FL80aPhRV1H9YDrz3zYzeYsVp1gfv79EgB&#10;t80UOK7eos2eYsWgt7C2vMCWOXgzfHZ1HhUfTdf/Z5oejUjTj/DDyAaVHpZZMwQfIvS7rayouNrQ&#10;aynVjdloDcSZ3WoKTOjiczsw2bTa2x+Yijzx1dvMqPAO3vk3lI+q+7i0gTZPhn2uj2XVhnarNKHd&#10;W8tTsyoO3vnXlI882VZ7HZ2W1tYCMy371b3bVvd2Eeujd+HZpzlxLB+LSphO46baT933wGQeKj60&#10;z7MzXE4rCL0Zyq/uxzaFceEsGFVc7Kj7oa4vkB8eS4jCrdLU4iJ6dc90Kl2a1X32OLR1S2zoTDjc&#10;biybepU3VVpcVQ0FFacD/SuqAb1J4q/C6FT3wbKg8o5FxY7XwdrSPGvbwQaCYWNJ7aMPvNvZpjdh&#10;0dLZylZgohfzYDbvZ81gcz7JJD6HkWUtDagw9NbHUtY7o65xHYdqrPtV+DdXFlX6V2l3xx1IiyZV&#10;HqxsBzsovCr/LC0ssLGtC+Rvj/1ROnjKsDxbjI5v4TKrsKjvl5dWeTKD+A6zTSWk90xjNS1x+2ou&#10;S1sq/W4GJ9lTrXnW1bWt6yyBdPBVsbfkXqVxo0rjKv1pZdlg2B+r/KCl64/mB5Und7wqbdpUI1rV&#10;ARv6wD3YUfdkY0l9r8pSrXPF67QE0m1HZQQFI8EOI6/LQuWZN2ldUfdtOIqj+UNqm2WMqqzTcJq1&#10;8nFVlY+P7upO4B5ox3PaLLhUZtnxuDBY7KrKcAfS4OK6KdDZ5FTltcGwxaZpk4KIBAwqKdsNWh02&#10;TebZS8zbv8qUIgjCbuNLy73WA68Ns/FufIYuVMWOwxHY3pITnODpS/EJcl9/9/vkd8wxV3ePjJYF&#10;JpN/S0r7MpsdkZxXcj9bcpp7Dcvo+nL4MGeI9FuXeJDXyWJ/Ga8/7EOn20anKrv8nCg6JtbRrc8x&#10;MDTNdEsGJbUzWDtucy6hEf1KM8kPKxnLPsDDBiW6vckcVHI/VXSAhGErGZdukT+2QVfOQ9Im3dTV&#10;lDCrBKKuOIGeueAsiMocaE07QuWgEhXnEreuXWVVCVBKehyba82EXy/CaJgl624s2yF3WalV4R3w&#10;UhYXRakSuqrkG9wsGGSkupDcrnmGSm8TWTbI4mAlCZkNuEYTiMrpQb/aSUJ4DvahON44GUHz8CZz&#10;zSXkF/QpkTfQ2zvA1nw96SlN+AYfcOBeORsrHcRdzsY0X8YHNytYW51lQF1TYlwms0pIm1VjZEQJ&#10;VABLB2EXM1XjZYGsK2eY3Vwk/eBRBjeeSNFIxJ9TPbnAxV+foX56lcqbRykbWeRegda776M/NZWy&#10;bQMZiSnY7AaK81IYLThBXLtOhUVV1MYFDkTlYVINj/7sVIrWvZSWaVNGuynIjmRWCfRAQxWry71E&#10;HoljxTjGzb+6p2TZxcC9f0fL3CJX37zFsGoIVV05RNmCnZb7+7hVOcVCYyxv5S0HA6okcrC3gw2V&#10;rrMT77G1VMOZfQ+ZXZ0n48IxFjZHufzOA+Y210l/7yNy/+Y1+pUYZJ58QLdeT2RkGuNKRKuiH1K5&#10;7qOsOCXQyIq/+D41C3oWeptpGQie12Mb5+Zf3mFahVeT+wflY2y0PeRO4RgTaT8jp3eOm6m16Kxm&#10;ts1PehQ1ub9fpm0bye2CESabShlSYcg6FU7b6jIJheU47aqBYgrtE5L71dk2LmY3Y96Y5VpmkxKe&#10;SWLTlfRvb3E2Ovnxa1/dlinSb0awaPAxWp9MUfMkc32VZBZ3hgTVTN5rHzCyqRplK04l1AUMK9Gp&#10;jLnPklndx8sHmFDilHvonyjuXWI65yCJTd2cPlmA0b1F3L+E0asaPdMF+0lUeacwPJ6WeR3TUwvs&#10;6Npo6lpgpug0d5uXabr1Overp5mvC+dg4SJr7bHsyx5/MsufcZyDZzOYWVljcFJHT+FNHpT0M99f&#10;SU5JH9bhMromV2m590sqBsY5//MzNEwvU3H9CNUzmzzIqEOvGkMP47JUQ9NOakYcBpuboqJstrSG&#10;noa+mZt3m5kqOcGB2A7W1DFfut6IK+Rg4+UZpLepBodplduvnqJyYpX6h+cpmrNREpVCp2plDqjj&#10;1W08n1/gPo69JPce1YhKKKzAbrMGpnwfvPdHPCgbZaM9kruFwfwwrBq3WafD6drc4OKVO7TObVId&#10;eY/sBS/luRn0rVsYqiyic3aJwrvnGV0yUp+mTTAYknvnJplvvkH7kpLzoShev5TL6ko3sWfT2F6s&#10;4eiNGgzbI4QdyXg8uVRlWVagk6Ek7DxJPctsTfVT2TlGe8oRqgZWmG14QGbtLMMPfsy1+EImtzaC&#10;cj9TyumwarY3h3jwhsi9IAifjy8t946OjsAbcCw5Ofh9T3fjfTz2qurAm3VcwyOhNV8C0xivHMoj&#10;pMnMt5VT1TJPW+QPGNaB09RFYVwRd//tDZa0snG7QlXY1ST/8g6NC0ssLUzQ1TpKUlQ+W+prv22d&#10;vIIiUpNymDI4qaxMYWTDjtu8QXVlKeXFWaSXtGPpukt052bgnMVZR7jz12HMahKkb+C6kvvJwn3E&#10;DVlJi8lHqxZsY8W8X7jBUGMB0bFRSrgLWDOFJEExWXBaiYxTVR6rgSnDtaEPjSUFdGcc5nrRkArn&#10;EhOD7TzaZaXmAmH9Smoz81l3+xjIKqVj2YRpupaYhgElt7HUzpjw2baJLyin7/6/py30BtK8wiQl&#10;QxHsL5oNfF4dbKK6Zirwq0JbXSk1VY1Epcfg6QvjQk3woefqpAM0JbxM2kTgY2Ba9sS0yEC4pgcG&#10;mTEHpcBYe5aHHUGhmGhNp2Z4lvwTp5h98hY8RsL/hKqJec6dUgKpPhuabnG9UcdARgR5Y9tkl1bi&#10;XiskKq4+0Ps+ODrB9kyHamilE5XZgsW6ztGUKiWUOwxmJ1O44aOlJJGEmASSCqsxuXaY6iylorKZ&#10;+Fu/Zcq0yIO/iUL7AX3gzh9S1VDJofz5QFhYKOBkYjcN925Rr/2Eb+zmg5NVoaEqfmb6miitqeFe&#10;bAyzU6XcfdCG1owZzD9PXWEUh0uDDdqBux+R+6jWgPBO575JTMs4qeWlgc/u6Qq+Gz9OQ0EZM/NK&#10;jNPLuVsxRndZBLOGR2K1xP3/+DCQHjW5b9RugX+ItFMVDKb8mJwxM811VeSqRlDb2HpgDw1N7htX&#10;1Fm0bT+sYHOmhbyiKjJVHKSMWOlsLCEzJZ7Wce3IipDcd5epxl1dv7qXc3S1TzE/VEhFq4ofr4O7&#10;OYVPzelgIF9Jhzb6pT7xTea0CRttm1xTaS844sTNXGMR2amJZHSt0FOTrxoXG3SmhhERm6gEWTVS&#10;3VYKDh9jQmtfrBeSnFTIieParwdGUn8Rw4w60JzKOzGda8QWVDyZrMa9Tn1REU2lD7md2E7t9cs0&#10;a/fL0MHpi3XoBtI4WvpkQp/twUzCW1Yef+5tiKde5QenYZHMslzcSsBKi0tpTz7FzfIWzpzMx6xO&#10;Zmi8we36ZcrSE4hNiFZ5pxWrpYfk64UsqLQ4MjiOyRG6T/rGYF4vPkjsiIok/zL3/iKC9dBJ55sr&#10;VMN+C79rjdtX8zEq2TN1RnG6cJKo1GQW5peYG+lhYOOrE+q9JPc7Km11NpaSmZpAi4p3ree+cUW7&#10;L8Okna5gY7aFApUfsm6/THr/OqfSK1Ta9mMdKWCfKpuzk84xMb3E7Mgo05Ml3Fb3VisHppqjH8u9&#10;iiUK9+1jSBtHNhzFifLFwNq6xLepTXmfe9XzgTJxpLUVQ6isHq6uoGOhh5LUfCKSOultTGVgcYTY&#10;nyWhU4fxaHWOalgM3Pu31Adm0jUG5L4z5TdkjmkHsVB47rLIvSAIn4svLfc7ZjP6azfY3H8QZ09v&#10;aO3H42hXDQG1nTZO329/HmNgHbTdPU1qdTv9PR1kJUQyqmT8idz3UBhbR92pfeQ1DTLdn8G9uHYG&#10;M++S0zLC+Og4C+s6UqKDEu6zGxiZnKe/LotsVaDXl8VR3DBIa0MaRS2DjHTVk1HU+ozcl2SdoeLS&#10;SdLrB5nqz+XCx8i9fbyE9ws2aKkqorlrmPHhcSX3T3rspovPkVY1htH+RO6bSvKZHizhXnIVE5Nj&#10;TM6tP57N8VPlvvo+STU9jHTWU1DTiqnjvoqjHqZG+sjJzcHaH6PkfiFwrI2RZlKTS+nXemHzmpXE&#10;jpOcHoX7KbmvSd7PbHc217OaGB8fZ3FVSXhBFkMjUypsMzgeBWy1njvJ1UxMjFCU8ZCxLd2nyr25&#10;+Y6SeyUh5iGOnvyAuvZlVVHPUxCXz9jUFFOzy1jXZ5mYmSb/QSQj21uci0xhdHyWzgxN7r2UFWXQ&#10;OzTG6Mgk+u0uHlzPY2Junvw7v2HCsEbUD87StrAekPvm8RnO3MtjWF1HS9Zt0od0ND+Se1M3J05U&#10;BCp1/46R/KQEZmbniVeyNzv5RO6HCy7S0VHNW1dT6VONj+pLf/Gxcj+b+zqJvZuk5qrzTUzSnB9L&#10;+pgH43AN7x08z5DFQXPkOS5FN+IMRSGsEf29M7Sq8D6We0ZJO1kekPvsMTtzKkxTg20qTbc/FtjH&#10;cq9teySRO+e0X4cWaY5+jYQhBwtzs8yMdajGSntwh5DcL0x2kF7awOjkJFOLBvQLnSTElzA8NMDV&#10;5Lyn5N5M1p3rtM3qGK6Lpbx9iOHOOrLU8QJh8HvYGBthZryFy3dbaA7IvZ7GpAs09Y0zOjaGXuWv&#10;x3K/UUhKUv7Hyn38gJnsvDx6htX9n1tmIuNHZDXPsNCbyq3Ylidyb+zg7PkaDCO5vBvezNJmcAiP&#10;d2OQKypND49PMrdqpqc+KPcuwwKZpck0Xt5P7dA8cxWXuF7a/FjuTU03uVM3R0J0Hv2qbBgdnGDT&#10;alD5LI1BLS1Or+B69NDBR+WeFe796X0l98Hvl9vLCS9pYmF1llshubd0xXCufJm8/Hx61bHHJqZV&#10;g/1xBD939pTcexwsqjQ+PaKl8Q4lyyG5Z4y0Y0ncOZ9A9+yCyg+vk9Sr5D46kZHxCRqzYyid81Jb&#10;nkpH/ziTk1OYLVMknoykeWCMxqL7lD6WeydVx98kr38e92DkY7lvUI3dse5irmU2MDY+yuTsxuNn&#10;U9zL7Zx5/0Oql9yqsf+Ak/eT0ftcNMdeDRy/r6WA8qoR1RhRcr/0RO7n2qO4klTN0OQgqScvMbO+&#10;QvOI7jM/LyYIwt7mS8u9ht/tZvPw0UAPvikpiR3rk+ECGloDwBQTy4b6PvBmncYm/K7n9ISQ34vd&#10;asaizuFweQOioY2N1ApXv/rOra3zOrFarNjVOV3qszbmUvv51maz4fL41Dp3YD9tLK5VNTrsDqfa&#10;34/Xrfaz2nB7PDgcDrWo/T3B47lC1uNxO9RnV+j4ar3Ti8+tjqsC8Pi4Pjd2VYnXFcejszrRTbaQ&#10;0jET2F9Dq5isSvS8/h3c7uAQF6/HHQiD22FTFa9anMFjaWjbayMQPCretVBoD8VqvVB+nydwPQP1&#10;0ZQNr6trtOEJRMQODu0Y6r4Ewq0qFy08GtqU3jarBYfbi9NhV9foxOlW90ZdozY+WcPjsrOjjuFS&#10;YdHizKnW+zxa3NhV2BzPPADsdqp12rMAgXuhwv+R731OswqTCo8jFDfqPM7AGFVtW8tjmfQ41X1Q&#10;wmFXca6NSbep4wTHVKt4VddisznUvdXuxzY1+VVYVbgX2mupmF4LfB+4DhWWQBzazFhV/PmcpsDx&#10;fW574DpsoTB4nc7gWHstLdk9gXUa2rU41X3XHjjeUXHrDI1x18Lj3VH3yq7Snc2utrM9kWC/D4uW&#10;xhTacwnaMHaflo5C1xL8wqv2cwXOs+NRYXlG8B6FV123Cm/wFqg0qsLlc1lxqxMF06K6/scn1eL1&#10;6W3deNS91NKx0xG859p1aPf38T4qnHa1nV+7r1p8qvA5XOratbSijUdWi119fhqXuj9WdQ92fFo8&#10;afdZXfcji9HCbbeqcKk4U+cIpF8l3/cTelX8OVkar6KpY0lto90TtfmOO5A/AmFQ/1xWdb2B1cE4&#10;21F5KvAsjLqGHZ9TbafCr/KXU8WtR11LoD2p7pfDocKs8q3FbFXp9pGcqryr7olV3RstXXs9rsBk&#10;Sdq1uVW4tHPYtfhwqUXlZ0cgDGovlab1y5MUNrbh0MLcFEvsqLoWtd2j+xdyd21jtY2W1+2B8KoQ&#10;4zSrsAa+VF+rPG9R+U0Lk/NxWnepPOUPXJuWd7Q0/ahd/FWwp8bcq3v7KI1rZd6jvK7lB/dH84N1&#10;i1OpRZhU2W4L5ckdrzuQXgLxoNKKR6Ufi/reqcqYJ2lcy2cWLHZnoNyyPy4fbaqMU+k/VD7aVR55&#10;vIeWz1TZHkgi2n0PlSE7Wp2g5TuVDrTDP8m/6jgq7/vVfg5VLlvVuVyqLPSpfbXntL7C5CIIwi7i&#10;uci9xo7FgjklNfDmHG2mWt2FSxjuhqE7f5HNAwcDb8ixFhSiv34jIPnGyGh2jI8G1OwNtuaHqauu&#10;or594JmHIZ83xvVZNh+NDd71+Fka66aqqormnvGAWArfFnZYHGyiqrqa5t7x4MPc33ZUw3d2qJNq&#10;Lcz9M0Epe0HZU3L/eVCiPLKw+qShJgiCsMt4bnL/CO/yCpbsnMBstfor1zBGRGArr8C3HXxtmNaL&#10;b7j/INAI0J2/gGdpKbBeEARBeH6I3AuCIOxNnrvcP0brFvmEB2z9Tifm1PTAEJ2tI8dwT02HvhEE&#10;QRCeByL3giAIe5OvTu4/BW0yK3t9A5uHjgSG8UgPviAIwvND5F4QBGFv8o3J/SNcvX04WlpDnwRB&#10;EITngci9IAjC3uQbl3tBEATh+SNyLwiCsDfZc3LfW6u9f/vJW3o2RvKpagu+810QBGG3IHIvCIKw&#10;N3mh5X5jrI+uTTs7lmVSirrx4GOytoKhbQdjbTWkpqXTPDjPDmZ6qkvJTc0jpygo99uzPeRmZZCe&#10;FkGZyL0gCLsMkXtBEIS9yQst976NPt6JH2RhoI20eyeomdsgLK2RlclqiuonAhOF1Edm0+/eIisq&#10;Ab3VSVeg536AlIOxrLt8rPRnUSFyLwjCLkPkXhAEYW/yYg/L8dspP3WVuJIiNtd6uHslmuLuSban&#10;aiivm9ReyUNTcjrdli3yE3Nw+B4Nyxkk+f2HbHtgTcl9uSb3Hm22ztBxBUEQXnBE7gVBEPYmL/6Y&#10;+6kMLqf0oU2UX5d/nd5lG363heKoO1y/eYXY4m78GKnOr8C5AyPt1UysmpmoeMD77x4grKCQ7r5p&#10;aq78C80LzuAxBUEQXnBE7gVBEPYme+6BWkEQhL2AyL0gCMLeROReEARhFyJyLwiCsDcRuRcEQdiF&#10;fB65dzgceDza4EZBEAThRUfkXhAEYRfyeeTe5/Oh0+lwu92hNYIgCMKLisi9IAjCLuTzyL3Gzs4O&#10;NpsNs9ksiyyyyCLLC7yI3AuCIOxCPq/cC4IgCLsDkXtBEIRdiMi9IAjC3kTkXhAEYRcici8IgrA3&#10;EbkXBEHYhYjcC4Ig7E1E7gVBEHYhIveCIAh7E5F7QRCEXYjIvSAIwt5E5F4QBGEXInIvCIKwNxG5&#10;FwRB2IWI3AuCIOxNRO4FQRB2ISL3giAIe5PvOByO0J+CIAjCbkAr1+12e+jTZ8Pr9aLT6VhbW5NF&#10;FllkkeUFXr5jtVoDPTxGo1EWWWSRRZYXfNHKc61c9/v9IW3/dDweT2A/n88XWiMIgiC8qMiwHEEQ&#10;hD2O1suv9dwLgiAILz4i94IgCHsckXtBEITdg8i9IAjCHkfkXhAEYfcgci8IgrDHEbkXBEHYPYjc&#10;C4Ig7HFE7gVBEHYPIveCIAh7HJF7QRCE3YPIvSAIwh5H5F4QBGH3IHIvCIKwxxG5FwRB2D2I3AuC&#10;IOxxRO4FQRB2D9/RZjHUCnVthkJZZJFFFlle7EUrzz/P7LQaIveCIAi7h+9sbW3hcrkC047LIoss&#10;ssjyYi9aea6V69rfnxWRe0EQhN3Dd7SeHkEQBGH3oJXrVqs19OnTEbkXBEHYPciYe0EQhF2IyWQK&#10;/fXp7B659+NxOdX1OPHtBIcmudVnj+/zDVMSBEF4kRG5FwRB2IXsObnfMVEZdog3D53lweVjvHv0&#10;MjMmN70NZYyufPa4EARBeNERuRcEQdiFfBvk3rhhpLeij9xrecQejCf8jQgSjiZRcq+UkYZRPK7n&#10;NCzUZ6fs1jnOlYzjCnXS22xWfD4/XdUFDExOMdjTy+xmaKiS383ySDftvaPYtR5+tf/k7Dbbq9P0&#10;dA+x7QwexOs0MjbQS+/4DCtrOrxqtd2wRl9PNxNL24R+HBAEQfhWIXIvCIKwC/km5d5ld1GTUMfJ&#10;vzjF4X97lJN/eYpz373AxX+6xNm/Pc+JPzvJwT88zIW/v8hQ7dDnfrvPR/GaVjhy9SE6305ozRO6&#10;cm5z4n4JS/OjnHovjHGnh+nKFGKqx5lsiOPPzzTgtE7z4T//ksT6cZa7Ujl2ohDLjoPSK7+lcWKb&#10;6Zp7XI+uY8e1wINbt1jaMlOZFkXNxBbi94IgfNsQuRcEQdiFfFNyv6MEO+LNh+z/NweJeCuSpdEl&#10;bEYbXnfwFZ1upxvztpmB6kEu/OMlDv/xEbIuZH8pwfeZ1zh2Xp3r4+S+uoDBRaP6y0LeO1ep3fRp&#10;gWRtspnChKv85b+9zap1ig+P5WMKdMVPEfHKfdZddipvvE/92DojJZfJa1nCVPUB//zrdzl2/AMO&#10;HdhHVOOcCnfgNIIgCN8aRO4FQRB2Id+E3DutThIOJ3Ls3x+nKqo6IPKPqIyq4uHbkcz0zITWgMPi&#10;IOl4Cvv/4CC18XWBhsEXYsdJR/wNjkU1obMHXwG6NjXDmt0TkPvhp+V+3UzxvQhKJ/Q41rt56Q9v&#10;sWJRcv9BPuZn5N5LV8ZhopOLqO+axa49lLuYzc3YRtwqmD6XC4fns79uVBAE4etC5F4QBGEX8nXL&#10;vdbz3p7bzoH/+RBlEeX4PzIgXevNf/9fH6C7pCe0JojT5uTWr+4Ehutszm+G1n4RfEyWP+C3P/gu&#10;f/M3f8uROwVKvv0MtlQysWpW39so/zCC1m0348W3+eU773I2JpboH8WwYZ/nxtUKLIEwz5NyJJEt&#10;h5X6xBukZWQSF3WL/Zdi8Krvu3Nu8uu33+Dd9z+kb007riAIwrcLkXtBEIRdyNct91ov/K1f3OaD&#10;PzmBaeN3z/1Jcq+xPr0eGJuffjrjS4+/18bJfKZDfNpGzjnC9r9HVm0bNYUJhGfUyQO0giC8EIjc&#10;C4Ig7EK+brnXreg49EdHyDib+bGC/vvkXuP+Kw84/O+OPr836DwH/D4v26vLrBvsIvbC/5+9/3Bs&#10;7DrvvPH8Ee9u9t19t7y77+7+tiSbxE6cxHESd8dOd1xiyyWu6tKoT9M0SdM7e++dBHvvvYMACAIE&#10;SIIgiQ4SRO/4/p5zAZaZkWxJnpFmNM/Hvhri3nPPPf18nwcH5zLMIwOLe4ZhmE8gH7W4103ppR/R&#10;zrbPkSpOnTzEnrifap5OnbmT2nfqpOvOze3UGYZhGObDwOKeYRjmE8hHLe61E8uSuJ/vkqfO3Mme&#10;uH/r796540e1e9RfaJCu242O1BmGYRjmw8DinmEY5hPIRy3uHSTKxd71jVeb3nVZzpZmS9oa85XP&#10;vCZtfzlUMXxHuOxncqRr4cDBDjsMwzDMB+cRF/dhrI3PwuK7c/u0RMSPJd1m6tO9JGIRRN/XjmsJ&#10;bOvmoLO/W2A3em5XYjOY+sgwDPMQ8bH8oPYH13H88yfh3/Wnzt6JEPPijbWv/ekbqLvQsC/uxZts&#10;X/vsG6g8fR9+UMswDPOYc9/E/YbFhTdut+FHb1Z+4OPD40D2V7+Mn5wrxe4hZ4+i7lV84dXc1Kd7&#10;2Wh8Hg361IdfSQx29TQWzO82UVlw449egMKT+sgwDPMQ8VGLe7H15UDJoLQVZnd+7z1bYR5GiHlh&#10;DAjEVpiZz2TjzS+fkl549aEIe9DaM5Xap14YEQbMDujxnjny6VFcMovQ+7QjYlEPPN4PUD4BI3Ky&#10;xrGu7EL1lInSkzr/YaC8VQ7NSNtw3g+CzhX0zS/s/0DYr2tBh3Yn+eFDEAkE4Q+FEdxexcDc3H68&#10;sbADnW3NCH+YZrXRi7wpS+rD/UEzNwGj892Nzt+EqdkhbLju37dNHq8PsVgCW3P96Jkz8Q+5mQ/F&#10;fRH3Sr0Z/+Hr5/A7376Mrz2T876Pv/x5hnTfh0eI+9dxvaQALQtb0hm/sQPnX8nFCyUd9CkOk3oK&#10;1TX1qCgpw5zRi8DuBgpf/gYu1M1gxe6GZ0uBVlkL2lvaMDi3JA3Ckz0VaG+sQ1vPHFZ6r6Je6YV/&#10;S46GugZUl5egeMCIyL64j2JzRIZaWRM6uibg5G+UGYZ5CPioxb1AvIn20neu4PXPHsVCNwnIX/MV&#10;qXhrbeOVJhz51MtouCgjQfghXwoVsOPkjVLYUy/BSsQVqL8+BLfdAue2BbqVDfhE1IkonJurWFns&#10;xBvHO+CPx+C1rUO3tolgNAG/j+YE6waM5l0EXFbodCtwuT1YmyhAWY+WwlO52jeh1a7BIzb1CThh&#10;2XbDoF+FTZxIxLCzRfGr+/DcCzJsOzaw7CDxS/F67VvQra6TEI5L3x5bjXosG03YTn3LkQh7YbT7&#10;kaD/eW1meCg9CO9ic2MdZ6uaYdtYwZrJgYTPDpsr+ZVx0EvxBlO7C9Gztylv+nULYjSReSjdQfs6&#10;fTYjIl7AFQvBYliFcrIL+Z29FCZ5m2c2Dbe6lVjWrsIVSJa/17mV+kzptLuksFGvA1Yf/ZEIwmxw&#10;pAynKDTd7WgfU8K8Noey1kas6/Uwb3upDqLY2lhDPLILp92JVf0ybCkvnIfStUxl4XDuIBT0YWN1&#10;GRvmHZqxUywV4YWaeayJcvUelKveYCEjJ4yd7WTYRNgHsyuAaNADA8WxafMexEGEPTas6FbhDMQx&#10;3tmIWdUS1fUGguE4FYcfRrrHaKG0IgaXyQ6HjerWYEOEIgl7LHTvCsxWGzzBGIK7Nizr9Nj2hKS4&#10;A/RZR2VU3FAOjS1pqArCXjtWlqkM3GF4HTvwpgo6YDdSPFF4LBuUBiMClIawzwGndQurVjelgQiR&#10;IddQCx2lYcdmwcaOl+rYAZtpHWubDnh2qE3q1+ERVmmcVIiR2trm9vtcicA8TtwXcf+Dk+X4X9+6&#10;hHltUmC/X06kt98XcT9DA9prz+bA4Lch82gWlj3bOFUpxH2SRDwO93IPvl8gdmkIY+Dit1GtE1f8&#10;aHnrW1iwRmmS8aOCBtAdmhwKC25hw53swPqK7+PGSPJFJeLr4nh0Bdf/7AzWwnvi3on8vz6KYYoj&#10;xiY2wzAPCR+HuBfESGmc/+ZF6cexJUdL4SWBEqexcW+5jTSO0ji7rjLi8nevSD/CTf9l5q/09P9a&#10;3kPcK3K/gatNi3DMl+B0yRzWOi7ifPsKnJp2/PBYOwxTFTjSoIfbMI3ni+Yw1ZSBCzkd0KlmcKm0&#10;G9s+L5y7Lhh7ryNrYAXhmBNzo3K4VpuRcWMYIW05fniqGiaLElkvZmCmJxvHZVo49EP4h+caYJgr&#10;R8a4CdMNechrV2FtvgelnVPYmKtFp8IO81Q2Kvr0KWG3jvMnG7AbsiD/599G7qQb7skc3O434Oy5&#10;yxg1ODGQW4wuiw4N+TKIF/EOdpZBa00Ky6hxGs1yEzRtN3Gx34bW27dQITdD1VWGkhkzFvpq0TJi&#10;gGmxDRkNh8T95A2cyO3HrnUCJelt8Okr8XbOEJy2ReScPI/ys2VQBwMYyTmGHxepEDON44fFKsRT&#10;9aluaULbkAY2oxwnL9/GBonXtLwq2P1uNMoyETS34fypcpgdRlTfvASLvgvnqhbhWevGkeu9GC0q&#10;RedGCDtOF7UTKUpJ3P/kdDXMFgVy38jD1tosmua3oO3MwDvdZtQ21sJNRtLKYCdal8xoK30LKrMf&#10;c525GNMn233COo6fH6vDpsVE2mQXYxWZKOhegn6yDaW9cpgU/VjasKMv4xmMr2+j8eVvoH6aDLvm&#10;48hoH6UyGaY0GfDW7XoysHRIq6yH2+1CYV0L/AEHynLzsLMbRGFJ2oG4987jytFCMtJMaDzzIjpb&#10;8nFlzE063Iy0nxdjZrIDmR1K7BrnkNYyDW3HVbyZ0wS1wZu8PxpAXnWZJNgNE/2Qza9jvCkNpYPL&#10;UDRepzY5gk1lO6rLJ6Eq+inq5HZsj2UgZ/C9lyEzjyf3Rdx/jYT1n/3kNtZNH+yrvfsm7ncT2FWV&#10;4emfvojCATUQTIl7smyHWmUYUKgh7y3D52+M0j2Hxb0VBT/5Z9QPTmN6mg6lHhEar9oaS7FDlr4g&#10;Ke63sdJXgqLOBSxrh3Hys69C6ztYlhN0rmK8vw3Zbx3H0Aa/jpxhmI+fj0vcC4QHv+FyI479xQkc&#10;+8sTuPjty8h8Mgv5RwpI5GTg7b97R9rT/vRXz2C8bkIS+78R4R2kp9XCvCfufSMovz1C4v4raDfQ&#10;uYQWxc+VoPT5IqjD9Nk9j+PHm9F9qwKda5swbRgwN23EeHcjFtZdSER8mBsfQHVhPvoVm3BOpaNg&#10;Wrw9N4rxDhLJPU0oIGPCtViOp+qTazxH8/4B11+sgDxEc4B3CUdekB2I+95GKAw7CDu0uNU4RuJ/&#10;BBnXryArNxcLRp90v/im2VBzCmWds+hRz6OjoAjFOY3Y2nXgXHW75H03k5C7NUtCu7kJS9p+FJYO&#10;ILhXdN51yMqr0FV1C1/PmUdLlQzmUBSB1SG82aRDf2MG9M4wvFtzKO067LlPR/ZEcglMW81FTOT8&#10;PVpWkvPYLInprpZsnGhQoXNsEFO5b6Ohtg3DtmDSICH0fb0Ymt2E1yRHWVc3xRtC36UayL27++K+&#10;pEoOEeMwGU86gwY5ly4gPfM2Gqas2F5fRGd9JQrquxDac0GTuH+leU36c7jwZ9BuGtFYVomumjR8&#10;JVuB1aEGlCp20NdaBiuVdcGzxVjeMMGwooPVkfwmxDR8FWlzlM5UQoXnXr3lRsiiwrWmKdj1k6hv&#10;kKGx4B1UkIhufu11LLrp+bZ2FBT2oibrJm5n3EJhuwKbi8OoKR0kkb+JJdUaPFstqKgnA4fibe6s&#10;3hf3nslMXBmwS2XjUFShqncWhW+exUh/NwoXrJjoqEPnpAZbRgNmNVaoh/PRtHho69dEDKUt9bB4&#10;ItiYHpDE/WhfKYZW3STqm9Ezvo7A7jqVaylu/cU7mDGItquDTu/crw+GETwQcd81rpVE+3sd/3y0&#10;VAp3/8R98tPW8gJcQWriKXGfICu4ojQLY+PjGG8rxBckcR/FfN6TeLtsHHrTLrR9N5FZ04nx8VGM&#10;zGilgeBecW/DwDsZKByewOxMJ8787SFx7w5BOzZMzxhD9a1X0Gtkcc8wzMfPxynu97Cv29Gd24Os&#10;Z7Nx7YkbuPity7jxo1soeLkQI9UjCAWS35D+5sSg7yhDZm07hoYG0ZxzEV3aHaj3xD10KH6mChOV&#10;achuHIF8ugmvHG/DyhQJudYxzMzJoTS4MUUiXGl0IR72QbOkgWpmCLKhSWzL83GpuAempRpcK+/B&#10;kmYGpTeLsHNI3I/nfQsNRUW4XT9ChkIbnnr+XnEfcSzjNol7k6Yd1XVDUM7NQ2uwHggz9yzOnb0E&#10;A4lnXdctnKuYRSywvS/urePpuDETgMcwjJefPIVZR0oMU/51dWkoHFJjebgc38iY2xf3wbVhvNmo&#10;w2RPCSrbezHW24LcjuF3FfftNRdgma9CZn0/FmbGUVeWjy23DQWvvohO+SaCm+04dbUEQbFuJcX6&#10;aBeKKpuhUE4ciPsL7y7uR5szoVsdw+UrTViQyzE3o8bWmh4qjQZ1tc2wB1Nt8JC4Hyn6MVoLyTAc&#10;pLyNVOFr6QuI+4x45+0jqG3SULwhDJVnoG9GDsW8GtviKw0isjWOtwtbMD0rx9KmB2MpcR+2LOJ6&#10;4yC6b5/D4LwGo43XUTVnOBD39nYUFrTgMhko0/MLmBmXY31zBbLaOkwuKKBY2kTIv4ziGyUYnpxD&#10;YXUZ9Huee8c8buQ3YXZ+Bi3l6Zg2+RHUluPoxVJKVxTm+XHUNPdgXr4A9cY21CMFd4n7OOrqCtHZ&#10;PwflSNJz/+7ivh2zhW+jaXga8qlZbGx7YBgdxIZIP8MQD0TcW5weXCsdes+jrkchhfvNxT31hT2z&#10;/C4OfwUcCiW/Ej4ISn+Hw/ufk9fu/Np4H3F+71/pnnvDiX9j0Yj01TPDMMzDwMMg7u+AhkdpyHyA&#10;w+Te+JwamqUHHvyZfPhBmOSVg8/SB+mcYP988tP+3wfhpU/0rxRg/957rifPSv8ViNPTZa9DtxtH&#10;NOhGZ28zxPL6PZL3SX9JYaW/Dp+j/4aNo3irff2uH1sePFcEP7hH/C399+C6dHaPg8979+yHO7iQ&#10;+uMgzAF7Yd89nuR16aM4gdXGc+g0RqRri7VvQGGPS3/v3ZPkznuSn/eOvdP0d/JP4uD6Ye6459C1&#10;vc/716WPe9cT2F4aRC0JfrHU1tx7GXW6ZHr3DinUXZ/32T+f+kwcDnNwn/TpUB6SHFzfu7YX4nAc&#10;0n/vCHcQnmEekLhX6My4WTnynkdDv1IKdz/EPcMwDHMvD524Z/YJ7WxidmIM49PzsO5+8P2UvTYr&#10;HHs/pH3UCO1AOTOBsYkpaLc8D6cgjQaxqprF+PgE5knP7H3LwTCPCg9E3A/OruD/fPfKex6/eKtG&#10;CsfinmEY5sHA4p5hGObx5IGIe/Er+nAk+p5HJJpcE8finmEY5sHA4p5hGObx5IGI+/cLi3uGYZgH&#10;A4t7hmGYxxMW9wzDMJ9AWNwzDMM8ntxXcd80oEJmzdj7PljcMwzDPBhY3DMMwzye3Ddx/5++8ZZ0&#10;CLH+QY7f++7VVCwfArsC33qzCal3u2FLPozByfXUp3fB0YmsgunUa7N/PfrlBdh2PsA+zNuDuHx9&#10;EBvTLRjbfP87Gewud2PJGkE0aIKstuNj+mV+HIbBKYjS21keR+9K8kUgHxT3+gJKKuowtf4ewkKR&#10;hrM9K+g5cwoTrtS594t3CbUDpuSfy51QmZOvMv/1xKGsK0OjJYbJ6Ul4Du3RLLG7hMoWDe733hOr&#10;9b9Eqeb+VGZnxQnYzUo0dOvvbL/xCMaHZ7DLuzkwd8HinmEY5vHkvon7//4PF1Dbs5A68/746xfy&#10;8fOzyZ1zPhT2OXz1tdp9cb8xM4i+kTUsdxShf6AbNXVN0DuD8Jvm0drYgI7mdFwnce+1a9DX2YLm&#10;tj4sWXYwMTqB2e4GTCs1GO1ogax9ADb7JvJyLqJpQA6HexvjHc3SSzZWbAGE9S1o6x1DXU0NJhet&#10;8FlVaG9qQFtTFs5cH8bmVBl614OYHJ7C8lQHqhs6YPbFYV1XobNRhrqWNsyvJZVtbNeExttPo7RT&#10;DXdwC2XZmeioq0PLiByh0C4UlI/G+mbMLJmlt+cKnIohdKnUaKupQN2kBTuGJfTNDqOzrRva2Sk0&#10;y+rQ1DkKWyAGw+QwJnUzkFVWol27A7eJhHV7E1rbhrC1G4JN3YnutibUDi+g9KWrqFOqsTLfixZ9&#10;CJ5U2BYpbBCOlTGKW4ZB1XZq+7IEXBsaynsdZC29WHMGoOksQlpVB1asye3d4hEv5vraUFtZg8UN&#10;qql3Efchlw3jE92U73qMTEygr6kWssFZREi4Lo91oa6yChMqC1Z6b+Mfr7TCsLaMltu/RFH7IvyR&#10;Hcz0dkJW1wLlqgOxjT5Ud4ygrk9+SAQnxX0TifuhqQn4t6bRO7omvV1wSzuLZf0UamWLMM31oGue&#10;2kp9HTo1LgS2NzHY3QhZQxOF12PPzPNatGhvFHkehstlQHnZJMZ6G1HVOAp3KIyt+WE0UFupuPSd&#10;A3EfC2JscgzKISqLxn6pbraWJijuOjT3TmHbH4FzqQN9fUOorWmAYvXQi00ISdzblWhqnERL6xR8&#10;FG3Cb0B91ST6h6bgos8Ls0OYG+xEbUM3Nlx+GOWDaG5qRktLO4yptzYyjw8s7hmGYR5P7ou4/8HJ&#10;Cvzud65gQZf0qr5fHpS4H8v6ByzYYvDbB9FY3om8r70FDYmpuKUNGQW9qH36bVSPz2Jush5vn2tG&#10;QUYtVoMRhNcH8OWncmDYDko7/nR2lkJl9iEei0k7/OwaZtDaMwvP9E1kjZmQiIfRVPUmcr59BQo/&#10;xW/vwwUS98tNL6BA6UVFTi0s0Ti2FQ14td2Gnv4W2L1RzA01YdG4N/EmoJG9iZG1gOS5r6tslt5E&#10;2NvciPnGkziV34O5mRnU5ZzBqjt5x1bvW7g6HUY86kT1069hdKIWN3v08JnkeLt6lO6PI7zchO+V&#10;KLFQWYD6zShiYQMufT0XuWVX0T08jfH2SuQMLUPRn40OMlCisRB63q6CMp6AdSILN2b8aCm/iq4h&#10;CttRhZzBZYyWvIi6CeP+q+ITsQjqZBVklMQQtS7g+7ljMCtG0DClT71kQ7xYg8ouEkXUvYTG6l5E&#10;F+4V936LCsXt7Yj6HCgkgywai6K1tgEmfwiRUATx4Bpqr5VhZ6kK3y9fll7WoZcdw8BKAPbO13Gj&#10;chDzVEaV5bnYkRfi2SolwnuvMZdIiXtzDPmN9XAFQuisy4HN50VnznVYTMN458IAdO1HkTYXQjy8&#10;iotfzsZ4bxcGrT5sq3pRNn3wjVA8EqI0xrHZeRlNZDw9/1QN3NRG1huOoKhzEK+WUh1QOepqD3nu&#10;Iz5cq5IhFE1gc7wUefJJVL3dDA/FY1ENo2VcA+1QFhqVDoTcFtQ252P42tN46vgtGH2RpLjf7Mf1&#10;tFEYe64ibdoDrSwLVXovtXEZHFQmJbJqmHbDsCrbUTQ+g660YuzQ88ZyjmD5/es85hMCi3uGYZjH&#10;k/si7ieU6/tLbP7+pcL3fXzq+9fwuZ+mpWL5EERsyDzyFuadYkFFDNOybAwt2jGe/Y9QOYHg7iya&#10;8tuR/zevQiscl1vNuFEwhJajFzDmCCMcCiPo20V5rgySn5R0WNhtQn91DuqXdtDVVYZFqx8GZTfq&#10;u4YwMdSC8sYxSdznTtnEHWitOYqcfz4NhbAwLN04d1jc5yXj9Wta8WKjFfL+ZpTX1GFkZhnh5G6g&#10;EsuNpzBqCN6xLGe4VYbFrsu42qpHiNIZCYb2X/YhxP3tefojZkf2jy5ieroGGeObiDm1OF0yIr3m&#10;279UjyOFKsySuG8Rbxb36/HaD8pR2VSKdbsXYYovRsJSMZiHXr0QAWH0vl0NFf21J+47mkruCBsP&#10;B7Gy0I9bb+fBJoo8HkWtrB7eMBkTFjmOZI7BqBiDbHqFLiZxrfShrKUX8/J+lBS2IvIe4r6sqwtx&#10;/zZKGttJvMdJfMuwtTaIrOo2zCmHkf92FhyL1fh+RfJV76uNxzG4GoR35ALKRzekuozQgaVCPNdo&#10;kMLE9gv5bnEfw8p4JxpqLqOkz4zEzsi+uM9WiVI24fqnr2N5eQDnc+rQ1j8NDxkwSYKYqchE99gM&#10;RivPoWSoHy883wjRvHbo/sK2YbxQMEZ1QEZb5Z3i/mpti2T02GeKcHtKhbprlfBStGZFLxpGF6Ed&#10;zkErtTth5NQ1FyMapjYajkr3HIj7MTKWTCg/cwY3qgeoHYUOxH1THRy+KBlBbcgZ1mKy6h2U0jMn&#10;dbtS24mFyHBJJYf55MPinmEY5vHkvoh7wbp5B0+fr8ffvpj/gY/fCM8yMs8+j5efeRq5HVqESbwo&#10;Za9hlea1sE+DoaZFRJbrcfzVY8jsaERnsxoxlxpZF87iytuXIZvdRHvTIIRTPGiaJ3FehKyCGro/&#10;BO1gJU4dvYqBmTEU5eeguEiGtnEl/OpqNC4ml02M9hZjV9uG4y8fRVpTDRor5TAOX0OLPoCuvXgN&#10;o7g+tI2pjjJUVlYj59pFlE4ceIItM6U4+kY2lknUDfaOSwJMPjqIzV0vBkqu4sbNi7hVOQJfSl8K&#10;cf/jY1dw4Z1raNX5savvRZ1SGBtxWMaqcObSDZzPbsJ2PIaFyps48tZlvHP5NsbNEXjW53Dx3A1c&#10;TU/D2No2dHNNmNkUlkkcq70kjN88jc6OUlQtBeExzuFSKuzoqg3y5pvIz0vDjXaDtKRFsKsbp+el&#10;U5hc6FxBOPUKDKo3U1dJNNjlKMnMQHFZK5q7RxHV1SBvehNTeTlQeZJhgs4VdExOIR50o31ojIys&#10;OCb6BmH3LqP82nUUVbSgvqoBru1FXHjuFdSN6+GYL8fR1zOhD5O4zb6GtPTzKOqQI7zagitD4huk&#10;LVQcuYwtaXVQHPq+Dgw5Y2geGoBHiH6PkcqhETaREc8CCkvmsDGWDtmqUL8OVPy4AvPzA8gqq0Zl&#10;4S28cKObzJ8ky103kJNbgnJZJQbmZ3H16hBJfsA9no4OzQ7kFWdx5NRF1JbeQPt6Sk1HA6joG5GE&#10;uhDfNYu7ZGDUIy3tJq5n1MARSMAol2HE4EEs6ELfcNu+MSeY6MrCjm0GlTUKabmRaboR7VMblLUw&#10;hjoHpWU57cP9kuHiMZCBNStHa0EGGZO1yLhChtCSGrUvvADtB/2dA/PIwuKeYRjm8eS+iXvm1zPd&#10;nIHXjryAN85nQmPdW0z0wdkay0LZYurDrySGpZZa9DlTHx8rgti2BPaNkA+DWd6No0dfwItvnEbD&#10;5NZvFNdHTtyL5lvH8MKRl3A6rZwMRRZujxss7hmGYR5PWNwzDMN8AmFxzzAM83jC4p5hGOYTyAcR&#10;94FAAOHw+91almEYhnmYYXHPMAzzCeSDiPtYLAaHw8ECn2EY5hMAi3uGYZhPIB9E3Avi8bi0PMfj&#10;8fDBBx988PEIHyzuGYZhPoF8UHHPMAzDfDJgcc8wDPMJhMU9wzDM4wmLe4ZhmE8gLO4ZhmEeT1jc&#10;MwzDfAJhcc8wDPN4wuKeYRjmEwiLe4ZhmMcTFvcMwzCfQFjcMwzDPJ6wuGcYhvkEwuKeYRjm8YTF&#10;PcMwzCcQFvcMwzCPJyzuGYZhPoGwuGcYhnk8+S2Xy5X6k2EYhmEYhmGYh5WdnZ0H5rwRbym32WyI&#10;RqOpMwzDMAzDMAzDfJyw455hGIZhGIZhHgHYcc8wDMMwDMMwjw/suGcYhmEYhmGYRwB23DMMwzAM&#10;wzDM4wM77hmGYRiGYRjmEYAd9wzDMAzDMAzz+MCOe4ZhGIZhGIZ5BGDHPcMwDMMwDMM8PrDj/mPF&#10;A69tAb3n30JrxyzmbanTd2GfKsJIXwPqlD74wonU2UcLr3EamqqnIJtbhcqZOnmYWABwzaK/Ih8l&#10;+XUYtgDuSOrah8YFt2Ueslduo7VtAYve1GmGYRiGYZhHEHbcf5IJ07GFhfoKyHJr0aDcxnYghruV&#10;f9iiwuZ0A8qnbNA5Iki8b9MgCo/VjrXxRZg8frAsZhiGYRiGefh5tBz3iTipVS8SzmVERy8i0vxz&#10;hCv/HuGcP0bo2n9A6Ob/h3D+5xCp+RYirU8jNpeLhGeLdGowee9DhwPO1Q5kf/ULuHqrEa2G1Om7&#10;WGt8FuX5Z/FWnwuuAOUjEUEk6Mfutg+haBzJnAnVHkfY54bf54OfbC4h5GMhP0J+L3zhCPweF3bJ&#10;4NvZ9UrXY9EQQhTe5XTC6XTB4w8jfEcxUdwUJrDrxI7DDrtzB9ueICLxRMqIiNMzKF63H8FAAKGw&#10;H54dCuvcxg6d80USoKASu8vdmLv9OeQOqTBpSZ4TaY743fB5PfAEoxSW4tpxw+10I0jpEEmJhQMI&#10;+z0UVwxByofXtQ3nNuXBHUQoQs9PRpQkEaXwIg0ObDvocK3BqO1H9l+9geLCMUw9GDuXYRiGYRjm&#10;I4Ed9w+eMGlf4/YK3up4ES/WfheZw+8gGAmQ5r1DJD8AAnQsoePky3jls1/DX//Dk3i9YBz9y7vw&#10;HaqSgL4P6qZ3cKzRgEljMKm1SfTHw6T/3duSBrbZqJ34wmQnSBcljRwJLGO+XoYrX0lD95wB6/4g&#10;guEoXRX2wy7ZD/6k/SA9hf6NhREN7MLlI1uANLdkS8WD8NFnvz9AtogHu04HdjyB5MIiSkMsRDaH&#10;m3Q62QKSbRGIIBzbi5FhGIZhGIb5oDwajnvhgSYRHZvJQLj0qwhd/48IXfrXCF35twil/09Eyr4u&#10;OeojTT9FuPiLCN38Lwhd/jfJ49Z/RaTqHxDXNAovcCrCh4UDx/2lS9WoV/ng89x7qKqeQkHOIce9&#10;R4GFxhqc+Ns8DGltFItALE/fxnTBy6jMv42KZcBLp0wDl1F16V/wvWPFKBtewNREC7prL+GXZ97C&#10;qXeyUVHdi5n5OczWnMWp0zk4kzcLE0n2MDzYGGtEZ+ZFXK0ew+C8AtM95ai58Rp+nD2GLu02YnAj&#10;5J1F7dPP463nz+FSZS+m1UYsTjehIT0Dbz1XiH6DBzZKx52O+xiCDh0MsuO4nidDaf8qXKEAGR7L&#10;GLiSi8KjpeiiTLnoPttUAdqufQffeSUDtxvHMSZXQjvRhvJzP0ZaRStatCHKN5VJ1AhFYwEKj5/C&#10;pdpJjCxooZnrRn/x23jq8y/iKjvuGYZhGIZ5xGHH/YNFYZrBtb4T+Mrt/4nPXP5tfPri/4Vv5/8Z&#10;6uRFsHqEQn6QTug9x/0t5BzJg0y9ivGat3HpehZOlM3BFIkjRI+/23Ef9Rixo6rDjavFyK8ZJK08&#10;B91EFdJfewvpmS0YtoQQDFqwsdCAivNv4V8+fxy3qzrRPquBes2MUNyJqXyyH4oyUaWNSvaDIGSS&#10;Y631LH6aP4SKeQdiIRLn9nYUXLuKE69dxqVrBajvqMeg0oAllRLG7ks4eqUYWY2TUGq12FAPovri&#10;VZQUtmLYHEMgloyXYRiGYRiGef88/I77iB8JixyRpp8gnP6/EbrxnxEu/hJiszlIWJXSCvw7SJAq&#10;DLkR35xEdPg8wrmfQejqv0M4548Q7TuOhNfyEDnwDxz3rzx9AiezalBTe++RdfyfcPr8Ice9ex5z&#10;1aV4+S/S0ae2IrnDjlDZTkxk/hJFGZdQuAR4KJub3afRXf460hWA1S/CeeFY7kbTM59GZuMw+jfF&#10;OeH8XkLX6dvIfr4ArXYyDEV0iTgVlQ8exwpWF+VYGKpHR8lF/OAbt1HUosYmXAh55lD+/Vw05E5i&#10;WSy2EdHBg9XBPNQc+3vcHDZD6Uw67qev/zFO3LiBE6cv4NqZt3FOpsOC2Y+gdJNIgwbdZ9OQ9Vw+&#10;WilTIg2WsXQMFfwE16fDWEk11ZjXhp3uN3Esrxqvtq4jTm3E2nMC59Ou48dFSnj2f4XgxM76MHK/&#10;fpRX3DMMwzAM88jDjvvfnHAsBHfQBZvHDLV5Hu3qGlzvP4kfl34NX7j1/0nO+j+58m/xg6Iv4hsZ&#10;v4vPXv33+NvsP8Dsxiji8QfpfT5w3Oe+WoJ2cxQu0uHWxXb0FL+NIy+/g+ohHRZnurF4z4p7Ur4h&#10;D3YtBqyp5ZiZHkftxSdw+fo7uDpEbUaI7d15zFSW4uhXs9C3RPZDQnwNQWI74cS4sB+yrqJEHYVn&#10;z3G/OQO97Ci+k9GLwmkbYkES57YmZJ0qRn7BBFZDccn6QIjS1JKP81//Ec5czUVWZR3qGupRT0dt&#10;9lm8k1WI15sNcPrE6n6GYRiGYRjmg/DQO+4TW1OIdr6UXGV/+f9GpOEHiDuWktvf/BoSJMrjxlGE&#10;C/9CWn0fzvoDxIbfQmJnNRXi4+ZDbpXjWcB8bSle+/Pr6FSYYRZe6kQIiJkwfOvnyL/9qxz3fjh0&#10;fWh6/tPIbHoPx70thh3vEibKMpD20jmkDaxj0eSFf1sL80Q5jn75BqoaVDAectw35k5ihWL5VY77&#10;vRX3vWP9GK25iO+8VoTqiTVsSEL+1zjuZ8NYSdmpdzvuE9QWtkeu4kpuLn5asojdcMpxH7PCqe9B&#10;+l+9gUJ23DMMwzAM84jDjvsDovEI6WInZjfGULdQiBv9J/F640/wo+Iv4yu3/wc+ffFfSU74X3f8&#10;0aXfxmev/j/44q3/hn8p/SvcHjyLibV+tKqq8Ez1t+j6v8ZnyI7o1sjgC3tST38Q3O24j0m/PpUI&#10;WJFYrcXtV0/ilZ/+AifOv4Hna1clx71/Ywq6hpfw7Dt5yGpbgMHuRzgahrb2GRTnvoOL/c6k/XDI&#10;cd8rFv7sO+63MZXzJAqzriB/IQi3tL4pDv/6BNTVr+Bb6T0onLYeOO5vyFBOdoAzJjbZEUE3oOuS&#10;Iecf3kT16Cq0nkP78sejiMVikHbaSZ1iGIZhGIZh3j8PveNe7FMv7V9/6V8hUvNtxNS1qSvvk4gP&#10;sel0hEnEhy7/NkLX/xPihsHUxY+bD7vHfQi7+nFMpT+PZ3/5FH7xzIs4duYCTqa3I/Ot7yK78Dd1&#10;3Mex4zdC0ZSOjJd+hJ++8QZeOvkWLmRnIKuiDOe+egNNTR/ecT9pEftwuhGwTKEz6zjS0jORM2WG&#10;O7j4oRz30lPDTuj6SlF48mf49o9/iedeehnnbqXjdqUM2c+9hooWdtwzDMMwDPNow477JL3aJpxo&#10;+SX+OvP3pRXxf0h2gnCw/+nVf4d/zP0Mnq/9Lt7qOoK3u156z+OdrpdRNp2BsdVeGLb1cHitCEWD&#10;pCoTiMaj2NxZw+n25yTHvtg2p2Y+H7YHul3Or3Dcp4j6LND15qHywjN4pVYvOe5DVgW2us/i5Euv&#10;4Pnn38CxU5fw5vV6lGW8jtulRbjQv520H6JWrI2UI/+Xf4tfvvA0/uVELi5XzMMci8Jt6ERXzpt4&#10;8Qc/xJOvvEq6/xKuX76C6qJz+MbtwTtX3N/tuBflRenaXu5EU85ZnD76Gp5+/hW88caTePaNi7ha&#10;OYpxSxxB3iqHYRiGYRjmA/PQO+7jhgFEGn6EEInycMbvItr/JhD2kUZMSsVfCYlu8XLaSOOPEb79&#10;36WtdqLtzyNhX0oF+ASQiCEej++/BPa+I94vECOlLf5lGIZhGIZhPjYeZ8e9xb2FJmUZvp7xO/jM&#10;5f8bX7r13/Cz8r9G9uhFyflu2jVK2+Ak7oNmFS+iFavrL/W8gc8cctw/+H3ufwMkmyDxvmyC95L2&#10;LPsZhmEYhmEeLh7+rXJIIMdUVQin/460Yj6c/YeI9h5HYltHyvKuZSiHiYYQ3xhDpOVJhEnYi61y&#10;IqV/JW2dI7bQYRiGYRiGYZhHicfRcS8c8WtOLS71HsWfXv1/pO1t/i7708gZu4TYA9pzPhILY9mu&#10;wvGWX+xvldO33IxARPr5KsMwDMMwDMN8JDz8L6cVRENIOJcRqX8CIRLroUu/jXDG7yBS9z1Eh95G&#10;TF6IuHEE8dUexGazEe0/hUjF3yJ8+/+XDE+H9GJal9hWhWEYhmEYhmEePR5Hx73YtiZt+C38U96f&#10;4C+v/2f8vPxvMKBrg/8B7jfvCbqQO3YZ/1zw59Iznyj8AhRb09JKfIZhGIZhGIb5qHg0HPd7RANI&#10;2FSITaUhUvtthEnAS875S/8aoYv/Knlc+bfSljjhgs8h0vQzxBZKkNg1AjHpTUsMwzAMwzAM80jy&#10;uDnufWEvlq1K/KT0a9I+9n+f82k0KythdW9JDn1xfX1bj5n1ETpfgbShczjT9iyeq/k2vl/4BfxN&#10;1u/jK2Qr/MX1/yTtf//FW/8VWSMXYXYb33PLG2/IDfnmBH5Y8mV8lu75Vt5nUT2XJ23V89Buk8Mw&#10;DMMwDMN8Inm4HfdiVYtwuJMoB4loBHeQCGzTsUPnPEAkAESD0iH2rU/srKY+h+iaX7onGX6b7qV8&#10;hugesT++2GKHN29kGIZhGIZhHiEeN8e9yWWUXiD7jzmfwR9e/Ff4XuFfSo76Lk0DTrY+ha+l/y9p&#10;GxvxAtk/vfLv8OfX/yM+f/O/4G+z/gA/Lv0q3mj6Kd7uPILr/SelFfRNynIYnMvS9jvvRpRshJGV&#10;Lvys/Bv4HMX19zl/iFsDZxCLP5z7/jMMwzAMwzCfbB5Kx71wzMcN/Yh0vIBw0Rekl9KGb/13hK79&#10;R4Su/jv69z8gnPa/pP3upZX1JV9GpOJvECGRHS7+IsL5f4Zw1qeSq/Gv/nuESMiHrv+/9Pl/IJz5&#10;ewiTkI8OnkF8awqIhVJPZRiGYRiGYZiHl8fNcR+KBiXn/c/L/1pacS/2m/8c2QPCWS9WzwvnvHDK&#10;92qaoLerpZfHuoMuhD/gL23F6v0dvwNZoxfw7fzPSi+j/QLFnzl8HpsuA6+0ZxiGYRiGYT4WHiLH&#10;PQliEtnx1W7phbLJrW/+L4RJNEeEo73/BGKzOYgpyhGbz5f2rI+2Po1Iww8Rqf6m5IyPlH0dkZpv&#10;ISL7F0TbnkV08CxiC8WIKSuk7XWinS9KTv3Q9f+YjPv2f5dedBs3zwHxX/Gi2wcFGRY+6wpGFZsw&#10;Ov24MwV+BHas0PfrYHH66NMHJEGxBTeh1xiwpLVDfD1xX3flpPgj4RB2PRHEYg/AmBG/tgiZYVwx&#10;QKE0IRAPwqoZw7JqHou2KBlkH6MBFXTCa1WjY8mGte0P8cVPIoF4wItQKIjgPZUi8hXCzuos9PIJ&#10;yM0R+MJkLoaDiNI9fsr3x5n1+04ijGAwDK8v+iF/BBNDNOTG1twsDEYzbPdhRyyvcRIbK3PQ7FBN&#10;PJh33j06xLwI7xowP2uA0eS+c4yK7sLrNGBq0gCz3XfX+PURELJgy0Bpk5vgjcSoJTxieDdg3NCj&#10;dWkHruAHTX0UAZcdhtFRGKwubN/Pwo/4gG01xie1mKO5gz59BO6qGE3BXpgW5mFY24LlY/g+Pby7&#10;AcdiCzTmbdgCqZMfJ34LHCYtZConTO57KzgRpbnXt4tANIaIqCBRb85FjOu2sGDyPQIuRjH5hWDT&#10;qGFYXsVWIIHoPYkOw7WxBsOCEgZvjOa/1OnHnMfJcW/zmNClkeFI/ffxpdv/TXoprXCo/+WN/4xT&#10;pPNHV3sQvw97zju8VvQtt+CZqm9Kz/mza/8B3yn4HFpUVTC7N6k/fUQ9Siwm2lmDetkI5foOgiSM&#10;Dp5M40CCxoMFAzZXHNgVWjJ15X0TdsC+ZcD0zAa2faH7PG/GSLqH4PGGSd/+5nXyrkRc2LWtY2LM&#10;AOv2LnZojDTM9kFudMPhi9/fWhLtKuqHnzSqX8qPiJ3GpPVVrCsXYfB9ksakVN6Ma1hXqKTxlrL3&#10;oYnsUBnpF9BG+szqCSEaDyMaDmCXCiwijJjgDnzmJfQMLWPJ6IL/wxkAHwLKVMJPXUwB9cQYRsZV&#10;WNsJwEvD3eEUHNhc8aTNFdyGz7aEbo0VK84gjTnJcA8Gilzo2zVh/5pJ38Z/Y/s9Hoki5CY9T/9+&#10;JE2Wxhnb5jrmZjexQ+PBvXP7hyUCv43a1kw3FAYHLNRO71vTifqojNahmDdgfWsXoQdbye+LeNCF&#10;wMYkxpQ6KDbvY5oS1ApobPMFIggIHwP1TwS3sKI1QKOzI0CN/gM/SerjQerjcUTepcJjfgfcxmkM&#10;KlaxZHb/mryQTRf2waJcIJtgA5YA9YEPmCAvlZuR+rluh9r+HY1eRBTG7gb1ffko5jYD2CH9GY/Q&#10;OOX3wE+a+t3bK/XCRBA+fxgBstn22p3PJMfWyjSWnFHqq8nYH2oi29i2rGNmxgi7K0j2w10pjnrI&#10;vjRCTnb/Btn9D0M/YA54eBz31EFj0+kIF38JoUv/CqHL/waxqdtIkIC93yRsi4j2vE7P+G3JgS+c&#10;/TF1TerqR4h9Dqv9t/HV12pRNr4Ob+p0Egs2ZgZx/dPX0Deyhq04DVqxKOL0b4wM9kgkkpyAqUMd&#10;dCkaeChMNBJGOLCNiKUdpTkNyCyYxjZdjdL1RJwGQ7o/HA5THPT33v0kUKW4YzHEpfjFNRLB1KET&#10;MfGZ4qTnRaPiHIV1zmByrAPPpSuwYvLSvRROdH6aDGKUtkj4rvSJa3HxOfmMZBooHImigzEhlT6R&#10;t5AfEVs/mioacPn6MKwkXHw2I1xWM8x+yosoj1Rce+mLiMH2ILJknvbTTv+SISo9W0prKoyAnhmn&#10;89FDE5WUR0qjlK/kGfq/CEP3W+dhHMvENzInUCO3JdNLeYnelZdkXaTySeWWLKM4okEflKWX0dXZ&#10;igFHXPoS4p5xc9sEt9mITV8CQcqXcaQFgwVX0GAMYNNPcd8VXkQQp/zFKS/C4BbtI/lMUQapNiHq&#10;T9Rp6haRxvdsD+LqoWt33ivyJuKlchPPE2UvrtO5/bgpnwl6bkS69+6yEdCHOJWvdQBNnX14q0Ir&#10;CYg45WPvGeL+vfILU9oOrh0mCP/2CnrOnIKsZQDjNHEmn3lXekR8Ij+iXEReqUxFXt+N9dbX0F55&#10;GjnKKOw0CyfLUjxfiiVVLtSWpM8COifahggjyu9QXYhwd9QF9YH9urirvEQ9SWm/qy0lUuUc2y/r&#10;dyvPQxwue6ntJdOevER/79fb3XlLkWr7Ur9xr8ChbcBbp2Vo7V+BOxVEwreMDbkMb7wqQ//kOnb3&#10;+rTI6+G07eVNxCeuU9pjUoNP9hExJhyEp7/pc0yMM6kzyfxQninQQTj6Y2cUvTIZ3jrfB4PLB99+&#10;uYo6EEFEXDGESYHt3yfaEMWVfCadpDAxkR5Rn1QW4bBID4UX1/f6xR1tJVX/UtiDPpO8RPGItIvy&#10;fa8x6TDrHWjrKMeXshehMXtS9UHpp/BS+iVSzxP1IfWDZPoS8MOmmULjs89BNqKCwiXqW1xPpufg&#10;dpE3cW+qXdE14eQScSbr6XDaRH1Q+AgZpVEH1tftsFgPOYBFeb5XGxVppHwfzmtCqkfRT1LlSfeK&#10;Z4t8ir5Ctx8ihLB3A4MX34GsvhPD9ghC4jkfoJ/sX0u1s/fuIyKfe/0w2R5FONdyF+bSPo+8QSXG&#10;t0RZHi7vFPQMqTz3nyHKU7pwx/wm9R/RPu5oO8Th9ItyuCONqboW7YbijhiHMd1fgM/cmsfA6u6h&#10;NiGiicGhmcHYjVfRrFiB2k33uTeBhZs4UtqD831GSqNooxQP1bMYq/b5lWnYI1lG0ny5f43CUf6S&#10;GiB1iuJK9qdUOdCFA70gnp0cWyREOzg0LkYjAWovTkzmZEBWWI0eG83xwriS0ifKj9pExInF5hrI&#10;Ll6HzBiEKSRSxnzSHfdiDt0N7KBiJgs/Kvny/ir77+Z/Dj+v+Bs8UfwF/PGV/1ty4v+45KuQLZTQ&#10;XG2hdhgRvSgVy3sj6TAKu+On9mWaw62B09L2O3vP+bvsT+Fq33EYtvWkzz7ibxEDdkCVjZM3SvFa&#10;8Szs1D8PfA4e6h4KNDxTjPrrQ9DSeB+mfir1qf0xLTlm3jOu7M1nzmlMdMtw/HgHlJLDNFke+3P+&#10;3pgr7hf9W/R5ER/1SUlbpubmw/pM6udijPetw6VvwrnCCbRNWpLnpSSI+99r3E7eK52T0pCM7/C4&#10;mZxLxJhA6d9RQj0uw4svyDCmtMC164Bva0X6clM4OA/Sm0qfiG9PE0iI8khek8ZIKb/ieYfSJBBj&#10;mc+O6Hw2yjpHUDC5gxCVdyKxi6WWWjReuQ3ZBulx0ojJse7w/fQHlbn0DFE+Yh6hU4ejvxN61t3l&#10;KZ4vXdq7lhxTw3df2xtTpfJNpYPykszjofoU4em/kv4Th5S+ZH3sPQ+k8DRtdWi6covG2wBMQfEI&#10;esZeXPth6bz0TIqD4t5DakeinYjyD+7AvW2DZoM0eoDSuDEK3XAJXmncxCyVWzTqR4jauk5vx/ZO&#10;QGRFxHBQDvtlmky5hLAvpXaQrLc75ubDiDTvlZkIu19m9D+fCXFVDo6VtOF8lx4B0nxSflK3Smmg&#10;vG2MtWO4mOYdgxvr1ElidgU2J7LxzewxlM9aEAol45byejgRh9t6quzvdbqLB1KbFu1aqg/KE6U1&#10;aUeJazT2kr7tbmgk+3cQRk+IFFIy3oN6ODSvv0cfkrSklJ8dmOSTaHz+NvWZVWxSmzmY1w+xX76p&#10;vNH9Ut5S5fnBxpkpjHbIcPpMJ1Sb7/LFjIiT2tXes6Q+nwoi+rDIq6QXD+VHPEsEifkovk0dzLsB&#10;eMIijXt5F2kT4VN1up8eOndXWu8uS6mdBTfgWmnGpbdlaO7RYYfO798iQZ9Sce63QZEP6TgYd/af&#10;eU/7FeMY5Tn13P3ylbir/Pa0fCyIhH8TRrMblh1hIyfDJtN/+DlSJMShvImyoEI9uJZCpNe1hvDU&#10;TWS3zaBuYRcB/w4Sji5U5suQWzQFsz+IAMUh1cvhCCgPe7bRHWOLOE+adWm4Eq/ItjC3GaR76TnS&#10;TSmoz0e9JqxueWHfTfpXYqJeU+0qWaapfFOLD3k2MHztEhrrOjBkCSAg+tzhZwrEc6V7U2V6qJ6N&#10;ra+ivfYSSpReOLyp8ki1I0HUZYPXvE5jeAw+eq5pbgCjBRfRqDVB7xH9JxkuCaUpaENsswmZNSOo&#10;II3tDybb2Wb/BfRWHkX2nBsGqqOQVCcH7VWCyvyOermjzvagZ4gx4Y57xR/JcVaU1x5SOxPzljgl&#10;tSuK854ySN4r2bhinBFhRPnuLkA+1IyTJ1oxo7XDK7URuke6TnXu1sO02CzZ/W0DK9gR856Ijnko&#10;eHgc9yTSI/XfR/jmf5FeLhttf44GkaXUxftP3DAgrdYPXfv3CKf9D2lF/0fOB3DcqxY7MVnwHM6X&#10;96F1TAH1/DBmO/NxqZwmd6WVBBINPt3nUS5rRc3AAhbVC9AOZeGdy6U4XzANRySIrYl8tLfVorhP&#10;Bd3qOrTjzWjr7kXu4Arcpn40F+fh2vk8VDUPont0CcsLQ1ialuF86Sj6Z9XQ6FagWzbA4XbBtlCP&#10;6oo0/NnFPgzKDdje3YbDvgl1VyfmpuYgnx3BTE8tbrzTjeFZE1zuVfjnc3HyWjnSaNCbXVRBs9CN&#10;ultVaKyfgtLpxPrgbdQ31aO0Zx4qrQaakUKk3S7EG9eHYSFBvtp9Dn2tWajR+OC1DqEltwTpF2vQ&#10;p9BAsTiLgboS1Oflo3cjCodJgdnJAdyuHseCZgXL853obKnCqYwBzK25pMl+j4RrDlMD3biZMY1N&#10;8e1j2Ii10Upk//RHSGtWYdoUoYFuA57hS6jsmUHH8AjW+6/hGy+k43IlxbdI5T3TicrLFWjtWMDy&#10;rhthwxgmZ2YxNK2EanYcfUVvo657BH1aK1wbk2g5fQxF2eVoXHJg0xlB8FB6BJbRdIw0vI1CdRSG&#10;LS2myrNQdPw0iqbXsbDll77RPoxnfQaq/B8jra4V9SMKKCaH0FNwAWkFpShuG8KcfA5zbem43dCL&#10;nAkbjeUR2KaK0dlWjcJeJbQrBmgnWtDR3Y2sQSN2bEtQy+cxODgPpWoRM63ZKG3uQM60DaHYNuTV&#10;N1CTdRP5AyrIFUuQ91ahSVaOc30WGJ0rWBzsQ0OGDKOqVaiXNFhZ38L6LkDVmIQEm3j3hHMiD1cL&#10;8vHdrFGsrJnh8obgNMqh7byO3MZBtFNbV82PYaGvCBnFg+ia3rprBbBw3GvQc+aHuJ2eidz+RWgX&#10;FzHbnoP8Whmu9hrImPNhrb8afXUVqBrVUTvWQjUsQ19HI0rlAVi9d5alcNyX33oWLxZOY2xejUVR&#10;Ls3VOF66AI3VDO1gB7rSstG1FUyuDA5uYXetCzevdaF/wgiLcR6L+T9CRl0zaocVUE4No7fwEtIL&#10;SlDUOkh1MY+59kykN3Qjc2yLJuNdGKbGIB8Zx+z8HJYmalGS0Y462RLMPieW615DaUk2MtvmoNEu&#10;YXGoCpX1LbjZsgxniCbhZLIJkQ8fLEsLUPQPYnqBwk61oqmsGTmZ0zD6I1jpT0MrtcV36qYxuSDy&#10;1opOytuxkgWoLV5sr41B0X4LN+tH0D2tpjYwgOnWW3j6aA2q381xP1mON751hoReF4ZUSijnhtB4&#10;+xJae6jf2dxIeOToKqpBfUUnhul5avU8+isK0FzXiC79Noz9GWjuHUSV0i+J39ByG2RZGTjyRiWG&#10;rX5sx6h+FFMYvHETPdR31gN7NU//Csd9YRaO/+Q6GsYWML04j7GOetRcv4SuRSuMKxOYG63F3+Vr&#10;IN8SrYaqyrkKXcUP0DjYj8EVE7yGdmRdKEJ5RT8mqOw14zUovJ2GrPx6NI3IoZLTOJND40pFF2ac&#10;IbiNc1DKp9E7qYBGrcRQNRnvzc1oVdsRsPWjMbMYmVfr0b+ggZLGpL6aIjQUFaNvK4F7fpwjHPdV&#10;N/EXzxegYVAOhWoG450yZL9xEe3Ta1i1GGBb7MDNrDa0DFL9LCuhm+tGTXYnRqYWqSwHIHv2q7hc&#10;UIuKYTWW5qYw3XAdOa0jqFM5aBxzYmVsCPNjk5ibn4ZmogoFtzrQ3DJO4/8USk+UY3hcD7Pwz5Fx&#10;EFtrRXNHD9KbZuC3daEovwuNHVrshr2ImwfR2tiCgsp+alfUbhZG0VVRjZqCZsxsx7E1WYreLhnS&#10;xnbhln5G5INZOYHu8xfRpTZhaqgRA3kncCq7FjUt3ZhQ6KFzJg7GA8lxb8DgxSeRcfMG0rtVWFJr&#10;qJ8UoqqpCbfHrdgN7mJLNQfF4DCm5Spq202oL25BUcEUTDEHZmtq0FPVjB4ac/TLi9CvO2HevmOZ&#10;DSKudThHL6GmYwDNY8tYXV3D4rIJDjIAndouTN/8HI5lVKGwUw71wgRU3bm4XdWPhikj3GQsGme6&#10;MT89Sc+fg2q6ExWXK9HWRfXiNCOuLsDVzDJcLu2n+W0JS4o+ast5KMtrxKgtTHPsBAY7qb2VDGKW&#10;5lH90jhG27pQnT8MnWsHmtFG9FXm0XhMY7VqBZrBKtSWXMQf3bjbcR+XVoVpe2tQ/PQzKOqYxMja&#10;LhxkgCTkN3Hk3G0cud2CqUXqb5SG5txaimcQCl8EPsskhrrakVkygJnltWQa2ikNeSNY3vbDJz2D&#10;jIdoAC7SCx293SiR+xCmYgyvdqEtPxPPvUR1TYO5PRqEXSvH0OWr6F000jwwBHlnJm7JaL6bVNG8&#10;N4CJrgpcKxjFqNoGq0EOZf4LuJmTj4K6dgxNTENptqI7LT3puDd74dsaRgfVd25ZLyaVyzTejaI9&#10;PR1Zr11Dwzo77vf4pDvuF7amcbLlKXzx5n+VnPNir/prfSegty9K2+ZYPWbUzhfgiaIvSs52sQJf&#10;7HP/ZOXfU7iT6FxqwJC+E9Prw1BQXIvmeYyu9KBRUYrskQt4qeH7eKLwC/h6+u/gTy7/2/0X3p5u&#10;fRrt6loYt1el53wsfADHvcJmwFLFsygoLUJB5xwWF0kvDZajpL4duT0rZJDHYZ2rQm8L5bt1BjOL&#10;OtIXdaguysPPjrVjzuiCWdtHtkQOrrfMYUypJ608gqneOtzs0kOpnYJioBoXjt6gZ7SipW8Os7Pz&#10;2NVUo7ypFzV9NE7qaaxaXIHJaofDMIWltgv49tUG3GxTwkLnvBE31mYnIR8eI30zj6XJelTktKGm&#10;dhFWsUBntZFsiRIcT2/DmEoHlZLm9RoZyq43Y8rig26hhcbJAtxunMAIzavq6Ra0V2XjO881oE9J&#10;elPVhLmq51EyZ4PWuAglpf3iSzmQdU9hSkm6YKgd1RdOo31Si+UtI2zLA8ioHkL3+CKWF6cgHyzB&#10;tbw2NI2uwnZoxX4i4offTPq95hVcLSzFzXYtTFu7CIS3sdiSgbLTz+KUbA6900tYGG5DX0MWznfp&#10;MLOqxersIMrIHugeU0KhWYRqfBCy9GKM0Ti5GbrTmeW3LJFtcxVFjd1oGl6ASrEIDdkOerMLBv0s&#10;1J23kSMbRCdpYeXcKOb6SpFeRPqe7CqbaQna4p8ij+a+CqEhyNboLyUNUFCI/KY+zCwoMNeZh7yG&#10;NtwYXKc2ndLuOWkoHFAktXtPGWprCvF6PZWP3QJV6yHHvUmOmaEO3MrvxahCB61mGjM0J5Sl9UCh&#10;02N+tAVdVUWoV3uxaSbNM9aLwrwOTBlI268NY2y4ET8oXYJybQtbUxVoK34TTxWOo3vOhG2zDlY9&#10;2V2kmwdofrXS/WtUDiWtZONOarBMNqymrwSlXbPopjndZVWgPaMG3a2kk9V66DVqrFhJswbunBN8&#10;m/PQdN9GXuOAZD8oyX6YpzLLLB5A1+QanDYtbL0X8UJ6BY7XzGBzy06aJZrSIlQ3CfFrRqrHqhyU&#10;nDyLovEVzG/6sLMux+bQTXzzlXRcKOvDtFKOxVmaO69VoqVtHtqdbUTJjpZR3yulOVC+rMPq4iB6&#10;arrQKpuHkSbRfQkYobF7ewAN1CZybpEtIqd2q55Ff1U6aguyUaf2wLo5gq564bgfgNHjw6Z2ljTP&#10;ECbk1CYXBtBaSFq3aAByVwie1XY01Zbg9ZstGJhbgkI5hoGGJpRcqse4wQGjg+pZVosLf36e9NcM&#10;5FbSC2RDHvgBIwgHHVgZpTl8fBLzc5NYHKtF/s0OtHbrYTTroa14hsaAYhRTfago76qBchTXdZBe&#10;WcFuKAzrbAV6WsqR1z5N9UN21iTp0qJ8PH26g8rvbsd9AI41DVT9pCfnKe/T3egimyD9+ijUJg/W&#10;yK7oo7ZyrnIUfWRDL071YLCtHGdKpzFBdoNF2wtFxS9RObkCxTq128lmGqMKIGsjbTYzKumOtPPX&#10;kV/Via7RacpTD2qu5pBdQmVocSC4No6J6VmMzCixQGXaW3gOdT0TGNMsw6F7D8d9fAc7W3I036xC&#10;dydpasqjfplsWxtpJecy9BNNuPh8Jmqa6fmKBcyPd6Lx2uuo7hjBhMEKt2UWrdk1aGkcxqRai7Wl&#10;adJ7dejrn4HCZJL8H7IWGSpJ/y0oST/OzUO3bobZtoGouhhvNYyiYGoTu3YD1DU30dLShc5pDfRa&#10;BeY7i9E6MI62KTXMw9dQ29GPlnG6phe/3NqCw+VH9FD5J0jTu1fJ5ix9Gm8VUj336WEybiFsJU17&#10;8RYuHi9AywzZ9mTD9NeVQFZSQpovBPv2BgzaBQz0z9LYocZsTyVkTTW4OrCJddJym5NlaCk5i6eK&#10;JtE7Z8b2TvCO52KX+rGiDK9VT6FmgWxl/RT6zj+LomoZmsZUNL5NYabxFvJbh1CrNMPjWsXwtWeR&#10;efM6Mrqozak0lNcSKuMmZIyZ4PTvwrRIunJoBDPz1C/I3m0oaUFJ0RyM1Ke1ra+iNP1VHCsdl2x5&#10;FdnybbVVeCdtFPINsrtnyzFZfwoFCi+WNtYgbyxB2dETKOpXYnLdDefhX3NEwwjblmChseP5tEqc&#10;qpvF+iaNHWSDr/deoL78JI7kDaNbaN/JLvS1VeHNkllMr7ngWJ/FUncGclqGadzWQquchqKvEvld&#10;Cozqd6UvV1IPwbaGbLbaK1Q+FmhcCXhNCuia38Sx04XUtxaxFfIhHjdgpLAFnWUtmFwaQ1VaOZpk&#10;/Ridp/l/YRLdRVloaR/A6JoFYTvZL3lkx1wrIluKxqNRGmd11AYHm3Ai5bg36YepXHNwS9j91IZU&#10;c30Ya8kku59svAE9ttlx/1Dx0DjuE34HwoV/mdzCJvtTiI5ekJzrYnX8gzhiyy2IdL+K0PX/lFx1&#10;3/zLVEo+QrZVWB/Nx3dfpQl4fP1Op1iMBsLJHlz445vU0dagmC/HePY/In3CCpWTrie2EXRNouxH&#10;+WgqasHQ3ABuf/YyOodWsC4ESNQDODpRnitDVkEPzO4ZCnsFRZdq0bWkhYYO7dIEhvpGIaseh93Q&#10;jKJsGTJyp2Gj28UP8+PbJECnGnHuZgWqGrvQOziD8dk12PwRhNa70NVVhs9lLGLRKjbySSAacNNk&#10;IIdGrYJCPU8TVxdKX3gTdR0kjjeX4Zm+iSfyRpA7JZ6QRN94BC01r5ORMI6bf3ULLQ00SAkrRWz1&#10;sz2IlirZ/or75aYX0FpzAQVKmnRMXajIo/TmTaV+TQB4l5oxLbuAF5utUKrGMEUD08WcRvQMDmFs&#10;sIEmumbcKNfAYA9I4Q8Iwzbfh5GM0yimyWaspxkz7bkonJ9FwY169HeTmFmaRcmxWxiaX8GWeSG1&#10;4n4SdUpRGVRdYR80Ff+CBlkuapfDiPrIoNDSALhAokM5A13LZZwqbsabXSuIhswYunIRspp2DFHi&#10;98fsQ2z1vYWe0pdwayEBk29XWgUju3ANss0wzHc7AIldfR/mb/0J8gYXMG6m8thew3bry0hvHEHV&#10;gk8sUaD20I2qAhnSc7phDcyh4mfXUPRONRm5Wiyl2sPwwCjqq+Ww7jhgNurJaKLJclEN7WQN8vOq&#10;cebWCGwhG0Zz0yHLr0SXg4SyqK/dBSwMNuK5l9swp1NhYaCdREsWKtp60NkzjOkFPVZd4tcFyfRK&#10;xKkWdFXIljXgB5V6eKWL61DJ2pH9d7kYMezALpVNFPGIAzOZx9BYXYUu06EvAO5YcU+iVhrO6GJC&#10;i4nseuR9Nx1zhiZcvVqEa1ebMEb5VIu8LgxjeGwIaR2b2LrLoyqtuK86g9zFBHbEpcQGVoe6cf1z&#10;aRgkUTzU2QDZ25chW/djS9j2gXXsLMvw1psytA2uYmuV2svNP0IBCbJRUReudWy3vY7MxiGUy71U&#10;F2RpOHtRWyzDrcxxOOMxuEzLMGhIgKmU0GjH0XjpBiqyyEjZtGCu4B9JbFdAtiIKg47EMqYKG5H7&#10;oyrM7gZx5wgeR9CxAdPyAmaVaqg1U+gpKkTxyRtoI+NjsvENdFSeQo4qAYdIO+VtbaQH1z97G4Mz&#10;Q2gpkiHvh8UYdfrhFI8LGOHSy/D2mV+94n5gelP64jEWIJHSexaljc242TwBW/MLuExGjGzRczDx&#10;k3HT1VFDxv0ItOtT6K5qRNFtGXS+dbSXNKK3ogDDEzV4u3wZ0xPtGB1oxplcNQyU4IN+S7Htr7jv&#10;T61IEsmdgL7hNZxtWkQfGZxjvUX41A0FJtaTX4sG7FT/2V9AeWcrOrRGuFdkOH9WhhYSrrsJSmNC&#10;gfonC1F3fQg6UmzieRudx9FZcQJZyhjs1C8sa8tQycnA1pJx2ZWFjLJK/KxyHtvrzSihMTS3eBbb&#10;lDzRmj2qeozJruC5ZgeWbHdtdyKtuK/Al7Kpf9mTTqKQEIayp3BdNoGc0iwMZf0jztVOom1C9E/q&#10;pwoVRkl4js1OYmR2CjKx4n6Mxhka7hGl2iHhXZzbjKySeThIaLo2l7CiUZIAV0CrHUPduSuoEvOF&#10;2QLb5BUUV7aTIbaM7e1FNN+4idb2EajsdoqHhPF1GcrrVTA7VrBY8HVUtjejfe3A6RDUtWOq9Sa+&#10;U6bHYP1VMkjK8U7/DlwB0TnJkJ8dRONrRyGTb1CfuYmBwl/i+nQUa+/qbzy04r6hC6NUgFIX355A&#10;P4n0U+cHafzwwWUzYFO0bdUite1JdObkovTtNHQ4HBhprkJ7cSEZzT3o6uvH+JIRq9t37p0VdZuw&#10;M5OHquoKFNa20twwjv6Zdaw7/LBpuzCbLlbcqzBpEfmkQo3PQ/ZSGWqvDWEpHITbqoVeQ+ObYgnq&#10;hQV03P4JSurL0Kg0IjZ/Ey+U9uLiwNa+Qbw7X4p+WTpeaVxDT/YTKCu+iFudGqjJcBP1OTcwgKHa&#10;Ykypm3DrVgPSMiawRTdLqTaP0fVC/PG7rLgX5bs1P4zGV1+DjOZkjZfS691bcd+LC/0HaTD2vIOu&#10;sjeQMbuLkeKfoLz4Am52aLC4mEzD/CCloaEOU2Qw7281lqDWG1zCiKwFBdfqoCGDq6uyFd2lBRif&#10;rMSlKjXGRrswPSzDyUw5tGRcjOTIUPTLKkx5w9iRnh2G36HH6KWn0dDahZbRHsze/nMyEuUYNyUd&#10;JFTBmMrNQGNhNVr1RswW/gMqm6vRuJz89RWVIDTtdWjkFfd38El23Hcu1eOF2u/ijy//G3z+xn/B&#10;uY4XMW0cpvayP+nvE4z4sWiZR/74FTxV9Y/4u6xP4S+u/7+Ss//dDrEn/p+T5v9a+v/G94o+j6NN&#10;P0P5dCbmNmge9tqobT0ErStImlJfhks3K3G2aBbWWPxgG7oEjQOhaVQ/V4Tqm8NYsCxBkfsVVHTQ&#10;2GwQjjgKGV/C8O16FL9YCnlYjrIjBai9MQBFiPSXiMM9j5neRhw/3gylcRo9t0uQ8/M01CuXMCu0&#10;0dIc5kkLVJZOYXG2G8PdMhx7owPz6y7QMCPZatGVNpRVVCOnvBld/aPoH1FjxbwLr2MJzql0fI90&#10;fsG0TVpRLDSJz7JCelgBOembJe0EWq6noSKtHH1WD3bV5bhd34Sn6sWvG5Llb5uvwHDuN5E92Y+b&#10;L5Wj7EQLZoOx5BeL3iUsTzbiSGrFvWGObKO87yBj3ATV6jymKW/HjrVDQfpROAvDDi1NZ8/hZtMI&#10;6sdVsCy24npePaqbuzE63EH5q0Bm5TSGFXYEDzyZEjGPBa7uUyhs7EbRjBviV6diVbq04v7q7aQe&#10;F6vSfauwqJpx4mQL6jMvoqHyEp7OG0bfhIrsIdIcsxOYbU5Dr4LmUhJWB4/ZhL63B9lfz0T/ggkm&#10;yv9BCgxQ1LYh/3ukx4y7sNOjE9QSIn4zpjOOorGOxsWpachv/ylKu3vRb4wh7LbC1XMaRY2dVP6U&#10;XtIA2BlCW00jrt3so/HThhEx3hbXosdG5Sm6eMIIXW830v8qG0MLSxhoFb8mSDrux0lL1Rcew+WW&#10;RdLwyfliYWwMQ1XlmFy1wuS1wrzYi8LnX8LxZ97A1eImjDpS2wdt9KGvpxxfzFJilrSnV9MOefNV&#10;mgu3IKeBPO5bg32pCedIN4vFUHO9bcj4yllUyoYwsqghG1VJzxtCq/jCZlQBi0WBvvQc1BXXoKGT&#10;5qyBCekXI8IBfVBmRsl+yP9uIUZWt2GjghZlFqV8z+acQBNpp27SfeGFdLxe3o23+zb229wB4rMb&#10;WtL5TZdo3lnzYVPUsVOJzYkcfDN7HBVyu7RaOhYOYLnmKTTKMlE8NIfZzC8hu6wQRX1ikUqyvKa7&#10;OjDS04fZ7RjEjnfS0yI7gL0dRVky0mCk1SKxpLbdHMRQTxlpwjlMKTvRUSfs3+SKe7eLdP3qIuYX&#10;FrGk1mGo8m1U5Z5EroK0lrwOeU0y/EsVaTm/+G09mXuLzRjP/ifkjeogt29BN9SPtL9MQ//4Osx3&#10;tDMBtclIEN6NpF5cWFyAenEEdWcvobq8Hb1L1HezvkTjDGmA9SjlnSbiuBpDN+tQ9mo52SGzKHsh&#10;H7VpQ1AGosnxyj2Lya6m91hxH0fIRRpUT3ajSo1Fsq+H6ipR/Op5NKu2MNZ1DX2lR5A2F8Aaydp4&#10;3Arb0jCyv5GFztYlLCibMJ37d8gZWsKMXgnVaBNee6UJE4sWeOI2aVvd7K+moZPsgPUojXs0tuvK&#10;v4f65iLINF6EqV+vk32+qFBCLR+HvuUiThS14VLbGKzapvdw3O9id0uO3huZqC2lPtI1gOGhKcqb&#10;G067CkvjyTSMqygNonzFF7DKXJyr7sCxwlqoG47heC7ZOtIXrBpo1Ros9FaSHUr2ZP8wMr6RjvZG&#10;FVbIDr5jpvOsI7aQhhdLenGtcwQr8zKcejGH2k0/JlRLNL4sQjvfg5bBWdR2z8E6WYDqGvGlSiu6&#10;BsbJNjPAYPfdM7ZFaFx0tr6K9MZRNCg9CIdIT6RW3OcVz8AaonqmcF7SphPN1/FyiwkLWy5pi5UV&#10;pZzaBz17phWy6kq88lYv5DTeOtUtmGm5hVeaKKw5TON/8ln77GixPZONHxcMIW9qDVvqGbS8/Apk&#10;A3IodmPUn6iybd2oKGxGdsk46fI19Ekr7jsxQvaTtCXkzjSNUS14+/Ig2U0e7NiN2FoWc8siFsne&#10;7crLR/mFHLTRwDzZ8Cpa6y6jdDGAbdGHqV9vzQ6g5dibkE2R3dKdgYGSZ3Bz2gPtjgf6wQ60vHMJ&#10;MrUVa++2s4HQ2Ip0vEZjx6X+TQRSjoitAbHi/hhy5n3YIFMzHjdja24A6V/KQHdPD9qr65D9z9dQ&#10;3TuFcap3zdICtb0hyGonMD1PtvPhdkbjomWxDacv9aBjYAhzMyPIvt6NkQYak/u7UD6shG3wKoo6&#10;RlHVTHN409t4U6bEwIov+QWA+IXgBs3PDY14Nb8XtvVG5KeJcUZO43+yTuFRQDEsVtw3Y0Y7if68&#10;BpQ8V4kRsoMcYp4JGGDTtOAdsvt5xf3Dx8Oz4p4EeGyhCOHyv0bo0r+WnOkfyUHPish+JDnyP3qE&#10;A3oOLS/9DFlFLWhZ9iASJZERCcA+24CuovP4TtYCpoweWO923MOFoJgsv5eLpvweTGhGUPvTn6Cy&#10;Yw4zNuqcgW3E1uqQlVGDywXjsAasJOZpsKprQu9WVPrpoDDMwmGaQP0eJOxJJ39m/t62OgSJ1IQU&#10;TvzUJgaHmCxLnkL+rB1LC93o7irFn6ctQLHlQcw8gbmhEvz5VRJ1OidiURd2jDOoe+4oahrHMG14&#10;d8e9QXLGn8TNvgVUPvcCqmr7MGym9JMgihnbUFVcjZOpFfe/znHv17RirvEyXmy0QqmbwFB3O948&#10;3w/VmhX2bS+87pCUF+EQuGcQCpCI1Fbi9FvH8OqZSpQ2CiMijLCyBG15J2liuolX2nek/fXhuNdx&#10;Hw/7oK/6IWSy68ikibn9lWfROEAGEIm1mJcMgokbOFPSSJOfTnLcD1+9gIbqVvTbYwiJn5PdlaA7&#10;HffJn6/KLlxBncGPDWmlxJ03fDDH/SjsYSdGM8+isaYe3ZtRMoD32gOJSxJ5mrJ/QjUZJzItpT8a&#10;QmyjncRKFY5e2RP/dznuPdQOhmQ4cqQZ8ysOMgjEJJxsN7H1brR3N+HnZVqYdg850iTHPRl/DfX4&#10;QbkWLr+Y6P0wTnWi/a1XUDO3RZMptYWQg2zZMVQdzUJt2QiWSBWKRyYRjns9es4cQ0NjH8bt4meK&#10;VM/rHaivkeF4xghsviV0Xy5B7a02THrEHnSU10gIYiuGICXh7sn5Hsc9TFgd6sX1z9zA4IwBM2MV&#10;6Ml8CXlzLugpfTESI9a5Urx8oh71H9Rxf6kSVkUmfpHfjYyhdUTpWixswODNW6i8WY6WNQtm8+9y&#10;3GMVU/lNyP1e2Z2O+wjFravEjZomvFS3lOy3kS0oGipR9volNKz6MNZwl+Oe8rY20ofrf3gdg1Pz&#10;JIgqUP3Gm6hQ7GB1l8p+Zxn2+VK8+mY96t6H417sx+jqewflja3I6FEjpi7A2ZxOMmRWkvsGUhuz&#10;TxahqS4XL7WZsemOwr8ow3TREbzy6nGca9ZgcCMMn9WAqZuncP34K7hC7W5gNwHvQaUTVA7v4rgP&#10;bUzC0HgM5xrV6JueIHFShydeb8W4xkptMgz3lgITl7+Ioua2D+i4fxU3xwxoPHsKzTISkVYqG2rb&#10;IXkp8qvL8d3CGTgN9zru/YuNmGq8juca38Nx316CL2XMYslMYyi1W+fyJIbO/D0qB+cxOj0EbdtF&#10;vFC1gCGxKoPKTtpiJEhGb9R9sFXOYcc9jeOlOTLk3KiAfjYH38/uQ/HkJpW7j9rVKnppDKnKaUAf&#10;qbNAPIK19mw0X/g53rl4FBe61zBpJoEWvtNx7yQjxzP0FrLqW5FJDVr62X80AMNQETryTuPyZBDL&#10;42RMN9Xg2eplWMU4G7FiZbgdZb88irrZQ4772ahkiN3LezjuXRMYaJbh3MlarE1k4WRFK042L0vz&#10;ZCyyibmKElScJkFritI4Kdq7GHd2qU/2obq4HQWlC1QXyXqUEGO/lH4xNgWwa9ah7+030d4/gcHZ&#10;zrsc96JFKyF7gcaOs4UYWmrHsVcb0Dq0Chs9P0TGoDzn+6isyqOxyoiocNwXtuJCz4r0c15RRtrG&#10;m2jPJ8NB5cP6QBoqZbU437MBvxDQoi7DNOYFd6nMFei8UoK8Nxsw4opgJ0xj8UovJlrT8cc35zF4&#10;j+Pehy35MJpeexX103osir7q3nhXx/1m7zn0lL2KtFk/VvrSUSWrkdLgo8HvIA0hiv+OB0j4tW1Y&#10;KDuCo68fxdn6BXSvhWi8NWEu6x3cPvEKLuQVo3snBlfMD31PDdpuvoMqrZf6I8UbNMGhH0D+U7fR&#10;3CbHrLoHc8JxT0bauFmUr6iVA8d9B411qzROZlRV4dbgFpWh2C91E/LaclScvIYG4bj305gdDGPX&#10;F7/XKHyM+CQ67n1hL2nJKTxT/U380eXfxpdu/TfkjF2C3r70rm3zvfCTFltz6KSV9nMbY/uHcWcV&#10;3tC7Dj4PGWKesGI69xKKLlxF1ox4x4X4eX0Qng059GUv4XhOO4rGTdixaaHO/Qrp/kOOe+gwfKMe&#10;xc9UQB7eQNs16pPZFXQ9BI/o85ZRDLdU4enjbZg3bkHeUYbWdJoXdEFsUr8V80yUxtFgKEHj6J6T&#10;/2BbHWkgEuOnNIbG4HesYrnsX9DQ14ueBTXsUxl4IncQeRNmhEj7xFXZeLmoEzf61hASdl5kHaNZ&#10;Wai8Voy2TQ92Fstx6y7HvUPYO3nfRPq4HIWXbqH6Sibq9UHScpQ+2xyU/RX44QukO96H4z7iWMZ2&#10;yxHcJjukfnoRW5oOnHqrDa39yzA53HDvBBAOJbfPu7uVSY77ntMopDm/YHIbQWlbFde9jnv/KiyL&#10;TTh1QoauujJ0dNfgZzdHoTCK7XVEeZJdFwhCbEV35zOCsCiH0XX2BdSOaaF0JreKiIbITqGyWh8l&#10;nXLpBKrnzVimeSESssNL9VfxRhbZD+OYWZmBIu2DOu5vQlZQTro/CLeYhyzjGO+qwVPnujFvMEB+&#10;yHG/MlmK9uZinGghXbsjtr6geU3kRcwX8Rh2NV2YarqFE81rmBqoQousEq8VL8KwHUT0bse9tkNy&#10;3L9cb8TMhh8RD82j+477JSwrRqgcnkfdqBoLdmrvKb0o3pUQiQgbicZ8YVOIdudaI5OjCEcrRlE+&#10;bZGc6EkC2CD7oePSMdSQ7tBuU3mS/eC3jaH6RDbqKLzaSXpI+esd98tdScd93couDGK+sSuwcZfj&#10;Pk526mrdL9AkS0f5pB72njO4Xd+JQmr7ASpbSa+FaH4Niy28DrHnuL/dIDlJjYEw2SJR2KaL0Vd7&#10;Bae67dDrh9ApVtxfaoLR2IGc9Ebkl1BYmv+CsSBW2i+gJftlpM14sD5/r+N+W92I6Zy/R86wDnO2&#10;LeiH+pH+hVvoHV3BBrXjO1ZC72hgni3ED7L6UDG9RX3fTXpMh57zl1Fd0IQ2sYL8Dse9sON0GLpW&#10;h7IjVZhzr6Lt6tuozq2ieTwAj8i7eQQDTVV48UwnFg477sUX9uutKGupxy/KFmBxU1shvajrb0HF&#10;kTOom9vAcMc19B523Cfs1FbGkP2VNHQ2U/tQfFjHfSZym6k/vPEiGofIZqX+FnJRfsev4WRxC043&#10;jcCiaXyPrXKoDYptTMR2mqINbi/DNleGl0rHUT8yACXZv68+J0Pf/BYcNJ747Ssw1D2PAuqL1SMK&#10;WGbL8EZmF2pHDTQOU5sQ26ZQP4pRP3ebNRi6+BIa2gYwZgom7XHR1kW7pzE0Jk857kmbmpenUPPU&#10;LbS0zkNNWjsk2lg4KGlOsS3oYX3r2tKi7/xp0rfjWCCNeLipi3HR2fYa0hqGUDdP9ePbQcJ+r+Pe&#10;v5RyxjduorngJbLdbqBk3kftjNJIY8doWxWef7Md06vbsEuO+5t4ucFIcy6Nq3eUH/HrHPcRqmzJ&#10;T9GI3KKRd3fcu6Yx1NpEdlsNlkezcbaqBadaNPDQ+CrsXXlNGareSkfDegDjda+itfoSSsjudpB9&#10;EPEvQ9XTges/q8QItRXVaCaGSg857oeE4/4i6pUm6Dypd3EcRjjulRl4vbQTF3uoHqXtffe2yjnk&#10;uE9YsTU3jPS/uIXurgWMjbSi/drp/TFJmhOo3sQcS//cQ2jHDF3pMeSdeRHvZJdJfh9biNLbW4ui&#10;Y6fx2nPZaJtehcmmxuZsJY7c7kHT1IbUriIBN6xDt1FaX4Mr3SpKcgsKM2UoFQsyRb8UD9h33FN9&#10;aTWYbixF3bmL+3Z/eFuDzZkqvEZ2f/3ACpx+KluvC6Eg1cFjrLsfFh4exz1NyglhwJK4jpN4jy+3&#10;PvhjpQsJ8xwSu2TwktHwsSBWtkV24TAooZ4lQT0xhfGREUzPL2FpwwWxeFF0tLBrA9uGSaxuh0Aa&#10;nhCOCxc2pg0wr+/AFw0gvrtG4oeEK8UxK5dDvWGARruFDboepkkzEdqBw7gMtXyWjOhFLMwvQK1Z&#10;JyPHh3DAgg2DCWsirEgWHeJFIjumZcwpl6HVUnq0q1DqHfT85ADrMuuxMDKKmSkFltc3YbKT4T0z&#10;B61mCZoVSsuyATqFEkbrNnb8XkR3VjCz7oQh6Q2V8JtpQttaxjqJ0rDLiDX1AqbHpzAzO4dFwyo0&#10;uk0Y9E6EKP3evbBuMeHZsLlO6SVxvp9eIbLNOijNIRqACzHcWozSgWUsLq9gVa/FwkAjWq8+h7LJ&#10;NSwk/e2HEGJ5l8TBONbImDGJpUUi1sQunKtrWJnRw+SPJ18mS+ECzjWMr+1gK1kZkoj1bc7CZFrD&#10;xrYPIYsS2mUNlGodVnXLWF1bhnzVAq3FR2Ej8JlUWFZOYXROhZk1F5XPncJOrAy2bShBmpEEXYIG&#10;8g2YtZMYmZzGpGYL606q71RYQcRnh2tlkCa63eQ3y2S8hikNq2YnNmkgltpZOFlmq1KZUXsIu+Dc&#10;0GFp/lB7WDJg1eZFgMTCmn6ZBJKGym4ZeoMOau06lnViVVIITqobE9W5WKFJyaP/7GLXYYJSYYbL&#10;RSJrk+p/QYnlFYpfuYSVNROJGSrlw5kUOQ5vw7q6BPnoBKanVVizkiEVDJCoN1NbIGGiXKA0qDA7&#10;Q2UhVmfRRHcnQkj5YKM2t6pWUBtVSttEzcyroV23S453cUci4IBjg9rAzAyUKhUW5CqoKK+iLQXv&#10;mpz9FhWsmxoYSEOEpUIOwucgIU0TmMMl9tnbhceix9zEHBTyBSzqNFCtr2NJZYKd+lLA58DuygDW&#10;7VS+oi5ImIUpzjWzAxuH6mLLaMLKqth6yIWtJTV0lC7N6gqW9Ub6ewkGwwYsviBc6xPYslD/8knJ&#10;I8TPds0wTG/ARQLvwB1MiY174VxfgZ7SpVnVQ6tfh05N7U+ro/Ybw7ZpkfJGcYu8STM45c1JeevX&#10;w0EGbCDkIsNwGfOTU5imtiZfXIRmcwMakTe778ABKohRO9k1YZGuiXIR16T9rantbpgtWJPemBpD&#10;wLYKg5bqUPzEVzkDuZr6k9mDIBW7VPJRNzzWDSwMLcO87Ye0G040hDiNF4s6I1RGl5THO2uJiDhh&#10;M5mon9kRIIEoqioeIGPdnNwz3u4LI+S1w6IaoTFM/AJhCdpF8TNBObWlHVg91M58dL/GBIuUN5GD&#10;XWzJ12GicU7MCOKZAauaykyNNVcUPquWxiNqr4vUr5fFVivLUK5uYYEMdLESzkjt3HAovTGxwluM&#10;k+YwGTOHeyzht8Jp0mFmUQuFSg2V2H6F2vq8kdq5ePGRSFGQ2tAK9UuFAvOiralmIddsYMtJZebe&#10;gXlhAaZtD6gZ0wPpqSFrMg3rNgSpb22oqA+KOlyhdkVlqaPnrG9QXVK/lWzdoAN2miemqC3ZxR6Q&#10;Il1iNVXITP3eJL2YiKQpGc1BeMyrWFuivqVUQUljhlJjkH4mLHKVSPjI+FihcXIc84vUvxbF9gl6&#10;rC8v0hgZgMNKfcc4D70rDrIr3wWqP5rD7MtaGkNtIHsqSYSMAbMJGo0FfmqbllUd9AuKQ21bK42v&#10;Jr8PWys0VqlVUC/roFXSs7ZoHJI8TXskEAt54N8Uvz7QUv9fgm5ZjXlhcHgo714rXKsjMDjcqS/s&#10;RELdMCmM2NLRNTJmbZoF6GmsUetWsazVY007jdWtLeqfG9I2NS+kleLV4n4as2gcmp2CQrtB82tQ&#10;lCA9PgSffR0bNK7NzC1CsTBH84MG6jUHPNQZA2RAmvRyjI7RGD8jx6L4RYdxA3L9LlzS0sjDJKjt&#10;OrC9QnM9PWdCtQbtpgNRlx4Kox3L9qDU/gQBsTXAhooEOc1f1K/uTcMSFikNu2LbrcPFJYh6KPwG&#10;VCNUxnZv0nEXCyPuWoOGyl84x8SQLN0WpbFvewN6xQy1UwUWFlSQy2kcpbnKSxZXhIxn18owlW9y&#10;jkreFSZds0ZzyRYZJvR8ep7DQFpjWmw1J7b2IA2j0WNjTcy/MXid61hf02FCm0zvXT3qseGT6LiP&#10;07zoJx2+bFVKjvZlmwrByMPwluiPCepPXvsaVuUjmJiaxNjoGKYm5zCrsUljtXBiiPHMYxjFptUC&#10;K3VO8T+xIMip34JRbsIuDfIRnwXm1UXMjE+SxiL9Q+OlZnUTukWr5HiIRbykATagm6e5mfqtnMbX&#10;xQWaK7c8cHmc2LaZoFZb4Q6EJVtELFIJO3Sk70lb0/ilozF7Tm2GWTjAY0FpD2Pd3AzpI5oj1HrS&#10;MC6sL1E4pfJA3yySBlkzwhqIIuzewMqWGXLxrixpIBESe4N0zDTWSEAJPekwLiXTPzVDY6oGGtJG&#10;GgXNre4g/MI2SoV1+0lLp9K7KxaCiPSGvKS/FKSFt6GRD0HVchklXbMYkeuxQvpUJ7aDyDmJmpY2&#10;dBjJDkilQSJOY53HKGnLqYkFzC2sw+r1wmGmsVq3AhMZaJJNEPMh6DZjSW2CzUm6yLdNuk1Bc7qS&#10;ynMBSpoTp5UGbO2QvpF01yFiIZJSVqyr5VAtzEsrkOflyzDYaF4PkHYkjbW2SFpYldTCc7Mqmne9&#10;khaOBlxwrw5iw2aHXbxcMRok/bUEo5ni2yGbQvxCIOwku4nqZMVCaXViIvcayq/fROHQHGYUpIvk&#10;i1CRnSXuj5Bt4rGYYNYn8xagsT7gos+aeczP07xO6VOSnlDoLNjeMWNzU8TrhC9GOpzaXtBlhX2V&#10;tK7Tj12XjcaRDWkbNxdlOk72p9u8jJmxKUxN0dy2SpqD4lZTmVlJN0eE5vPZsKEhnaiQk2YjnTEz&#10;D82aDZYd0oseK5WDGsvCvtQKO1aDTdKL97wMMkbtkOwHA5Xnnv0glRnZFi6qLLENHBUaVJs2mif9&#10;+23uTsjmcm1KTtKxKZqPl8gONVng3V7DhMFJOl580U2hyO7zb83DbFqVvvSKUft3m/RYXaRyJdtO&#10;RXOhYkkP3eaO9LLP/flqz3F/owA3rjVgaFYBhYL0NvUXrXByU73Fqd6EvhXvAPBTve5skJ5aIl1B&#10;7U5LtviKdoHsXy1WdqLUB7ZgIJ00t0ltPfWNtiiDHcMkzb9e0i7ixbTWpBaemcSsluw86i8km5Mk&#10;wtJiv02yQXRkC+7rRaXQi2ZYaa7ZXUuOM0JTJX/9RP1AaESy+XaFc9xnJv1COn+CbAcxzpDdqFkh&#10;PbBkS44zySclSfjJVqc0CDuFwmn1BixTOa2QFtkS2xZa9bAbqc+6xN7jUm0g5NmGYXQVVgvp412R&#10;twnSEjRGeXfh3jZDpTJjWywaIZ0V3AtLdoD4wiAudM/mNEwW0nLbuwiaxS+byW4j+3wlZZ/PU//Q&#10;m5z0HCpzLbV50jt3vLST6jbktmCV2uWyhsYgjfgF7DL16QB8O2osjdTg1acyUSUbwuQ86SrSoLNk&#10;W5hdQbIjqcyon/ut9CwaS+bnaIxdpDauIj27tQ13mFR2kPrpihrqhVnSz4s0blDdbtH4S+NN3LUq&#10;6Tq9g/R2lMYksls2lql/yJP9UU5tTWOwkF2wDe9W0vewKOnbJdK3TtjddM9d7Vz0g5ibyp369PSk&#10;+JWF2AZZ+AeEDUO6TqSZwgm/yo6F+ouZxmIqZ/FLfPkCjefUB/WkxTQ6A+XFgl2qqEiQxj3TXh/X&#10;Qm90km1yqN3T/B7eMWBu3QHDDulFjwtmslFMDhd2pS/nhA2T9FMY6F7xJbyd2oewCRxkP0lZIJvA&#10;aTXT/EP9kew9K2nDFTG30Fi+Z++u6VexRWOOk/qi0NRqsj9V1K7n5xZI969JC8ZIPiJI/dmxsSD1&#10;IaFRRf3a9NNkD1GfV69Db6Vx6XDBiS+sKH3rVHfzEzRfKvTYdIXgNAuNrYZhl3Q8ySbRXgMuJ1aH&#10;V2Cz0nwQ8dOcRnkS2/rQmDRP9oGK2oB2nerGQ33jrrqhSVn6pYWO8qNc2xtfqfiofsRzRlZ2YKOB&#10;TyzgFL+U8ZupHWkof2QnqpSzmF8yYp3ar9D7iZRNuJF62XKyDIW/xkxjL9WtN0T1lhybJbtf/IqL&#10;ympp3Zi0+0mve2ictiyNQmOksZjK7u62xHy0PDyOe4a5n3jXsTbbidrcNGTdvolbaVnIrmiDbNos&#10;GT37EwnDMAzD/CaInxlvjKJ5WoNB/Y5k1DPMg+KTvsc9wzwQgk54jFPoEu8SybyF27fTcTunBOW9&#10;aixueu502n/iEK4fL4wTw1icmYfOE8ddr9ZiPirEr269GkyNqTA5tyVtrcI26SNMyArr+iIamxal&#10;RUkBFoAMwzwg2HHPMAzDMAzDMI8A7LhnGIZhGIZhmMcHdtwzDMMwDMMwzCMAO+4ZhmEYhmEY5vGB&#10;HfcMwzAMwzAM8wjAjnuGYRiGYRiGeXxgxz3DMAzDMAzDPAKw455hGIZhGIZhHh/Ycc8wDMMwDMMw&#10;jwDsuGcYhmEYhmGYxwd23DMMwzAMwzDMIwA77hmGYRiGYRjm8YEd9wzDMAzDMAzzCMCOe4ZhGIZh&#10;GIZ5fGDHPcMwDMMwDMM8ArDjnmEYhmEYhmEeH9hxzzAMwzAMwzCPAOy4ZxiGYRiGYZjHB3bcMwzD&#10;MAzDMMwjADvuGYZhGIZhGObxgR33DMMwDMMwDPMIwI57hmEYhmEYhnl8YMc9wzAMwzAMwzwCsOOe&#10;YRiGYRiGYR4fJMd9IpFIfWQYhmEYhmEY5mFD6HXhuHe73akz9xfhuLfb7ey4ZxiGYRiGYZiHhN/y&#10;eDwQzvtQKIRYLJY6zTAMwzAMwzDMx43Q58FgUHLaC90eDodTV+4vwmHv9Xolu0A48cVnXtzDMAzD&#10;MAzDMB8fvyUEeSQSkYS6MAgcDgcffPDBBx988MEHH3zw8RAcQp8LnS70+oN2pIv4xRcFwnEvHPjv&#10;lh4++OCDDz744IMPPvjg46M5fiul0xmGYRiGYRiGYRiGYRiGYRiGeQhgxz3DMAzDMAzDMAzDMAzD&#10;MAzDPESw455hGIZhGIZhGIZhGIZhGIZhHiLYcc8wDMMwDMMwDMMwDMMwDMMwDxHsuGcYhmEYhmEY&#10;hmEYhmEYhmGYhwh23DMMwzAMwzAMwzAMwzAMwzDMQwQ77hmGYRiGYRiGYRiGYRiGYRjmIYId9wzD&#10;MAzDMAzDMAzDMAzDMAzzEMGOe4ZhGIZhGIZhGIZhGIZhGIZ5iPitRCKBSCQCn88Hl8uF7e1tOJ1O&#10;Pvjggw8++OCDDz744ONjPIQu393dlXR6NBqF0O0PmlgshkAgALfbLT2fbQM++OCDDz744IMPPvj4&#10;eI7f8ng82NnZQTAYlIQ6wzAMwzAMwzAPB3uOdOFAF7o9HA6nrtxfxBcD4gsCYRd8lF8UMAzDMAzD&#10;MAzz7vyWWGXPopxhGIZhGIZhHl6EXhdOdbES/kHg9/tht9slhz3DMAzDMAzDMB8/kuOeYRiGYRiG&#10;YZiHG+G4F1vnPAiE495ms7HjnmEYhmEYhmEeEthxzzAMwzAMwzCPAOy4ZxiGYRiGYZjHB3bcMwzD&#10;MAzDMMwjADvuGYZhGIZhGObxgR33DMMwDMMwDPMIwI57hmEYhmEYhnl8YMc9wzAMwzAMwzwCsOOe&#10;YRiGYRiGYR4f2HHPMAzDMAzDMI8A7LhnGIZhGIZhmMcHdtwzDMMwDMMwzCMAO+4ZhmEYhmEY5vGB&#10;HfcMwzAMwzAM8wjAjnuGYRiGYRiGeXxgxz3DMAzDMAzDPAKw455hGIZhGIZhHh/Ycc8wDMMwDMMw&#10;jwDsuGcYhmEYhmGYxwd23DMMwzAMwzDMIwA77hmGYRiGYRjm8YEd9wzDMAzDMAzzCMCOe4ZhGIZh&#10;GIZ5fGDH/ceKGx7LLDrePI6si7eRXliN6upKlBVmIuN2FtLzm9Ci3obNG0mFZxiGYRiGYR5X2HH/&#10;SSZMxwbmyrJQcvodXMutRmllNSpK8pGXmYErl/JRNaiB2upHIuKhxjCKlhu1KMscgT4WRzAZCcMw&#10;DMMwDPMJ4qF33EfiMfgiYXgiIeyGA3CHg/BHwwjHooglEqlQ749oPA5XKICGtQUcn2zC00OVqF2Z&#10;x6TVgP6tZdxQ9OO5kWpckndjyKxDNBHHB3vCB8UB52oHsr/6BVy91YhWQ+o0EbfPQinLwA8/ewZl&#10;/TqshiKIhX1w7vjh93rgdzth3TLBuhuEL0zpjEUQ8TmxbbPAYjLDbHHA4Q4hGImnYkwRjyIa9MBt&#10;p3vNJpgsdli3fQiR4E+GpLjiYQRcTjitZpjMVpjsu/AE6b7DhUFhwv5dOC0mmE0mWOw72PGGpTAi&#10;WCIaRNjrhN1CaTFZYXPswh2KIRZPRUJlixjVpcsOh5XSYbbA6vDAS8+JJUNIxEM++HcoDfQMk8UG&#10;h4s+R+j2B1sxDMMwDMMwDx3suD8gTukNrxvh7uyCIycP5rNvw/jCi1j51neg/bO/gPr3PgXd174B&#10;w7/8FFtvHIP16nXsVFbBPzuHqNP5EIrJAB1L6Dj5LK49cxLZC1FY6ZSkq30mhJcKcfEXF3H5Whdm&#10;XTsI2zpR+moObp1sx2I0Lt2NWAhh3w7spk1sbWzCZCV97hM2k7iYgvIdC3vh2SYbQOhrOqw7PnhJ&#10;p+8TJ7uCdL6L7AUL2QsW2za23UFEKB6W4AzDMAzDMB8dD6Xj3hMJQu7YwNmZNvykvxQ/7ivGj+j4&#10;YV8RHcX0uQT/0l+CNyZkqF6ZIwH5/iRkKBaFybeLE1PN+GZnznseP+wtwrWFPhK5dzm97zvv7bjH&#10;rgqatkL84lNHUdylhXZnDVZVNc6+dBKvvXwZV9OK0T7SgQndDtZmuzBeeQb/+HwGSroVUOtWsTrT&#10;iYpzT+BCYR2qFkQdkxiPrmGuOhNZLx3DolbjPwAA//RJREFU+aopjCyuQKeewsJQC1oWdrG+44FN&#10;1YnO09/B24UdkE2uYWNFiZWB63j7rQpk1ihhjgvHug3y8tsoO38RtwZXoF6jeGYmIB8ax6IrDo91&#10;EoO1xTh6JAfts2tY1mmxNC9HW5cGJlcA4ZgdlsUuFP/sJ7hV3I5WuQGmVRXUsnM4m1OF8216RMjw&#10;iGhqUFxcgOdvdmJ21YI1/RxmKZ7OSTP8QV4NxjAMwzDM4wU77pM4C4uw8u1/xtKnPwP1//pdLP6P&#10;/y39u/T7n8bqP3wTm0dehunMWclpv/z5L0L9u78vhVn8n78D9f/5Ayx/4cswPv0cAktLD5ED/70d&#10;9wjaEDfW48ZP38Hli60Yd+7QqUOO+3AQAfc8+qtKcfOdQlROLEOtnkBf8UVce/lp0usWLDljiO2u&#10;wDlbgNOvXcGFrDZ0zulgMWgw296N6SkVVvwBRMI6jORcQfa5q8gY1GFpbQMrY9VoLLmGf7w1gYk1&#10;FyK8goZhGIZhGOYj4WN33PsiIbjCAenfeEoErrgdeHO6VXLWf7+nEC+O1qJIOyGtjs9Rj+KVsXp8&#10;r6dAcrKfonDBWFS6V6zAD0QjsAU80r+CBJ1zU/wj5hWkq4ZwdLJRcsx/qysXTw5VoEo/K622b15X&#10;SivtxTNFvOILg8vyHpQsT2HBuSXFdf85cNy/9tQJnMqsR11tIxrqq1BVXoWahl4MrXiw7Y+RNbUC&#10;y0IdTvyiEI09JLLFopgEGVb+OfTdysK1JzPQbo/BvrerTtwPeMZRezId116twqDTi+W213EjPwOv&#10;NK4iFL/3647wcjPa807hC989iXdu5aCgtAQlpcV0FOL6yRdwO68YTYYYfNFtaBorUUUG0elLN3Gz&#10;qA7No2poLcGk7eNSYLKrFKdPnsU7V28ju7IdXdMr2PTSMyjdLnk52tN+hM8+dQVnbuZR/OI5RXSk&#10;49LrF3Drai1GdiNwrHSjo+oWTp15Bxdv5aO8ZQyTWgucYdy5cohhGIZhGOYx4HF23Eed29jt7ILu&#10;y1+TnO+aP/kzrP3gR3Dk5cM3NYWI1YpEhNKesif2SMTiiLndCK2sYLe9HVsn3oTur74hOfGF4998&#10;+iyC+hWS1R93vg8c92f+6Yd44Vo1CsobUV9Xi9rqSpQU1KBzZg2rzhClldqA411W3MeDCLutsGnl&#10;mJ8aR3flNWSd/wW+ljaGNo0Oq0PVqPjZ95HdqcW8NU72k7jpgLDLgM26n+L1N1/Dj06moahEaHRx&#10;5CDzxjWceOIMasd00Afe77IphmEYhmEY5jfhY3Hci5Xs9oAXsrUFvDRWJznKv9udj3Oz7Tgz04Zn&#10;h6v2V78/NVSJnKVReCMh6d5N7w6q9bOS010438XxRE8h3pnrxGm6V6zEF+eeH6lBuW4ajqBX+iLg&#10;lnJAOr8X708HSnFloVe6LtITjsewQXEfSaVn7xDpKl2ekp59//kVK+7vRjjuF2U4cVSGnvF1eKWT&#10;YhW9FpM56ch++jwqdAGY/MlfCSSiHkTMrSg5lY5LJxsxveuHYfA8LmVk4hf5CuyEE8mtb8R2QLGI&#10;tKVObHMIA42F+JtXGjCo24b7kP0SC4cRjURSDvME4sIIIiMhEY8i6FBgpOAYbr72c5wf8UHvjCAe&#10;jyNCYRLxAFz6bnRk3MBPv3QNTQtmLGs7MFp/Af90cQRDyzsI7f2wgdISDUcQCUeTxgClK071EotH&#10;gIgd5pFcZF26im+/2oZ5hw8+6SaGYRiGYZjHg8fScZ9IILRmgOXCJaj/4A8lh/va936AnaoakFBM&#10;BaJgoZDkvA+trSG4tISAahEhnQ7hzS3JcX+YoFaLrdePQvvnn4f6d34PK//wTXhHRhH7WBc0/YoV&#10;93dzl+NeFfDApa5ESUYG3rjchJHNHVh8YWyrOzFScRxfvDWGJvUqjFOVaHzlr/F2/SwG10P722Am&#10;ImHS9REE3GY4Bs/hUk4lLjctw0X2QrKE46T9owgFKByV+bumiWEYhmEYhrnvfCyO+3HrGo5ONOI7&#10;3fmSc/zH/SV4dbxhfxW9WPUuHPhiJbxw1Is97cXKeYFYWR+MRbAT8mOC4rmtGsQTqRX03+nOk+4V&#10;+9T/gM6Jz08OVmDApIOR4lnasaBQMy45/f+JniOu/3SgDM9TePFlgdiGZ8+5L1b5D5v10n3i+Q+G&#10;39RxL0gg6tnAxlwdSs58Dy8+/0v89Be/wNNP/RzfezUN2T0qyndY7FxPIj8Ay0IH2tNfx5P//ASe&#10;efJJPPPMy3jp9esonnZgzRVCyLGCrcFCZB//BV54+if48VNP4bkfPYEXzhSgpF8LW4wEe2Qdsw1p&#10;SH/jSTz53HN49rkn8ewbl/BOwQDUnhh2N0cxWn0NR3/xJF54/jk899SzeOXEDVxo0GHNGURU7KHv&#10;WIOeyvrmK0/juX/5MX753NP45Y+fwMuXSlE6sgFvOAyXvAYNt0/ixSefwvMvPIenfvE8TlwpR+W8&#10;G67Q3p78DMMwDMMwjwePo+NerIS3nL+I5S9/DZo/+mNp+xvv6FhydX0Kd18/No68DM2ffBZLv/8p&#10;qP/3/0lui/O7vy+tql/9p+/AdisNEcqftCI/TjoyGITt2g3ovvG3Upi17/wzxTt6x5cBHy2/geOe&#10;7CKfqQ9Naadw5Ac/xHOkv48cu4hbN6+iqPQ2vnhrCi3qHUTDO/BaJtGTfQInX3gGT/zkWUnHP3k0&#10;Hdkt81jzR6n+/bAqetCecRYvf/+f8dTTT+KXv/gJnnvpGI6XKyDf9CDIIpxhGIZhGOYj4SN33A+Y&#10;liWn/D915kqr2cuWp2H0bksOeXvQKznqrQGPFFZ8nrUbpS1yshaHpVXzGaohaQX8qHkFVr9beuGs&#10;eGntmtsBs39XWjkvHO1itb1YrS8c8b8crEDnhlraO3/N48CxySbJOS+uCQe/+MJApEUcIl1ie56L&#10;8937W/Aw7wWVTSImldF7FpMwfn7DMhS3x2K/cTQMwzAMwzCPNI+b4z7m8cA/L8fqd74rOeJ1X/ka&#10;durqETGZJWEonO9ipbzxqWewmNrr/r0O4dQX2+qEV9eSopIO3+yc9OLavXttaRkIG42PtOgUSWfd&#10;zDAMwzAM88ngI3fci33j/7mnQHKaf5/+FdvjtBvV2A76JCe8QGxf025cxAsjNdLKeOFQFyvjhQNe&#10;bHGz52B/ZrgKhZoJaT974TyOJuJSPGKlvNg6Z2+/ehG+QDOOLV8yrwaPE63rKuQtjWHFbZcc/U66&#10;b9yyhkLtBAZNOukzwzAMwzAMwzwsPG6O+4jZjO2KKui/8beS415saRMyrCMRTv4aNk5p3m1rl1bh&#10;/1rH/Wf+FNZr16VtdPa82nGfD/b0zOQKfQqzdfQEfBOTH+Oqe4ZhGIZhGIY54CN33Iu96pddNtSt&#10;yqXV7nvb0tTTZ7H9jXCYdxjV+HZXnnTtxFQzujc10nnhYBdh1DtmaWsdsdWNcN6LvfLFC2nFyvsx&#10;y6q0z7249xeD5bip6Je2yBEvv+XXKDEMwzAMwzCPKo+b4z4eCiG8tYW1J34kOe6XP/8l2LOyEV47&#10;WDUfDwRhu3kLms9+7h5n/d6x9Aefxso3v4XA4iISkUgq8jjcvX0wPvPcvtPfWVKKGJUxwzAMwzAM&#10;wzwMfOSOe7EqXjjZxf71P06tiBcvqG1cW4Ar5Ic14EazQSGtqBfXLsx3QbVtQiQeS95PIlvcL1bq&#10;C8f/zwfLpW10xItlxZcCM3YjftJfKt379FAlcpdGpWt79zMMwzAMwzDMo8hjucd9LAZXYzMMP/25&#10;tGe95k/+DPacXITX1+/YDyZKZeMdHpEc+6az57B14iQs5y/AVS9DaHn5jrDiZbX+uXmsU5xLn/oj&#10;6SW11ktXENJq7wjHMAzDMAzDMB8nH7njXjjZf9pfKm2BI1bVi9Xxp6dbpa1rxIp5wZrbibdmOyQH&#10;vHDgCwf923MdSF8con878URPobTVjtibXjjwxb744oW1wnGvcG7hFMUnttYRK/LFc8SWPBW66f3t&#10;b0KxqPQs8Vn8LbbZiSXi8EXD2A75pXjEFwwMwzAMwzAM87DwODru93B390hb4kgvnP3DP8bmK68h&#10;sLSERDCYCvH+iFit2K6ukZz1Ii7dV78uvfxWOPMZhmEYhmEY5mHiI3fc1+jncGS0TnKoC8d6k0Eh&#10;bX9zGOFID8ejWNwxo0I3g9cmZFJYsYr+id5CvDxWL718VqzEF072uxH316/J8cJoco984eBvSG2n&#10;M2xekV6OK74w+GFvEV6huMTLat+YaJT21Bf74otV/DeVA5IjP8arbhiGYRiGYZiHgMfZcS/2tQ8u&#10;62A6eQrLX/oK1L/3Kej/6htwNTYhYrb82pXy4v7Aohqm4yex9Jk/kbbeMfzgR3DVN0h73fNKe4Zh&#10;GIZhGOZh42PZ475lXSW9aFasmv/5QLn0ItmalTlpVb1woIvPIoxw3Ivtc+5GyGqxwn7V7UDnxhKu&#10;LvTilfF6vDndIq3oz6Tj2eFqKf4f95WgSj8Lg2dberbSuYXXJ2TSlwB7h1j5v7en/t6XA+fnuiRH&#10;f/hBbrETcMKztYTuKQNWbF4kX7O1hw8+Squ6dRGbNg+8qbPvmzjFFliDWqGDXGmGWIt0X39DkIgg&#10;HApixxVGNPYADB3xi4fgBlaWdJiaMcIX98O00APlzDjmTBGEovf5mfEIYmEfXL4oQhERdwzxqBcb&#10;U5PQaVexSQX42JhzVLcIGKBR6jC3YLr/bec3wW+BY1WOyiYVlrbcSP5G5+NAlEgQZoUcOoUaa5SQ&#10;8PsuJNGSQrBrF6GbkUNPQ1zgvgwzIgHb2JyZhLxrHGoa2qk5f3DiISrnVSjndVAsWqX6f2za/ocg&#10;GgwhuCvmikSynwSdCJjm0LSwBZXl3vnr/RD3uxEK+OGnCN932afqbXFBhwWV5aHot4lEAqFdL0JU&#10;RntNcVfXgxXtFFTOBCIfdwLfD0ETjHodRsfW4QpEaWa4i7ADO2Yd+np12LL7kNo5m2EeGI+z414g&#10;ts0RTnZnUQlWv/t9qH/n96SV82KP+9DKihh4UiHvRGyj4xkahuGJH0mr9bV/8QVsvvwa/PIFJEL3&#10;LgL6WIjSyO3UQq5awYzegQDl5WCYJF2fsGN9Uoc1tRXbd1x7n4SssKzrMDS8Coc7eH/HqwTVSyyA&#10;XTfNicEHZDuFnTTe6lPj7TYcRgV0I82YWNmB1Ru/v1pF2CFRH7yBMLxBUdJJ7ebUa6CfnoXOE4P3&#10;Qe7CGrDDbZRD1q7Cwto2fA/oS6XQjgHW+UoojFaYvA/obXDhbbgsegz067BhJXs3TnMptfXd3TBC&#10;oQcnBEIuI2zySiiNFmyJvD2YInxPIg4tVtWTqJ5Yx8ZuEL/SdPVuYGNdjYp5O0zu8EeY1igiQReM&#10;E2PQ6Y3YCsQ/Iu0oRh8n1sfHoBiag3Y7BpJYnwji0RiCLg+17fC+9n1PhHZP+WsUixb4Yvd5HHtA&#10;hH0BBH1+RKih3u/0Rnykq1fHMNLbjr6pRSjNAVCxvE9EQGGfz0OvWsY6DdKPhK3xEOBeHcKadhKL&#10;9ojUF++u10iA5na3D+GU9gjal2FRNmNhk+ZfH5172BtuxI3A9gomx3RYMe4gELur7cZIf4m+SHb0&#10;4pIVvuhHNRa+fz5yx71A7FO/6nZKK93FNjjCwS5W1IvV7uL4fk8h/onOCSf608NVyFsa219Zv+Vz&#10;oWZlXloVL66LcN/tzpcc9D+ke79Df++tshdfAIitc8Qe9/kUhzi355z/Z/pbOPCXdszSynqr3y1t&#10;1/PLoYr9MOIQXzCIl98+EOxzWO2/ja++Vouy8fW7nPMWbMwM4vqnr6FvZA1bZERFQySyYxGEgn74&#10;vV54fUGERKPab3VxxMJBGki98Lho8N9sRVFWAzILprFNV6PUPOOU13DAB4/HA68/hFAkRuKAIkhE&#10;EIlEk5NM0Aefn+Kmz7F4DLEQPY/i9NIA7Q9GEIvRJG+bxNhwK566PY/ljV1EaJKKC5EbIxHmJ6Hr&#10;EeEDkoNd8uuToE+QSBNxhshAEmE8Hh/8IXruvuOfwkYo/X5Kv3sHvq0eNJTV49L1YVhp1PVaV7Ft&#10;3qQ2kECUymEvvbEQpdcr8kP3HhqdEyQMoyLt4hoZeb4APZ/Ch6nMDk8AUritKWwMpOG4bBkDOg/F&#10;HUA4aMLg5QuQVbdgwBpMlhnlKRCOHnRkUT5U5tIzRH6ofN5rgohHIsk6jIYQoPIUZSziEl8ahKlO&#10;fV4qNzonykOKgsozEaNBUpS9VJ6UfjISRH0nqA6ScR20B49U3pQ3OhelNPkocHS/cYibogiHKXzo&#10;UPr3SbUdUfa7Nmo77SjLa0Ba1jiclF435StEGduLTQpP+QlRG4qKOr+jLiitqbrYf7pIL7UrL5WT&#10;SKeod5EGMWTG6N5IkAQtlXmAni+VS4SuULzhQLJcPP4wlQvFF6cy9tiwqLbBtZt84XSC2lYsRPeK&#10;dk9hfQHK/92DsUAqz7CUx700Bqh9SkVEbSBO+QxSfwhTWoKifXqpXMOHy1AUYUjqP16vi/Jhwkh2&#10;Gupzy9HpIM19hzqLU/1QXwqHqC2l2oeIj8pRbMOVgAuK2lLIrmeg0RTEpkvESXkV/YseJ/pphO71&#10;hw/3b/qD+mmIwoTDVNZSOxLxijxTuqhARa495i3Y1gywUXrC4pbDbZTC+oMUtwhL/T5G42pI1Lk0&#10;HlB5izqL0Jxgb0NRpgz5pXPYpjjutE2TeRPpi1CfPsgb5Vc8j/4n2kYkGKKxgtLo9yMgninqZL+t&#10;i7q6t3xFPUSoLkWcYnwIUFtN9icKQ/dG9u6la6KuqLmnoDTtjX103Rek+0RBirIW9Up5FHkXY57k&#10;YBePlK4l24NX3EPtYa9/UUOR2oNoU/vlS9cOpZQQfcAEdUs7Go4XYNK+Q2VOaXKo4ZxMw7dzRlAw&#10;sZlsS9JYl0qTBJXRXn8TfVuUPWVGasvUD5SVN9HRWIMuUwi7ZNTGD5eRQAp3eNwR9eFGwt6J0pwG&#10;ZBdMwEb9bVdcpzzfMS7S2Hm4L4oyTl5N1RuNzzEyJAJiHBd5p/sj9PxkCui/9GxRD3tzgo/SF7s7&#10;fRQuEffA51Sj62QuehpHoRFjL+V/RfYcWmsuoVAZgt0lyjfZdsT3pXvPkMZkSmPyGWK8oLnoHuNA&#10;jFlijKD07d2bqjc/1X90b5Cneo5SmxJjn1T+cRqvqA9LYwA9O0AVm0y/iORQvxVjqGhntlH0Nslw&#10;9q1erG77IUaduJh/pDiofG3zUI7W48UXZBhTmOGVEsIwD47H3XF/GN/sLDaPvAzNH38W6v/zBzD8&#10;+KeSIz5O4+phwhsbsGVkQfOHfyy9hHb1W9+BM7+AhowH6Xn9EATsgCobJ2+U4rXiWdhpHDtIoYeG&#10;KAUanilG/fUhaEk/BkkHRiM0DtJ4FRDjkTSm0fi3Pw6ldL+Y52ie91kmMNrRgGPHO6A0uuAX42pq&#10;vJXGxNR4K4bEBGlGoSeD9DlKY37AT9dIfwgFsz9/iXsCNH4Le8G9BsdSPU7lj6JpjOY+0nnJaVjM&#10;KzRX0POleX0/ffQf0ghCxwbF+CyNqXTQmC5sh2QWkuNtOCDGazHezkEx3JAcb5UWuFw2eDa02NgN&#10;w0Px7qeXxnxpbr97jqIxPk5z7N6876E8BUmrhCU9kQojEOE8FgSn01HcNoi8cYc0T8USLiy11KLx&#10;yi00rHuxtpPUikJ37s9RQluktOY92uIwVC6i7oReOZjjxb9ijqU6C7ppDrRBo7XBSXNPnGznd49X&#10;6B/Shj6xzeteGpI2l6hLSVuQDoynbLlkemmeo2eKsLv6XsxlfBH5A/MYNx/WnO/Cobwl2wulQdLR&#10;Qmem0pCK9440uJawMtuEV1+WYWhuA66dZWwoZXg9exxd0+ZUW4lTvpNz9X77pTYoyigglW8yn0Kj&#10;REW8VLdJbUlzPaXp3WxP90o/5BmfR0H/DMZM1A5+Rd727BRpXt/TRvvpoPIjzRUQeaZnCF0kacL9&#10;61RuktYUuonCiLoR5RLchnvbAtV6AJ4AlV0qnKTdRTzCESbauohnaxBDvWX4y4wFTG54pfb0nojy&#10;Jv0u9XkpHsr/XuZI40SFtqX+kNRqQvsKu+pQ3Yp0pOxtr3cb9q0ldL11Fg1N/Rh3Cr2VCichPght&#10;RHEc0tjCzhLnJU1FzwpTvUSEthTjDKUnTHpYjC1hoSGpfx0eacWYJPqosFldYmze2IRD2ANUNsnx&#10;gOrVL+JJ+SkO+SKEnSeNOal2Jl2jdiPyHJLsBxGG+rV4phSA2oI0TlKdhAPSOCSlj8Ysqc4kO0ro&#10;0GS7E7eI/0rjDtXnYf+CdO3QuChsT6kMhX+EOmOM+mg85oJDP4fmI2no75uHXuSBEiLK4rB9I9kE&#10;QqZGaC53dKEij2yukhlYRTmI5xxmz/55tzH0DtvIL9V7VPR3Sn+Q0hShvEvjp+gbUr2k8iG4x+ai&#10;MkhJZ4E0N1CZJe08kWbR36gsw0ZM5dWiPasZ83Sfi26K0lwq7JJk207ZJRTX/rMOI7XfvbDJfpAc&#10;88V8tQ5NVzty/jEDnVMGrFHfF3bbAaIsxRhJ4wD1gbCoU5F+qkOR95hYfIhtTOdnoKm0Dr3mMLxU&#10;/jHS9aKu7rC5khFK5SDa4+Fy2Deb7rY9qd4OykiMSYdtT0rrnZ0niehvlM5kONEfRTkm8yvyEk7l&#10;JUTt2CfGL9FXaTwS8+y9ZUQIG4T6iPDzUJOT2LPtQsJfKBY3pOpf9Fth50v2nGhzh9O3PzeLdAWw&#10;3PQaWqrPo1jphyO4V3fiv5QWsndVDW1ovVCJKYcLNupfVkU9pgq+i+yhJUwZvXCLshVzAl07qDIa&#10;dylvUtlTGXkpH3eUvYTob2KsCCS1ROqcGFvEfBCkPpEcDoWdSmVH5ST6VDzVPkUZiXr1iXlTKte9&#10;sKLu/v/s/QeQXWl254m1ViO/EdqQViY0UihC2pCJmN2NlbgTIndIDmeGTQ7JJpum6cn2rrx3KAcU&#10;UPBAAolEJjKB9N69l9577166Z/N57723f53vZiaQQFW1m6ouoHB+3bcAvHffvZ8953/O+953D3MR&#10;6RT5i9ABnOoBnP9IhoHpAwRpvAibLPpQivfDdiRsA6it7EVDqwIesnMn7dbjwJeSuBeIpFGWOsmV&#10;jMAQ9cEcCyBMk0YcWz6rlFQXSX2RyBcr6RfdBmlrnHGb+v6DaUVi/e1VOazkdMSe9cFMQvr7QcQL&#10;ZyIiJfuFo7cnwijfm30oIS++HHh3rR+WWFAqh9jbfsFlwLPz7Q+dJ+4vVux/IfwSifv9/UEsVf8Q&#10;H9SPY2BZBd3eEnbHq3G2fhZDChciARMsg++hrmcA7fP0/oEKhoUqnL/ciI9r1+EnoWqbr0Bffzvu&#10;TWtgcbhhorYbHB1B+YQOEccEZHdv4+LpSjT1zWNyWQv9zjSUy510zxXM7uhhMFtg0lvgj0Xg3+1F&#10;V9tt/JtLM5jfsyIcDcHvtWF3cBiKjV0od5exPd2JK+8NYXrVjlDEgMRWFd48X4/rbfPY0mpgVE+h&#10;+2ozetoWofD7YRy/hPbeLtRP7kNnMsGwXI+KW3V44/o83GTEDKPvY6LvFtrUJJTdM5BX3EPZ2TaM&#10;7Rmg0u1ivrsOXZUVGLbk4LVvYXVpElda16A02GHaG8f4QCveujmNLVOYxsYDk1HKROHb68dsw6t4&#10;uWEeA+tOEpVRMqB2zF7+MW5du4Ib42rodEbsjd2Tynh+yoagX4G5DhlaqqhvjC6YjXtYG+hDf6MM&#10;66E8ObKjGxzhmq/CSN0pvC/bwcquGptjneiuOo93qroxuKjA7uoY5uU38VLbDmb0HkRcRuwMjmBL&#10;oYRqdx6rI10498YwlvY9MKtGsVr9PZyuG4V8SQnd/gqU49TfDdQuC0vQb0/g5ku9WFI4DxOvqSCC&#10;i5fRPTKJts2oZIiOWyATssI6fBoNPX1onaWxo9fAsFiNy9cacaZyEt6oCsPXazDUtwiy5ZIQKlgn&#10;MTvVj/dat+E0T0BeVYvrZ1qkvlBSXyz0NqCr4iaGTRm4A2ZYtNsYGd/GvlqPvek29PfU4+0RF0xB&#10;P/TTPZBdOoPKiW2s7u1gfawLLRc/wIXaQQwsiHYZx1zdO7g9uo95lZLE/ghOfzCClX03PJZ1qPrO&#10;oryH5sEK9ZFGC4NiEwZvjOb0UQUlCojS/NbODWJ1R4191TpWh/tR9WotppVuOBxbOJiuxj+/3YD6&#10;kQ3saPagWhtFw/t1GJxUQh/2IG/qQ83dHjT0LmPnQA+rcQ5dH1xAzeVHE/cU2Ba8WL37IRrvVODe&#10;rBpaGjv7E/fQ1FqHV7u0sEY82O66jLoPnse7fftYpPmlXuzDRHcF3h40Q3GwSfN7FLdPDWPfQQ6J&#10;2jzr18Az/i5qhmdRU92HUdEnNPfURgNsVgdMJE6yeRFUdmOkuh6j3gKC9iXMDstxuYraa+cAGs0+&#10;1FSWnQOaA/oVbCs2MLmuhvFAg8U2Gh8yGWS7bmRcg5+RuM+RyPCToz6NpqpbuDujpqCSbPNELZpb&#10;a/FypxaWkBfKoRa0ffw+PmrqhXyM5reS2nR/DnfP1KBvYAnrai3ZsFWMVlxE7/A8FmxBlKLrGKhq&#10;QUfjKBZVBuipTNv7ZhiMeiRcy+gkWyGTL2PLaIHbuImJ+haMj69g1+OCe+4iuobH0bVkgsthx4HB&#10;CV/AAKt6GY3v1mFqXkl2wAyr2QgjBSXxqBHapXEqTxMm1qldjDqol6fRdbkS82rqj8kpjF+rxtC2&#10;CSqjUWpfo+v41zgC8WcBqeAWZm814upfVmBEZcZBmIIzlxKBxev461dv4qOGKWxqqH1Vk+i43ITe&#10;7lUow3GkTItY39zCzKYGB6ptzDeeRefAKAaUPsT9Oxi/eAaNFfWQqfywBYRoOb6vUGghHJCoHato&#10;xKDGRbaSxqLVTTY9iLxnBE1nruLcW/dobOjJLu5gtqMW3dV3MGItwhek+qu3MTa5A5XGgD0KEnt6&#10;W/DBhBOOSADaMbKhl0/hyugelnZpTC71Y6L9Cp5r2MCs3guvbg0r1WfQMrZJfUTzWr2Cre5LaJ1T&#10;YcmavW9TJDGboj7QjOLOt66hoYzslZeCw0QR2p7nUHfjVbxWv45NlR468sMD8g6807CNA18SPvUY&#10;Vvtv4Hwf2Um1FZb9JWyOt+DSgAYKEoYP7kGicbMXy13XUKcuwJagIF0/g7WmN/DtlxrRtmiCrxhD&#10;huxX/7lOjPcMYXF7GndO3cHA6Cr1ixbqrQUM3TiH3vFVrLqTFNw4sFz5Me6WXcPNzkFMz21QO41Q&#10;Gz1I3Dt3ejEnu43LvZtYVprI1o5ivKsSf/1CLyY5cc/8GuDE/QNKVE6xX7335i3o/+zPpeS99rd/&#10;F4HGJmQtVhRFsmFLAdvzL0mr7NX/n/8etudeRGx6BqXUl/ebvc/kl0jc73qNUDX/EHdq76J6WEE6&#10;gzTQQjPqO/pxa0iLGH3WtVqPETlp6SEFtg8s0G/K0NVwF997Zxhb1jAcarLNA7dwgeztKtlb094i&#10;NibacHFAC4WKdDz5iI9evYg7DQMU6O5ge2sLkf1G1PVOon16H3qrFQaNEW6fHwHLBnQjl/DX1+Uo&#10;H1HCS68lchHoV0lrzK+QBlDCQDa7uaIPLc07cFHclTX0oLnhHl673k8+xQQ1+ZTpDtJZ57uwRNpH&#10;Q+fPyqtwVbaBFZURB4oRjHZU4a+f78XUnhtWikU2Wp5B3YYHGssedsY7cPaZW+gkH7WhVmF7cQQd&#10;Z97AwKISapsZbs04rrXMY3xNB5NuC8r5ely8M4DeeQP8yQfJhJJYSOIm7d39Oq43tODm6AHcrij5&#10;4iCUAxVo+uAZvNujwLSC/OzSMGZ6yvEhtdmKjjT06gTukbYYX9ZAZdBBuzaL3qt3MLdrgjV9nFQg&#10;cqQrVmbR8HoTfc5DfV1CMeFGTlWPqt45tE8tw0Y+9PKFEcysqaDfW8PkxzcwvLALhd4Mu9WCA3sW&#10;8ZQV+/2TaPpxBzadEYToBqWoAfHtOrzctoKW5X14LdsYHt3C5raW4rphzPbcxGnyqcuWBIK6XzBx&#10;n6YYcGMCdz8kfTG1hS31AbTaA6ztOBCIHFC7UBl+1I5NuygD1TNqQmKnFq+2LaNpbg66dflh4n7d&#10;AK+RdOHANfzJlQHcnVLDSzFgNOHC8p3bGKW6rATEFyl0z9g21qdGce36DPReJ7b6G9BG8cJ50pZ9&#10;44s0pmlMOCn2HBmDYn2HYk8aZzNduH56EBMLFhh1U1D8Aon7gmsN+4u9ONe8isV90p8m0jdmJwIU&#10;e2Z8NJam+3CpYkjqB5VKgbWxftR9eAvj2zZYXTpYtvpx7jrp3XHS7moN9Fol6fgwPOpZLM9141v1&#10;KigcUQTMpJkXxykG1EGpWsFcjwx1H3Vg3hSExzSDmZ+buBev5eHXk4YjzbqyR/pVtYjJ1m40XevD&#10;sjdF95jCpKwWPz7Tgf5lFfbUmxQ/9qPmrVpM7dhh9x3Att2P89e70Etx175OCe3mMOqeOYXGlmks&#10;+0Xy8/BuQvMnvQbs1J9FT/84xhSkh4372B2+A9nkIob3LEg5KFY6V4U7Ff10fdL2+m1MNFZA1tqO&#10;MY0dW+1nMTg+hjGKB6Uvx/JW7I1MoOOSDFseJ+bamjHa2oMZewhRTTc662/j1OV6tI4vYHLLgp3F&#10;MWz2l6GsZxHj6xqod2nsTDZSXEM6fcNBMegW9mv/CWV1rWgibatRKqCbrUVl6wgaZ4w0Nn3Q976O&#10;5uZKVI2RnSRNvkyarfbOLVxuGcbyrha7s+3o6G3DG/IDiksjsC73Y6b5Durn9Ng9IJ23TnHJQD3u&#10;LZOdMSqgGOnAhRdvo0vYGYpLFfND6Dr3DvqXqG1sdP7CAMq+Ttq4YR4b7gDc4SjM69PYWSftub8H&#10;vXIK3ddaIOtawV4wQGNsDC2fmrgXicUITOs0rhdWyYbSZ7dkaLndj7bWVYpnTFisvofR3nHMayxw&#10;WLQw2cLwuY1w7fbh2os3UN88hfl9FTRk20duvY227j6M6bzIhrcwWtuJ7tYprOrM1K87WOjqwaic&#10;5kwgjrhzAeMDctyqG8cajTMtxY8qnQl7BjdCjgXI36nGndfaMWV2wBz1Up+OYKKqCUP7NmhMBlis&#10;Llg8WeROSgnpF/0arA/2o6W8C1MKHY0/FdZHutFPMWX3thtqpxKbXZ24+h+v0fjcxZ4/hpD0pdfR&#10;NZBB3KvG3PWXUFvfhPb5fWjVShqTt6jPu3B5VINozo/V48S9NYSwcRVbW5uY3VRBq9zBYutFdPcP&#10;UlldyEYUGK/voHE3jHmal1qKPXeFttdT7Oleg7yinfqJ+pHq7jRuY7a1A2Mj81A4nXAu3kTfyBA6&#10;F0QcZofe6IQ3EJN+hXCfbABxzx5mZrawtqGGksbBSu9VXOrbxJjWA49Bgcmzr+FWRSXu9Y5ifnkd&#10;OvsGhtp70XpHjhmy2Sqaoyv9begjX9+tjsKmHsfAxACe7RIxd0ay2VGKK5VN/4T2BbKZFNMaVuX4&#10;+CdlaOyYwxL1//7WHPquf4S+0QVsOXxIeNepzZvQ1TJB8Z7oLzUmq55BbdXHqN99OHFfKmaleHfq&#10;eiMqvncXI2ryPRTvWra6MV/xTbxa3o3mqT2odpYprqzF5cYp9K3b4fdS3D32MVr7BtCzrIWR4nnj&#10;QhvaR+bQIb6wffDtCJIeGmOtr6N/fpVsdR7JqA+uqY9RduE6PrwzD10qg1TRiZ3hafRe7qR4cAU9&#10;jZ1orxvE7I6G+o1i954G6vNm9GljcKeiMMz1QSblk9rQMTxLcfcMthR9OHP6MHFvtymhHzmPez2D&#10;6FkgjUDxsXG+EucoXi9r3YKLE/e/GJ5UTNo655Wlbmk1/clE+snjBzPNqFItSF8C/CKI5P4SGTOx&#10;R774vHjw7d/R9X9I1/n+TNP964p7frgxJCX/xcNrvzBCSnIOdfiH13vQtWTBQ2FYwQbLyjjO//9u&#10;YGLRjF1FCwmav0DFigf7AXq/FEI6vIrmf76HvroBzNFgvPlblzE2R5NPzIN8DPCPoqVGhqraCbii&#10;G2j+9lU0XO7BhFaPAzr02g0sL6xhWL5OgnsADXdkuF2zDi99XHxfWQzTtUgkX6smg9Y7QKJvHpML&#10;WjjiOaTN5ITHmvHbt5VQesR2ECXkk2GENCT0FRtYVaxidW4I9S+8h67hVWzbdYit38A/3l1AzZq4&#10;wyEG+csY6HwDN8aWceMPb2Kgdxd6UX5h3IOzGGiX4fLRintd34sY7LyA2r04os7Db6dv3107+jUB&#10;EFf3Y112AS/1e7CnWsPGbB+u3G5D//AwJkY70CPvQ0U3GddA+oRTPCRtIlEp/wDvyg1YNItNJrLI&#10;p0lQiBX3XSOYp5tIQia0itnBPrz9Zgc2Ol5HWWMDzvdsUluK9iQBvzqOjTkSL5Y8fI/EhI7Js5ho&#10;ehXlO4ArQQGyZggK+SW8LHdj13W4tZFfI8OH78owumBEMEaBkGoJm+Rs1hQrWByV4e4P30TP3D7m&#10;VjqxWvUnuL1kx46fLl4KI5dYR9v36yCrXoU6bIF78j1Ud06iY3oTdtUArp3uousa4Du2kxIeuPbm&#10;cPt3r2JkUgezeK9AhfOPo6NOhlt0rUCRDKhJjsHuXlypWYE7sAt5bR062kawHUoi7T06987qg76g&#10;um3KPsYr/U7q+yDCTgNUK4vY2lRgZ4kMaXsTfvjWKBQkjneGeyD7+Apk1jSc1PTBvW6sVv4RKmlO&#10;bFMMi4gBmc3r+F7tHComZmEm0fLaKzLMK5axKhtG1Z/VUJ+F4Ps5ZiAX9yFo2sD6Oh0bu1gaaUfX&#10;md9H9QyJ5N1V7M/V4HfKtzB2cDgTs1EXlHV/ic7BdjRPz2P71m+hZmId83ZpgtEhvtGvhOzuo4n7&#10;LIp5LxbKqE5tA5ilRpHyvSUT9uVDqPjTu1g2mTAtVtyXVaHPW4Jf7JMVF+JfjtfeGMDMphN+xzo5&#10;FApQ2jYxtbaE3YU+fPh6F1a1JmhJuC4116C1exAyEh/jSzRGbDEkc0HsdTfTdSshd+aw2v4T9PXe&#10;QrO69PBPUEvkilJu2LS72FhexcYOiffBcgpQ2/DDNgrMbf0/I3Hvw+LNayTK+zBDb0pbBFHdlAPD&#10;uPUnNVg2GDHd3QjZtVuQu0rwiaGtn8Be31m8JjNiTew7JciT3TD1ooqu88q1Dtj6n8cl2TJkytiD&#10;wJbI2FZhkr2BN+8OkSgn+yDNtQPsz3ZjZWON2jIE/243hvo70NAhIzs1jsE5LTQ2ErGGDUxcv42e&#10;bhnkg2OYnFwmsZWGbbkBI+1X8WwtzastEWTpod1ew85IDebUWiwuLWOZ2rftuH0XyaZZE0h8Yj8k&#10;IzYa+lH9N43YCCQQEi8Fj1fcL6F+03e/Lgc9z6GvuwwtmiwSESdMym1srKzR/F6Dsv8aztX34NUB&#10;PfmzAJYryiBrlmHKX4L0C/37iKvF4diawXxLLZp6hiEfoAB1dQdbFjey7mE0VctQXb8pbaMgujy2&#10;L8Oy7Ape6PdB5QwiaD+guUh2ZXOb5mIvOpub8fz7E9i327AlJ4F6pRwyCt5Jb9PtPBQgzuPOH1dS&#10;YNWKnrFOvPZMLQZmt7Aj+kFNQcT2GHrndFjRRR/qNyCMVGgTzX9fQ2JzDQYqj3jfJH8eg11XUK8q&#10;ISYcTckMzegoyr9+GwvqRcgqmnHnuzR2VDpsS329i/2dFbLDCmgMQZLsJ4hpcLA+iBfeGMPK5iwW&#10;FuZRXT6KndFraJtZQuf0Ktndi7gxso+hgXas913Bc70O7LnFunkiS/rH0I5rjQM407WDSNyO6ctn&#10;JZu/ECgdjvvwCmYHROJ+EEYSrkPnWtH8Tj82aVJLSfq4moI6OV7mFffMrwlO3D+CsC1U3sjIKCw/&#10;eUZaUa/5zX8D15mPEO4fgP6P/xSq/+43oP+PfwLPlavIOhzk1B63cOyINAkGQyuu3GzHWbLjnkJR&#10;0uMSxQhK6VW0P1+P9hsL2HGrsVvzdbSO9GOYxFtR6OaSGvPlPWh4sQnb2W00v1SHrrIZ7GWKh9tx&#10;RhXYmJTj1Kl+7FnXMVHehJof3oZcqYPiyN7ubR/aW+32JBbGZTj11ggUlrBk20qpIPKWKfT09KC+&#10;lfztyCQGx7agtgUR9akRWKvA35POr133SqtPhXqI2VTQ75Kv3tjA9t48ZFdvorm8BZOeGCKqFpT3&#10;9OGnPfr7KxW9ilYs1Pwl7qxO48bLLWh+dwCb6QISR/ZWt3pkb/fcpAcpNrr7N7i97MS+UYF1qts7&#10;7wxjlzSh+DVB1q+Ft+8F3OxbRM+KCh7VCMrvtKG5sw9jpKnHBhtR1bmJJWUAmUcy1oWYG+HxD1An&#10;H0f9RhTi1+LUgIcr7q+Sn7RnKbCnNkkY4d7vx7vvDaCn8iLp28t49t4iptdVUqyl3dnAzlgtFlRm&#10;aEOlhxLjuaAa7uWrKLs3i6ElJfnURTS8dwHja1qY/Qa4laT73hMxgQoW0w42W+6gp1OGnr4hjM0s&#10;YN4QgT9hgKJ9CNV/VY8VWxgBMR/CB4htVOA7pJvvLJkR9duhXVuEYmMTCoot54fq8NJ7/RhatsKu&#10;nfiFEveJvQ7M91fi9UEn9CRa6TYnsGCnaxh3RBnMQfhFGSJ6xDdv4ftUhqrJGbr/UeJe4UDMu0Px&#10;bzW+eWcF7RTE5IsZ5FJO0s2XIe8cxpy/cKgtI+tYHJbjzEej0HpsWO2oh7yiGoOOnKSbharIJyMI&#10;a9coTiadtkWx5wLpoFc/RFf/AqYVk9is+PmJ+2JQC936CG7WdKJbPoCh0QXMrBzATcL5YOQdjHSe&#10;R+1uFgGK68Ql8j4V/BOncapjDmU1lzBT/0OUr4Shoen7UPs5ZjA72YzfO0rGp8MueA2bWF7dIA22&#10;h/m+GnRc/SfqIxN2d6YxPfGLrbjPhGxw6mjcrtB1tvYx03kdbbeeQ+VWCLqdYfQOd+KbdUoc+NJS&#10;eSLGBWze+vdoIE0kH7iH2brvo2zRC5Vf9HcaqaARUx9/BHnfNFZOrrhPGWBV0Jx6rgbNPfPYUB/g&#10;QEOaZ3cGo0t7NE6VSNkotr4mQ4dcKX3RIXXbZj3G+u/h9Kgddvs2Jro7UEsx+7af5s/QXfT1yVG/&#10;50c8F8BWI2lEEUdZAwjvN+F6dx/FxTqkcsJGm7DVNICGH7Ri2ROneFS0fw6ZiAVr5S9DLpejb3EW&#10;W7d+Fw2T85h3iC98KLYo7mH0dDs6PpqAwu/Absvfo6e/HrIDkUjOI7ZaiYG+NlyZ8R8mhaNbWJ+g&#10;ufa+DHs7/Wita8GFc12Y29NCKeyichPbmwtonLZAp1nA6rgcH3w4gj0L2Rlq4IxXDVf/K7jRtwTZ&#10;vgkOit1r/mMFRuT7sIiV/4UsUh41DvY3sbKmwLZiHyNVL6Cx9TY6VF7EXJ+VuKeOKOURt4k2X8fy&#10;5gYUewuSDW2taMCoxYq1gQ6KZ9rQIRvC0PAgpnctMNqUsO3244N3ZRQfmqUV8aUcxfaaVtyW9ePZ&#10;u4Owyl7Bpfp23B4k+039KuUwloawvjKDGZ0Hm83fRW9fLXo0h78ueYCI4TSYONuBtveGsZfMIklx&#10;iXNnDkvt9WihuEnEJePL29iiuPTkL36LWbL5C9fQ2deD8gWv9GsTiRDZt/U2fPvKJGQb61AMjaHq&#10;T6rJVjjhJh/44AqCNKIuLSY+/ADy4UWs03jNS75Ph2WKfxpf7MRW3I3xe+TXROLeIX4F4oZFvYut&#10;1cOYa3/wJi41dOKl2hFY5a+gQjaNjp2QtKL9mKxTAdvAKZyulaF2THG/jZTzfVhdW8aSMQDPXj/G&#10;h9rR1NmLQdIfg7Mq7NOYECv871+JbFuW7m9UrGNnnfqP/Nr6RB3e+1iG9rEdsvkbGHzjFcgmyT8G&#10;88jEPAjPnEVD3yDurfkftFGA4vSlDvzl+WmMDdShcaATf9+kgiFwNMf1U9iu/iOydWtYOlBBu96P&#10;N1+XYWbDjgj1fy5O8dzkR2ik61b1z0Df9y7OdVPMtR++X2/ryNsY6TqPxodW3AvEADBi9W4fGn7S&#10;iY1giiI8KtKeWHH/d7izcIAtr/jVRQSZ6Aa6n22A/I4cs2sTuP0HZ9FSO4ZZJdlYrYi3V8kmbmB+&#10;wYiImBvS9YkcRdDeMTRQnzS2TUJrmEfd3XmM0piammrHzWkrdqfqMDQ2gKrBVVj730KVbBxtiuCD&#10;NvKuYWW6C/9whcai3oK90V70X6V4+iACG9nuYtICv3YAF6QV9/PYnBpH9TcqMLZggpUcTiFLZfCL&#10;X67L0NDGK+5/ZUTy3BDxQxv2SCvzg+nEkYD65ThO3L+9IpeS82Jfe/GAWvGgWrHVjthKR7wm/hT7&#10;7cfzhyv2vzjEyvEdjL3zLGrqxUpXF0LUH+GQD5alLgzVX8F3a/exaY/D82jinqZMOnKUFLk3iTXd&#10;EuTP/ggt/ctYMEcQCTgQP+jC7YpOXK1dhjflo8+TU+7qxag+irD4WUw0hmg0RUcERe9hkr/y3vG2&#10;OsJXkINLJhCNJZBIxOHYlGGx4UU0KKgv9iYxMdqI37u+grUDLxLWJWzMNeE/XJzGlNJJ53vh1q+i&#10;8/m30UGObN386Yl7s5SMf58m5B66XnsVrW2jmNBT+cMBxA0DaKnrwAdHK+5/XuI+qRnElvwyXpJ7&#10;sHewgvnxIXzw8Ti2dTY4XAEEvGFEIySchKF4YI0kMuYFHPR9iHfadzBODRxP0nkkIqWtck4m7sOr&#10;mB+U4f1TPdBvtKCyvR+XO7bgj1BbxqJ0/Si1a+LE1hIP+KUS952NGJxsxR9cIaFkpPZNuGHdnkXz&#10;915G58QOphYeSdwjQqJXgbZv34Wschl6MjVFGl97rWWoePk5/OS1q5AZg3BIkdtJ4gga1zDw4k/R&#10;IpvHnInaPuiisdOD6spOXKx+kIwP7vRg5ua38cPvvIQrfbugoUiNQgLpOMl/InGf0o5gR34Br8qd&#10;GGh8E8Mkem+vJOAKJpC0L2BpqAXffqkP6wYTFL9y4t4I3eYExi+9hfYVPbUhtT+N62g4Ie2v+lBc&#10;Ht/F6ugAPniT7mn2wZuIwbE7jOkzv4U7E5tYVHx64l5b/+foHGhDOwlUu/w5fNQ8grYVEkFkjyJR&#10;PSav3yCx/GmJew8FIB+ji0TRiDmGEM21iGECo/JOvHJtnoIeJzYfTdwndCSQZXjzNRlmN2n+kjhN&#10;R+xYufkOzj3/Et683IjpSAkhcsD5dAopGmvSz8C9y1gcH8BH5+eg8ziw3nWUuHflYVutIyHeijMD&#10;OjgCNDZj4ueOYYQ8Rixefg+y3hFM26hP4jR+N+pQ2daGf2hYR9j68xL3F9Bd14phcxRBqW6TGOvr&#10;xMtX53HgdWBLfHkgtgFyHybuEVTCvNaOZ6+NY3TTghCVI0KBpGHoImp6B1AxtY+CthkX7g2hblQF&#10;H10zFosgFk8j7T1AaLcV71SMoHvuAAF6Lx6nvg5FkUymD3+eSfM1GRc/WRd102P82iUMj05jM5hG&#10;IhSD9PN72zpU8034fv0O5haGsDDRjeduzmLX4CV7SPeLRmnsR5ER26+kKZA5bl/fKpYnB3Dm3Dw0&#10;LrILhw1xhBlbzXJU/90dzJqcsIltabwUvHxK4t7Y+1P0d3+MimklRt5/Db1Ds1gkQZkM+xBdqcSl&#10;5m4806OjYDhI4/86uutb0W+KwhMXP7086YfEanbqf9EOSSqfZx6Tg4O4fGUcVoMc9x5J3CeVcqzL&#10;r+EFuQ8jDS9RGcpQsx6HL0L3ts5iuq8FP357ENs2Kzbkzei5cBHt2giMARoTdhL088146cI4Jre2&#10;oVmYRutPb2JkQw8dtVVM2LxgEFES7veF030iSIW30PbPt9FdNY0d0aeZAvS9z2HgZOIeNmhGxlH+&#10;exVYUJmwPEFBSMUltOwGKegUdlX0TRxhmmAPfvHwgIRDC3Xlj3HlvdepDYcw7qEgokBjsOcuqt48&#10;jTfebsWi2Y+gbxtq8qvfuzSB2T0bgnRdsVeyvv8MKnrHcG/TjUxc/MrqPGTdo1iggS+N+/uJ+1EY&#10;g2asNN1G55VytO6FYPbRGLWvQjHViu++QAJ514lIIooUze9QgoLLT7QJw/ynw4n7zyZjMMJ9/gJ0&#10;v/+HUP6r/1Z6+KzYA9/yw58g0j9A5vOL1PSfB8IoeqFoLEPzlWuoWrRA7woiGPLDrVvFHumpD+vG&#10;0LLuRsSrharm62g7mbjHAebLetDwbCu2s3aM3bqIjqomyFUBuANkryyzmOprx/OnhrBtdWJvnDRK&#10;1TWyZ4f2NnLf3haQDWwdJfmPt9Why4stGKTtRBLST+9DDg12G36M3ulpzOyr4VuvxLcrx3Fnxoiw&#10;+wAZ5V28UTuIslENIuSfEzED5ioq0XqtAUN2ssHKFtx8JHHvF/HO3b9CxfIOGq9XoPNqBdp3AzB7&#10;I4jaVrE50YrvvEg66RdI3Of8OgQHXka5fAk960o4NCM4fbYf/eOkSZw++NwhhMmXHW/rcBIpcT91&#10;BrXdA1QfB0LkM7OFEJSPJu6TNOaUfVKSbKynHeOkLZ69MY0NLfkBig0OtUVE2k7koaSuhNBzYeja&#10;z6H9wrP4uPwGrq3FoQ8Xpet67ifujQiJbRxJl0htH9iFam0A7743idV9FfZIo8jeuYhuhQUqP93P&#10;qoB98hK+e2cG5yvOY6bpeVyZ8WHPTn3n3oVxmfz6Oz2Qi4TFycS9nbQF6UG7Ny3t6/9Qcb1rWJ8h&#10;nVI2hTWNE0GhkUQsSb45V/DBODMI+dtUhi3z/TKIL86/Vz2F6olHEve+XVhXavCt8kk0LplIg5Ee&#10;SYWhbH+X4tRGdO/QmBeawTKF4e52vPbRCFRS4r5R+rX1oPMoce/fwv5SC/7kKp23YyO94IXXuIHe&#10;V99HR88sxtYnHiTurcnPrFtJbLlxIt61rrRhof0D1O3GoFruxMRgA96TqaBzhihmDsGxP4vZW8+g&#10;dnIXc0uT2Bstx8utm5hRexAW2kxs25CkdjFPSavof++2AqvKOYx39+PqxTHsUjzqpzjEvNKK8at/&#10;iduzemxtnUzc03wLUzzjplifBub9mLWYAglG9DXJcevWDDQ0voKkOfRTlRgu/z5urAShVgyTvnw4&#10;cR8zzWPn9r9F/eQyRmaHsdp7Bi82rmBq34Fg2A23eQvyt06js+uRFfelEAL6DXQ/dwP9g+vYpnIL&#10;GxElHxQV22rFXcg5+z+RuI9vNWKyvw5nxrywR/LI2+axPXIVz3x0Fs9dGoNs3i49q5C82ack7gfw&#10;cp9B2tpHJGmtSwMYv3UebRtWqNw0rkIWuLRTaHyzBv39W9jS0LVvn0zci1Vzaox+0IaOD8d+ucT9&#10;h4PYM+1hsUWGnvPtmLD6YQtTfcnfSgfFlmKl+tokzfcTifusTwPf4Bu4KV+GbN8Mp3oZtX96HfKO&#10;FSg9B3AcjEmL5zr7d2AUNiEWxE7Tc+hqJju/45VyGp+auE84UFDX4Z26QdwYU9OcCB7a0MpKtJc1&#10;YNiWhDtEY43GWzxiIz3aj9pqipU6yQZuyvDea+3oHVPBHKLYyGfDQf9ptMl70bhwgJSmHTcaBnFv&#10;eB8u4RtEXBUW9iWFXJripo0adFFcd31MCw/FWyJnFKf3UmmxbZcOU+db0HKqG8ueADxkmxJxml/i&#10;HCkuXcL08BCul6/AEEgifTye8mQwbWPSQsrzrWuw+SM0nqJkPyekVejv9Kkxb9ZBOTLxcxL3akx8&#10;+Ba6ekYxR7Y+HKaYXDuAdrHYs3EV/owXy9KK+xb0be9i7PwpyPomMGehPiRfGl2/hxttnXiuaQEx&#10;VRvKmwZQM7QLJ7VDVIo9qZ5+IyLKTpy7O4yWKTXcZMPvx54Jij3zFHumEmRTDmPPsN+E2UqKjwbJ&#10;5gRzhwv2iJCaYrCWH6BiQo1VE/W9VwfvdgtOf9yF5qEtaFUicf86ZNOb2A7RXEmTtjMPoKmrH2Xd&#10;W7BLbRSBUzGAmd5yvCo3YWN3DhNDvXj36gi2jG74oxHYFIOYufINVI+vY0n3ycR9Pk6x7tQ5NPcN&#10;4d7YOpxLlXijsht3xvboHtSGdI/djjfR03QJDQ+tuBeIaMiM9ToZGn/aiFmLW4p3HdvdDyfui+Tn&#10;Ytvo/kkd5Lensa7bxvTlV9E7PI1Fk7Dp5C/Ib0RiNF7IBn/SHwLOiRr0XnoZ7567hsZtNw5orthV&#10;s+g9fQofvFKOxr4NmEJuFAxU9pYBVA3swOEPS/3mWO/CSG8N3h6yQO3zQzMmx8DVm5Dpo5+SuFdA&#10;tTmF/jdfRcvgCpaMVD6vRcqd3irvRCXZc5fYji3kksocy5Cd+JTy/rp5IhL3nzdiOx4rDQR9xIdo&#10;liYfCXnhQMQ+92LbHrF9TzL/iQznF4P4YiBPItmlh1GzA8WeEns721BpzTB7YsjQIBEGS3xTFnXu&#10;wxHNIiElO8TebDF4VC74XVGkChkU4+IheiTk95VQ63QweVwwW7zwuGJ0domESYyEtBUmnQYaoxEH&#10;2gOYzC44w2SkM2R4XX44pXMPJ2uBxGTUZ4VGb4XFYoLJ4oCBxERCiIg8GSq/HbrtHaiVB7C6vfCF&#10;AnCoNLCYzbDYHbBSUGDT6yVjFyNDX4jZoXZF4KI6HJP2HyDgtcIlhF/cDafpACpqA5VGA6PLAbPN&#10;C6c9Ij0II+nXH56bIKeWCcIrlTcqhTmivMVkgMpkk1aCGGZqMDdYj9ZlK/RUbofdAs3yECZvPofm&#10;VSO2pS8/HiC+iU6HrNCSAFYqTTA7AohTmwatVvh9QTJ6RwYsTwYn4Kd2C5KoyCMd9cBnpTKr9NAb&#10;dNAZzDDYqRxksR/N2WRIbIQ8BjjikL69FuWN+6l8VN64WFpSTCOX9MNs8pOQIgdB41NqT6toT+pb&#10;qoft4AAeEnMhMXade3BGMogfjYdSMQ6vhsaD8/ChreL2/vk7GO9rwM31OAKPivBjClmUaOzYxNih&#10;tldrdTC6ndLYcdO1jts3Z52DdoIMfaMem5bkobAQK7dzIXjdfjhOnFtMBqW6GahusSjVhwS3hsa0&#10;zWKB3WmT6qPX+xFPkYAO+uC32MhJFEF2EbmEqBs50Ai9Jy6YT6FIY0fjCsNB4iMd88NAn43EM9K+&#10;ZfkE3Vts73Mg2t8E3YENHvqs2L/+AQVkqBw+Os9ktcFspbakMe2y7sMeEnuBk1gJu6BwiJ/kHUom&#10;sY9n0r0Pb8ALP71WovnmN2lhUO1BqdFBbfbCZrbA6/WAfPSJL4MeJO5bqu6iffOAynUgbVFjslO5&#10;syU6N4+4zwM/tYMIPiQHXyBxE6e6GfzkQKlu0kshuAY/QtfwCFqVJJbE5UtUriAJbRpvJqsdZqMe&#10;NgeJm4RwmnkkTl63KJL/Hnip3Co9zXkdzXmLE/ZgEsmAmeaFGTqjDQ4a5w4HjUWHF3p3DIWMn/re&#10;DxfZoGN7cMiDxH1LZY1UNy3VTUN1M56o22EZHEdlEJ8rSftpprwmWExGaGkcGwxkh8SXKNHMkcCh&#10;/g/a4DTraf7rqY9VZG/IfoWFjc6RiKKxQ3XV0HtGqo/GYIPdR/0m9t30ie1szNLPm+1WA3T2MALk&#10;aJM0T6wask9WC80rCyxGKlOKxgKphXyK7JLzQFoRp6Py6I0GqAw0fygoCQc8D7cvtac78WkPUyUb&#10;QE7dTeJkT6WE1kFjjOZuLuqAkmyd+zAzLSEe4hMg4eym+mYCh+U9OG57pxUH9FmT9DMd8kfUNzaD&#10;EttqGjeOqPRQ1MM+oP+WaM77nXAZD2C0OahOB7A5qY/JMRSyQanfnNSH9+04zQ9hFw/8OSTIv/nd&#10;NBfFz2KpTcRcNNucMBr91I4B7Mmb0Xn2I9Qsaykwp3F7YKD+pTZLHq5+E/vV5mMuyc/oycfoaUxp&#10;VQYS3xRgSsvjTkL2ppBGxKYm37aHfb0JxiDZVJf2sB2Ott0iy0jjOUgC0IGI2PeR5ns64qZ+oyDZ&#10;IPqGxoKOxo0viXimcGIsHkE2AHE79b2bfObhQ97FObmoEx63GTtOCsSlstHYzNK4dxtgIv+nJXth&#10;oD7WmP3U51lqL1HeDMLULsc2X4JsfthPdpkCtDSJ30I6hIhbPEhsHyqlGgcW8tUuD8wH1M4UyAo7&#10;4jPuweBLICoMGsN8znDi/mdAWrGUyyFLWkPsdZ/c2ERKqUKBbMzjn7Q/QSFFAaMTDt0O9pVK7O7s&#10;kjYln2kJIpSk4J5OKeaSSLh24AmSxpK2YBGWL4mI3Uc+yYe4+PI2FUDAYYBa6GqVGnq7lfQtaRcK&#10;UqW91YW9DXtg06rv21vjgbC3pPEpFoqEyC9RwB0X59LVhQ/IhW3kU63kh82Sb9WQ//ALP072s5D0&#10;waZRQ7OnIZtsRyAVg4tiApvBQPe1w2KjgN9ohtPpRlDsFZzwwOELQOdL3w+KczGxVaRKindi8RDF&#10;R2Yq/5G9Fb78vr3NkB6kc52H58bTMcSk8pK2lvbip/JSG+UCegrsI9Bvz2BXfh7NU/tYVYuVwFQP&#10;vRLL9e+jZ3AIwxaKLU46GNIdpSSVT4pLSOccuBCg+RH2kR8l3+unAE0y8dRXWfKzknaPpJBJU5Dv&#10;Fn6L2pM0l6Qt9OQXoulHfkF3hIgDqZ88dhedK2KPoy+NT143HCP/7YfHoCVfRH1IOkq0vSN6+EDP&#10;It0z7qX7qEiT0X1NVupDlx0HpIX8FLPEA6Shye+bSbPaSetZnQ7y377D8pJejzm34RYJypgTTsMG&#10;bt9dwT6VJfNQpoLKRW0cd1Od9KQNSAMYTQYYKG4UCc08lSFBZVB/WhlIu6eo/EK7h0m75yneyca9&#10;MJNu0uxrYbTQeBBJUYqLfKRLtarDbRUMTjvpHA/sIuaieD1KetvvoH4grSnpRtLD2UQQLo32kdjT&#10;AHcgjFAsRHXbgTskvpRykW7aQNW9FewZAkidyBoJrR322kjvkE6k2MBodsLkjFBsLZJLOWTiAYpT&#10;hJY3kI6mOEDEeu6E9Bwq0Vui7hEbtQfNIQ3NIZPBCIuXdFGE+i7owTYFftFMluY0xYxGOs92GIfY&#10;LQaKcbWwk86VFp7Q+9tOas9MHK7NFWx09mLFnwLJN2l2H/43T/Ew6RsTzVUbadTj69A8t0XpPVFW&#10;ilv2XYmj5Dd9Ik0xpYP6OER6Jp1FJhGAS7cHnWofStLvOjONc7MR3iDF/dSwJ3v9cB744KJ7GLSk&#10;/Ug/6dQG6tsggqR5iqQdnTbSvv4E9cnhJwtxD0J+0mQhikGkSZWleJniCrJlLrEgg/rv8C45xDwi&#10;j+Gl/s9J9sBO9kBPdb7fPWRXsnGKhylmMFK8cSB0qdZE8SDpLbqO0PIJh4LqFkGY5iRFG/ShJIIm&#10;L7w0bmI50sweFbUJjZ0kvS/0P+nDgN9L7X60p3s+LtkOM50vbF0hG0eC5oxBTTZTr5fuqdeTXqeY&#10;O0lzQCR/RR5AOpc+XiJtmQtQfE92xpcgHZuhOMK8jwOx7SrFHiZfmMpioHFMsRL1l4jnHRYNHFR3&#10;sThHaHeR0xAx18ML/0SyIIEAxQt2YUPtdliFDaVx6qS4T3z546V5ZjOLHI1F0uZ28aVZSA/7Ti8+&#10;eO0eWroWoKD5odeTXaZ+9tCcP9wzvogs+Rg3lUvEVUIPi/FvdoUo9hZfFlGfifhGJNJJ6wtbZraK&#10;nJFYgU/xhI9siW4XexoNDtw+2GksumjOmuhPi4ibyMZ7RL7mEzavRP0ZQNBhpLlipHLR58knGB00&#10;RsV9pZggBOeeS7IV1MWP8CBx39zYif4tzWGMrTHB6gkjJs3JHJ1D7ePxUUyflh7A7bBRjEgxl/0o&#10;5tI7fNQvSYhnOWbD1A4WPdRa0c9qGKxuuGh8iXqmAhSX0lzTitjTKGJPsp/eMPU9+WgRR9N1DeQL&#10;bTQ/DuzUjxRPPMgHUG1FfilC9pZshonGgp18sJXsosFItiAQQ5L6MEB96ycbFae5cvhRqoGI1+yi&#10;jei61EY6oxUmKd8nRrjIadD4NpFfp/GppWtbTCayJdTvIdIASbJN0QD16WE+QXr2CdUlH7LA46c4&#10;kfx1IZ9E1KmHWbePPbUWah35RIsRLrKxIp/wafGu0CQu/R7FuyqKd8mGeJyS/3XSmIpLc1poijh8&#10;WjfZaZFLJduRpXjcTjaVxqaG6qnX6GgcU+z/SDvdJx2kONUFFemKCM0voXUKWWoniqFFjC3mYFGy&#10;MzSORH7DJuI50W/URqQ5rN4Y0nRhUZZUiPSP8NXkJIWvLkl5tgCsFPcFqH/F8yzz5PMsB1R/sZ2U&#10;yJFIuVMqnyeCNNnhsPj1Cs01V5Q0xaeV99fMU5m4Z54CEjR5d2cw2FKLxtq7uFfXhCbZJEa2PQgk&#10;DgX9VxrxZOyEEYqlfSi27YjSS796nclSFYJw7u9je2oLJhLX0sor5jMQD1KKwbqyIAUk5hS98qu0&#10;Vz6KdOAAC2O75Ox8SBy9/OUiHhATh3V1UQrMf+W6MY8ZohNT8GporC2tQBMvgvQ2wzCPIZy4Z5hf&#10;gUwIcYcCs/JWdDTcQ21tPe4196B3QQetK/6JxTZPJbms9KDPBAUMXzltd6Juj39fZ5HN5JEi4f+F&#10;/vCf+WqSCyLq0WFqUoMDW1j6kuqrM51zyMa8MM5MQXNggTMlvlw7eothvuJw4p5hGIZhGIZhngA4&#10;cc8wDMMwDMMwTw+cuGcYhmEYhmGYJwBO3DMMwzAMwzDM0wMn7hmGYRiGYRjmCYAT9wzDMAzDMAzz&#10;9MCJe4ZhGIZhGIZ5AuDEPcMwDMMwDMM8PXDinmEYhmEYhmGeADhxzzAMwzAMwzBPD5y4ZxiGYRiG&#10;YZgnAE7cMwzDMAzDMMzTAyfuGYZhGIZhGOYJgBP3DMMwDMMwDPP0wIl7hmEYhmEYhnkC4MQ9wzAM&#10;wzAMwzw9cOKeYRiGYRiGYZ4AOHHPMAzDMAzDME8PnLhnGIZhGIZhmCcATtwzDMMwDMMwzNMDJ+4Z&#10;hmEYhmEY5gmAE/cMwzAMwzAM8/TAiXuGYRiGYRiGeQLgxD3DMAzDMAzDPD1IiftSqXT0T4ZhGIZh&#10;GIZhHjeEXheJ+2g0evTK54tI3Pt8Pk7cMwzDMAzDMMxjwtdisZgUBKTTaRQKhaOXGYZhGIZhGIb5&#10;shH6PJVKIRgMQuj2bDZ79M7ni0jYJxIJKS4Qf4p/8+IehmEYhmEYhvny+JoQ5LlcThLoYvW9CAoC&#10;gQAffPDBBx988MEHH3zw8SUeQpeLrXF+nYn04y8KxMp+jgv44IMPPvjggw8++ODjyzu+dqTRGYZh&#10;GIZhGIZhGIZhGIZhGIZ5DODEPcMwDMMwDMMwDMMwDMMwDMM8RnDinmEYhmEYhmEYhmEYhmEYhmEe&#10;IzhxzzAMwzAMwzAMwzAMwzAMwzCPEZy4ZxiGYRiGYRiGYRiGYRiGYZjHCE7cMwzDMAzDMAzDMAzD&#10;MAzDMMxjBCfuGYZhGIZhGIZhGIZhGIZhGOYxghP3DMMwDMMwDMMwDMMwDMMwDPMYwYl7hmEYhmEY&#10;hmEYhmEYhmEYhnmM+FqpVEIul0M8HkcoFILf7+eDDz744IMPPvjggw8+HoND6HOh04VeF7r9i0Rc&#10;v1AoIJlMIhwOIxAIfGqZ+OCDDz744IMPPvjgg48v/vhaLBaThHk6nZaEOsMwDMMwDMMwjwdCnwud&#10;LhL4Qrdns9mjdz5f8vk8EomEFBeIxL349xf9RQHDMAzDMAzDMJ/N14Q4Z1HOMAzDMAzDMI8vQq+L&#10;5H00Gj165fNFJOt9Pp+UsGcYhmEYhmEY5stHStwzDMMwDMMwDPN4IxL3kUjk6F+fLyJx7/V6OXHP&#10;MAzDMAzDMI8JnLhnGIZhGIZhmCcATtwzDMMwDMMwzNMDJ+4ZhmEYhmEY5gmAE/cMwzAMwzAM8/TA&#10;iXuGYRiGYRiGeQLgxD3DMAzDMAzDPD1w4p5hGIZhGIZhngA4cc8wDMMwDMMwTw+cuGcYhmEYhmGY&#10;JwBO3DMMwzAMwzDM0wMn7hmGYRiGYRjmCYAT9wzDMAzDMAzz9MCJe4ZhGIZhGIZ5AuDEPcMwDMMw&#10;DMM8PXDinmEYhmEYhmGeADhxzzAMwzAMwzBPD5y4ZxiGYRiGYZgnAE7cMwzDMAzDMMzTAyfuGYZh&#10;GIZhGOYJgBP3DMMwDMMwDPP0wIl7hmEYhmEYhnkC4MQ9wzAMwzAMwzw9cOL+S6cAFMOwbg6h7+4V&#10;vPPeWZwvq0FlxW1UX/8YZ959G1drhzG27UBEnHr0qS+UIgVs/m2o9XosGlMolg5fzgc0sM7V491X&#10;K9AyoYIhdfj6zyPnWMFq7z28/GI1RpQeuDL0YpaCTtciVrUO7DnFCwzDMAzDMMzPghP3TwGlBEKW&#10;Tax03sSlc2fx0aVy3KioQX3FFVz+6H1cvFGPxgk1HPEcMkca/StBZAdrsmpce/cCevaCsMZL+CpV&#10;j2EYhmEY5leBE/dfJvkwwsYFtL3yd3jjo0pcH9cjVKSXj95GSWTqY/B6QgiGkvRv8WYMoXAMgUAE&#10;2YQfbqsZNlcA3kRBErf5RBBhjw1Wkxkmkx3uYBzx7EnZW0A+E0PYaYLVoIfeZIPFG0UqX5S+FCjl&#10;s8iEHDDK3kJNwz1cGLHAHwghnsohm8sil4zArvdTGVJIpmOIeS3wRdNIPHQPKkcqipjfBk8kTecl&#10;kQyHYD3wI5bOI5tNIWZeh7r+n3G+aRD1i3aEwxEkMhlEA3RtbwDBNF3joW8pikiFvAgFAggkiyiw&#10;kmcYhmEY5imDE/efQY5EYygL6OPADrXPchCY8wNbFOdoYoCLhGWaznmc9WMxA6TMmLvzAc6/+Tae&#10;r9/ArjeJ1Ek9XExS/4fhdEWonw7fKBUypP/98NotsJhMMNsccPgTpM0L9xffCHKxIOJhPwKJFEIe&#10;O5xWK2xO0t2ZEnIZihcCbjiO4gdPiD4vDQNxgQwSkSh9JoR0jmIQrx02swkmsxvuSIZiiBM3odgl&#10;E6O4xWGBWXcAvdkBZzAmXev4rEImgVTAiRCNt3DIB7/dDIPeh1AijnAwAI/JiQjFCznxgVIexWwU&#10;QTfd03KibpnjutF/SjmkIgH4qP4mqr/J6oBH3DMn3j+kSPXLRDzwxzOI07kiVjKLutr98FMcI92L&#10;YRiGYRjmMYQT918iadMsFO1v4esvt6J5yYLo0eufSZ4CD/8YWm9ewIs/fBevn6pC21AvFpR6aNR6&#10;BIZfw+sfV+FM8wp0Dg8ClhXIL13ArbNV6LOVKJ6JwDjZDNml93G2YwtLWgP251rQffHH+OPLU5Dv&#10;+ZGOBxFUzmDg0jdx6vQbeK1mAsvLa9DawwgEjPBsduGDP7yJLtk+zAENAnOX8b0LvaieNuL+Avz8&#10;AbY6WnHj7y6iTxeCzb8NRXcLXvu3FZhSumEL2GGeb0bzW7+BF85dxYWWaWxu7ULvy8C6VIeu+rP4&#10;+k0Fdl0J8XsEihco8HL04OapepRXLsFAL57Q4gzDMAzDME8FT1XiPkblcJK6tCR+/qGgeGbGB0zT&#10;sRwA9qmNDuKHifsF+rd4fYH0pHjt0z5/8rAnAdKkv+5sbj7qQGjyXbz58W28Wb8OT6H4YDHPZ5B3&#10;TGOmtQzf+/4V3BtXYcdgg3lrBMNX/g4vl/WibsGJ9FH23j7+IWpP/w2++UIl6hY12NocwkTnWfzt&#10;y6/g+TfKUNs6je39XSi7KcZ4rQxv3lyESSzogR4L5WX4+JvP49mydvSvHUCjWcfmwA28+81/xpVa&#10;KoMzj2wyAMvAGdTW3sal3g3o7B6ox8tx8+Il/OP7o9gNJkGti7B2FOtlv4uzb7yKd641oVy+jJk5&#10;FeyBfSy3tuH231xE914QllQI1tUBdD7/A5R1L2BaZYHLoMTuQD92DW44kynE3TuYO/e3OHvxFq4P&#10;KGFyu2Hd70Hr+XM483IFZNYc3GkgZZzFdsPL+PO/ewlvlvdheOMAduMOZmtewNlblTgzakbm5BcQ&#10;DMMwDMMwjwmcuP8SyZjnsdP5Pn7/lS40Ltvwc8MwKXE/iuayVpSXzcFcoGsIjZk2wrTQiA9/58/x&#10;5hun8VF5JSqrDo+KS6dw+moZftxpgilAQUiJgoB0FGHnHpRr81gYaEDn7Q/xra+X4d6ACja6XCET&#10;hb71H3C3/ibKFqMPVr4njfBsdOK9r99AZ+8+rMgin3Rg7earqKxpQNVWkM5Nw9B3GW31d3BpIYRg&#10;uohSVAFFZzNe+e1bmNx3w0uXSji2sHfzX+NyKwnyPSHjj8gHYFuVofX5v8EF+SbmLE54VbNo//5P&#10;UN23hnl39uhEhmEYhmGYp4unKnEvVs8fJ+N/kWPWD6wEgWAO0nJsoZFF8l1L+lkk7T/tM591LAWA&#10;uLR85NdGIepEdPoM3jpfg9cbtuAqFH/GQhWhh61YuH4ade9fQYs6i0D6sMooJVEqGDFx7hXUllWj&#10;21CQVrzbxt7HWNt7uLObh0f8kBdx+NSj6Hv+X6NSvoBZW5GaTSzDUWP0g5uofq0Bw64MwrkDzN/o&#10;Rf0z3djMFu4vNMpF7PAMvIJ377XhzLiVYgDp7sgnQghYVVAsTWFuvA5Vp87hjb+8jC51CDYqY0gz&#10;gvWK38fVoXXS+ZkTvwowQ9HSgoq/Oo8uKXGfgE+1gpkLH+LiB6dx5molqrqnsXAQRTBRQM6+AuXg&#10;Jfz5+31oX7Mj9uBCyJjGMS+7it88NYZRlQ8hwwzU/WdxSnaARfPRNqB5qqu2Fbdq6vD9mwtw5gpS&#10;qzIMwzAMwzxOcOL+yyTnQVA3irof/hAfX25D45IDHiFEj4VnMY9iOgSPxQW3O4xELoaSbxTNNTJU&#10;1a6DQpPDlTglH9w746j/xk9RL9/Auv+EzM9nkM9mkMzStZL7WGy6g5uvX0XdmgM68fPbgBr2hUa8&#10;9h/K0CoTyfiTifsbuL4QRl7sSyOK9InEPVGiEoQ3MHqvHudfuoCRyRt474octX06iJEl5fx/RuL+&#10;Yks/OnYpMBPXP6o2Ml6krWO49cYVXHrjLVyruoIft+qx5Uj+evb4ZxiGYRiGeQx5qhL3QhcKTSxW&#10;Qos/j3XiScRrqcLhSnqRnBeJfrFVji0FeDOAPgGskWIWSf1V+lO8lv0MNVmiiwnNK+neT7vZF0wx&#10;SQJ5BxPXz+LKGxdwsV+LfWcC8RPlLWXjCFMf2U0ORLJuKFo+RMu1M7i6EIQ9Wjj8pWo+jEJ4Hu2n&#10;3kNlWTsmnAWpiT6ZuE/CpxlH34v/GpV9Py9x34Han7RiJV5AmIpTKmWR8mmxW/cSPqjtwbUlI+Jh&#10;DSbPvIbK67VooJjGG8shl1Jhrb4O1/7qAjr3QrDQ5UXifrPy66iZVWLNU/oZifsSCuLLi0yB7ldC&#10;Lm6HaakJNT/4TVxpncLYhgIHM/fw7RfqUT95AEdG7Ikv+i6L8HY3RuvO4I+urGBGH0bYMANN/1m8&#10;KzdgyZLmxD3DMAzDME8MnLj/simRSM7HYN/sR9/1V/Dcn/0e/uD3fge//du/jd/5d3+Ef/fNl/Bh&#10;0xKWTFHpPGnF/aOJe6KUT5BIV2K+6Qw+fPG7+Ma3vo3vfOfP8dc/eA2vlg1gylFEJOWGevAmql78&#10;Jv7se9/DP/7kJbx+5SquNrfj4h/ewFD/YTK+lE8jo6pHw0c/xbd+/xv4x7/4M3zUvox5ne6TiXsJ&#10;EtPmaaw0fITf/b2zqJ4+gPGk8v2UxH0xZkN68zLOPvtt/PUf/il+8MOf4uq0Eyr/YXBSIjGdXq9E&#10;WUUl/rl8AW4KWnj/SYZhGIZhnmaeisS90HsZ0oO6o5XyYq/6eTrEXvVxKtun6UGxx32AxOcetc3x&#10;1jjHx0YIMCchbRb/aZ8V9/KkD7fYEfcSh0jyiz3zv4SHKpUKSYTNG1hv/xgffe+b+NbXfxe/Q3GB&#10;iA1+74+/j2fOtqJry4eY2MM+F4JrdxgDl3+MH/zz9/F3//C3+KfvfRt/9sPzqBrTQunL36/Cf1ri&#10;vg7XvvEKLl7/CV545Qf4+7/5a/wlxRo/vDGDKY0fyUIeuaQXmtZTuPjad/CX3/kBvvvsT/BaeS0u&#10;X7yFhg/Oo0f3SybuY26YN3rR+Na38dyPvotvU72+/8wr+MHpPoypPPDnCiikg4irZej66CW88nd/&#10;g3/6/nfxj3/9F/jx22UoG9RIv/wV3/ukjZy4ZxiGYRjmyeSrnbgvxlDKGUiZZo5eeEIoFlEiRflA&#10;yH7OiFVEdI+fu5qI3i+JLxbotC+qKOKLC7GK5qG6UhCS8a6i4/QFtLRNYDVwWAaGYRiGYZinma98&#10;4l5kmaM5YFck4P2HD5nVxR8k1TcpbvFnDxP1n4bQi2KLHbFlzvHDacXWOZ+lI8UXAeL84610xGp9&#10;cczS38U1xMp9kdj/MhF6nHT7F6rHPxMxFg63yml4phvbuQJih298NsdxxufJp8ULDMMwDMMwTwFf&#10;3cR9MYZitAN5y++ilFqmfyeP3mAee0oFlHIppClQyn3Ji74YhmEYhmEeF77SiXuRtPdngG2KTUTS&#10;XSTODQnS8PSe6cSWNyKZ70x/+pY3IrH7iyTuxb2SBWA/CswHDhP34u9hOles3N8MPdheR2y3I372&#10;+eg1niKKpMkLYr8dhmEYhmEY5tfKVzBxT6KyGEExdAd5y79HTvMvkDf8v1EMlqFU8B2dwzAMwzAM&#10;wzBPFl/pxL0zBSgoLhH71C8GDle7Z4+y5WKptXhfJNLF+yJ5L5L6Yh+Ukwl18fefl7gX1wpmD7fQ&#10;EeeIa4lteMTKenGeuGaEPiPeFyvvxYNq1fR+ghPXDMMwDMMwzK+Xr07ivpRFKbmEgvc15A3/T+S0&#10;/0vk1F87cfxnyB/8SxSc30YxMYFSgUQ6wzAMwzAMwzwhfCUT9yJhbk0C66HDpLxIlIsV9elHVtSL&#10;7XF8mcPk/fHKe5FwFwn148S8+PNnJe6PvwAQr4utccQ1jInDex2fIxAr8sXKe7FljyiTOFR0L5Hw&#10;P3kewzAMwzAMw3yBfPVW3Jfy9H8/CsEbyFv+jZSwzx38H1AIXOBkPcMwDMMwDPPE8pVL3CfoXpbk&#10;4cNnRSJdJO+tYqX9I0n7Y0Ty3ps5TLyLZLpIzitj1DC5w/dFUv2zEvdiJb34gkCspBf3Esl/ce+f&#10;tZJebN0jHngr7nW8B77YY//4ia8MwzAMwzAM8wXyxCXuS1kNCsFrKPjPoJRaPHr1UyhlUIy2IW/8&#10;r+m8FenfDMMwDMMwDPOk8pVL3DtShyvsRVL8OJkutskRK+F/1iGS8sefEUl1sW3O8ar5T0vci6S9&#10;2L9e7JN/nIQXf/68e4myHX+pIA5xTbEKX+x5zzAMwzAMwzBfME9U4r6U3kLB+zpy2v/V4dY3hv87&#10;Cp4XUCqQqC4drbQ5STGMUlZN71FQ8GnQ66XMLoqBj1EMXpfOFw9G/bWR9CJi2YF87gAaVxQPf7UQ&#10;Q8xrwXaHAmZnFNGjV39hinS1hA7b60qsbtghWuAz1i79apSyyKRT8AezFOB9AcGL6IekCZpdJeYW&#10;DIgXE7Cu92NzcRrL1izSn/c9i1kUMjEEYjmkpP1UCyjmozDNz0K5p4OJGvBzbb8vGtF+ORo3iQxi&#10;IpAtpAGfArPT65DPGBGiU76kHWyfQsTIScG+sQrl+jZ0icNdAY4pUV8F97qh2l/Gto/65YkaaL8G&#10;kh4kbMtoWbNA4aTGe4wJ68ah2xnDqruExKe4pMeRfCaLZCBMNrVAVi+HpF8P7eBtLO7ocRD44q1E&#10;5GACB9ujWKE2I/P75VHMkRuIIhSnNpAmaJYON7TDI1ib2IA6VHpo3j7M8bmjdO46VEfnZmMJpKJx&#10;6d0nMcUXs67AtNmNRUcOAXIhXzbFRATpZBxxcm9SV2TccJuUGBrSwBlM0uh9OvjKJe5FMl0bezgR&#10;/8scItEv9sUXW+iIgSEm22etuBer+HV0L/Hep13rFzk26Xpi7/0vQvvmklSPPaxuqbGoIt9XKp3Q&#10;nlS/khuGWRV023b4iiXxVK9fjrQTdr0Ko2M6uMNpyTZ9bpTyKBaSCIczSH5RD7HNeOG3qTAwoITF&#10;7YfHuA7lRBtmNH44o/nP0c7mkYn5cDA+DqXOQt1deiJt+H0KpJ3iaqwvK6HYdSFJY+dXrk+RbIN/&#10;F6sqFXr2Ash8DqK1IHRIkHRILieN6WzMCc9KFRQHB9CHi9LuVg8Q8VkEtuVurK8uY9Oe+eroZtIh&#10;JdIhkXgWCRIRJZpPiGuxtarE1rYTicITPg5/zaS8GtjXGrBu8sLuMsO8v4aatm3sO6JIFDPIRO2w&#10;LPZhXDaEiQUljCRC09kQHMplLPYNoLNjC/tO6g+yw7/uds8mUkhF4sg85AMYhnmaeTIS96U0Shkl&#10;CrY/Pdz6Rhza/zVymv8Fcrr/PQr2v0QptU7n/WJCUazAL/o/QsHye8jr/y90rf+crvNfIG/8Vyi4&#10;n0cxPkSXChyd/QXi24Jxuhx/8EYXmpctoDDjBG7YNmZx/TeuYWrBBHsui1wihkwujUQsgnAwiEAo&#10;hmS2cBQ70H9KRdL8McTCAfi9FoTMfait7EFl7TooRCEZWkQhm0QyGoLf70cwkkAiTa+SU0AxjXSa&#10;hAI5imw8hFCYguN0DvlCDrl4mO4XoPtFSEyQQKKyZFxLmJuW40c3NqAyBcnR5Uk4kWvJJ5GIhBD0&#10;i/PJMVKQJJWPhF4pGychkqN70H3pHL8/hHAicyIJT+VP033DQfh9boQso+hq7MGl6/Pw5IqIuQ7g&#10;d1phi5coqDwsb5LKm0tQeal8QXJw8XThvnMt5rPIJo/KToIwFKX2oqA0JdrshAosFeg86zKMEzfw&#10;TrcaU+oI0pkkMhTgzF6+gN72fkw54whQm4k2jyWzD4Il0T6pOCJBei9AwXScyvWZw5Ccb56Egmhf&#10;qT2jiIr2pKLkUtTuqQSVLYUo9W00Tg5b/BycAqFMnM4LHdUhkUdO+nk2iQgSeNk49cnxezEaI0LU&#10;UVvngwbE5i7glnwRjat+pJIp5LNeWK1uGI1+GgcJRKjtU5mThS0gl0kjGUlSbEv9JsqajCIk6h2M&#10;IJrMfMYv10W/Ub2pX7P5BKLUf0Fqi1A0gQyVp0jjspDNIh2j9+m+8SiVmfoqSdq/kKN6xqjsNF7E&#10;eIilqE4PFYnal8bEcfuGY3Q+NZjUe6LfaLyHxXv0WfElxf3qFOjviajU9w9dV4gvCoyTUbpngMYZ&#10;9Wfi/hw6AdmSYj4ljcVQgMZWmPo9Q0GyqD/dV7RfjOZOMh6jc0JS+0ekezy4UFHMtRjNhQAFmmEr&#10;ZivL0V3TglE/EDuREylRHQ1dP4C8+zoa9xJUXrqfuB6NJZH8O7wilZvuezwX/dQfoVgaORrHRWrD&#10;TIqC5WSBync4NsTYT1MdxbwUw0jYBmlu0jhI0Lx+uLr0L6pvLiVsB7UJtUswSv2Zo89m00hRf6Vy&#10;D7dRieqfTlP7UIOLLx5EP8RCh58NUcCRkcYuHYUUBfBintL51BZizIeDUcRpfFNz3i+HaIMczYsk&#10;2YcsNbKYJ6lIQOqjoHEVptmb+IuqJTRu+aX7ibqIdg/66X3RhzmyCTnqc2qHUEwEcUdjRKobCfFY&#10;Emkqx8OpqMO5kk3Q2D4xh7IUAZZo3hXIxsSSORpHNFajom5UHpqvUt2OkcYZ9YUYv1QvlfxNDDS/&#10;i6r9Enyf+L5YzAMx3qkdAmR/hY2lMSPsr2jPRCJJY/hB3xTJ1mfE/KYyZPNUHvpsMiLm1vFnj5MU&#10;1DdkrxLUd9J1ozTupAwzvUvtlKE+jKdo7pLdF2MnGKG+IiNVpHbMZ5w4mJlA+09vYE5jhpXaP0X+&#10;JanfgN0fOUrWijak8ZGMH/WxuAbZUep7ail6v0j9T/2ZpPmeEXP1yLbRfBTTQSoj2ap8muaqsCXC&#10;7tM8FnZSvGcb/xDjLW/j9m4RHopRH0UaG/RZ6bqSDaC+pMFYpHl8WDcaqxE/wmRvhM8qCrtIfXJs&#10;F8M0HiS7KF2LbCP5BPGeX+rvozkk7uHagXv6Ms71KNC3E0KK+kZ8lRE0GuC2WeHNZKn+cRr3VJfD&#10;okmIfhF2UtgRv8FI59rgo3KlkwYsV7ZDfr0HG/EEAtR+0bjo4yy12DE01mleJ8kXZzLUx0evHiPG&#10;elHYTDHWxVwgO5Sk8Se1K83xY98n7EGY7IWYo1QbsvXH9pbmCdkBYY8D1GciwXJi9N6nVKSxQHV4&#10;MA9ovNA8dC1XYr72uyhbDWHPTq8HqRw09lJ0HcnU0RwvFUiTkD8XdlLqdxp7UhJF+iKEyi7GFM0h&#10;MT6P51D6xBwqCl9O4/xwDkXIVlO9Hirk4TwVY2C3owLDHU0YsCbgI3uXD29jZ06O117rw7rSDI+Y&#10;A6L89/2k+DjVmcZKgsa/aMOHddOTyVdyj3vRIWKrGwMpYZFoFyvdF0iHi8S7SMyLhLn4U6x8F6+L&#10;VfBrIUAVJblMhurk6nfx15/3cFrx4FlzAtika4jzxKp7cW1xD7EKXxzisyfvJbbLEfvuf1FJaUGK&#10;7rt/B++VNeGNhk34aB4+uFuMhvMuep9tQM/1OWizYm5RXED2P0k6NCps5CfmEH0+c+g7JP9gm8fs&#10;UA/ePjWCPWsYSZEUElr5vs6PkjYkXyl8aJGuk80gRv8WvihGviNMNlN4HqF7Ja0u6QWy5xmys2E9&#10;PHsdeLd6Dj3zFtIb9Bq1eemknxRajTT0oZakN4WPIt0pfFSa5qiwMUI7ithBhCZS+ckXpsgHS77P&#10;vobNmW68+KIMS3tuhENuRC0qWEJZsj1kx4/KmyP9J8oXCFG9TtgDYVML6cP3JHtANjVO9jlFdj37&#10;kFEg/+/WYOz999A7OINFR5h8l2gfsmV07oM+ecT/PuLXk+SfhL89ujv5C2Hvog9sqIiNcqQnyX6n&#10;SK+dLIF4r3DsU0nriHYRQ0+SedSmIp4TOjRFOjQm6VDSMqQL7scIVNcstYNk1z0GhI09uF3Wi8bO&#10;XQROjithq8m+itjmgW2mPiaflabYROhqqVx0zyzVNRyOUhzeikpZL77ftk/1DtDYoX4jPxYnPya0&#10;r4glhe5+YMqp3UmjJcLk68j+Pmg/4a8oLlmcQftPbmBm+wBmGjcBqwL7t38HzSNDGNYKH3Y8tqmP&#10;6aLCZ6UdWnhdDjjj5CfJDyUpJkyRjpJi2CMtJCW/j+9EviaTIP8gxXI0LqKk7Ui7pGisFYQ/PRFr&#10;fHYsR+VNC59MY19o9SMtdKgwSAuJ9jrSQmGy07EEXYe0tOjHwzF3OL7TwhcfF+wISet4lAjMXMYV&#10;2Sq6Se/GIx4UvEOoq+pFbeMK7BTf+6S60Rw5UbfDsULjiN4X4zpMdU/R5DucQw8jxRKk9w/rehRr&#10;HPVxUdKoNJapjfw01sVYPhyVom5UF/Ll6TTpDRpTQoslRX/T+E0IbUr9IzRV9lh/Ux+JsRCXdCuN&#10;XxofSSrTo/U+hD5D41DEu9J4P9JnQm+L00sF0qB0b8nW0biMkBaNCn3+aB/RNQrUj5ItpLqZ1rqw&#10;UPmnuDOnwrqTyhf0YHef7AaVJetaw+7MXfzx9Un0bNoQpzGbjnnhnvwYdZ1tuD5lob6ieELEJKJv&#10;JBt73GZCwx7Ws0C2LyvmiogZImFEpb4R7UJzWmibo7Ebp7kqTS/qK6oMjRuRc6H6iJyJ0LZHcX+p&#10;JMaiBZvNMsgvtpN7isBDc+ZkfMkwzNPJY524L0kr5g0oRruRN/xXyGn+p8gf/J9QsP8FipEmFBzf&#10;IvFw+PBZkbwvRhpJAFnogyL6/1SP+zBkHJEzoxiupc+20L9FluKBzPjC+SUS93u7cnI+/4w3q0fR&#10;t6KFUb0K9UQl3q+ehHzDgZBPD1Pvq7jTOYC2RRI+Fj2sS1W4cKUR52rX4SfnaZm6iq7eFtyZMcBN&#10;4tm+3ov+oQFcHtYgbBtDd2UZPnq3HLXyJUyvHcC0M4G9hRa8cW8N80oLbA4HbEYr/CQSA/tydHdU&#10;4t9cnsOi0o6oSEZ5LNiSD2F7SwWteh37sx04/7oM44sWBCJ6JDYq8NKH1bjUMo8tvQF2/Qy6L9ah&#10;o3EW6xQoHgydRlNnB+5Na2Gie1lXG3H7Vh1evz4PNzkz/fA7GJPdQLOKxIl7Cj1llbj8fhOGlFbo&#10;TGosdd9D582rkBtzcFvXsDQ/hnNNG9BYvXBoJjAx0IyXr05h0xSWtlQ9ppQV9RnEfNNreKVpEUNb&#10;FAhQgJJN2zF7+Qe4efUyro9Rm5vt0EzUoK27FR+MmhHwrmOiqRP1twaxYg/CaVdjo78XsrvtWKIg&#10;MfhI3Ovf6sR093V81LuLNZUZZq0GZo0a+kgR6oHr6LjxDt682YGhqQUoDFbsba1h8frraBzZwILW&#10;AbdxC7vdZ9E0uY3xLRLh6mkMraiwqTJAszqKyYrncW9CiVVzBAm7Asq2Z3C+SYaaGRIf3gDyXmqz&#10;lkHU1E7DG6Xg76MmDPesw0DlFKO+YB7B1LgMbzYr4FTJ0dEmQ1nDEjT0Wa9lBXNdA2iumMIBBQaJ&#10;+/pBfDKCfdlNtFw6hQvDVB6NBQfLvRhpu4x/qt7CkskB0+oQek49hzOVjWgenMXm+iIM+124XNGN&#10;+p4VKGk82PTLkN+oQnv9INYCGQrUtjHV0o5717owp7VDbzZCrTVBSfUthFcxcKcNzXfHsW73w2NX&#10;YrmrE33NHRTvOzF+sxpDbSOYM/vgdxlgdUTgDfgQ826g/WOq98AGlDY3vFYdLL4kgg8lWQuIOPRQ&#10;T/dhbV8PzYECG6N9qHjmNsZ3nLDZN6CbvI2/frkGd4e2sKdX42BrDPVv3kHfyA40QRfZqy7cquxE&#10;bc8alGYrPLYF9Jy+gJpLLRiluPzTEvdVZW/hdQrU92mOmTZIsPW00dzbgiGUgnunF3PdV3G6ewfL&#10;+yaY9mawOlyHNy9OY2F1HPMzIzh/YRZ6jwiK6P2FBlz75p/gQvMqZs1ZFKIORKbPonWM2liZOBTV&#10;RyTdKhi6X8Vt2ST6NkVZqb1mq1HdN48m2QjMQ+fx8ZAKsyZhVzNkl11YrbiDoY5BjGq1WLr1Dtrl&#10;kxjdd8Lv1EE1eBNdo3Po3bah4BnA3Y8v4sK5u2gaXMXilh7bg7cwJK/D9dUEvEkaPwUXrNvzqPzB&#10;PSzuGKFYHsbk7Y9we0yBdY0D9u0prLS+gz8tn0Hjlg0RjwmbvYPY3tZAR3Zwe7ITZ1+RY3pxA5sL&#10;Y+h4+zomdR7YybyXYlZktytxpWMBHWuehxKuxagTMc0URleVWFcaoNuYwnT5T1E7RmNWo4FL0YWz&#10;37uIey2zWNIaYNLQmLv6Hnr6x7HsJN8UXUbPzXo03xvHitYFl0uHmZoXUHvjXVTtfTJx71qoQn9v&#10;LW5M6GB2B+DYGsLYcC/ODJjh8PlhnOvCaNNt1O5lYbdvYWV8CLduj2HP64dioB6DtbdRPXeA/QMb&#10;zHsaGFVa2AoJKLor0NfSgjbyA06PA/o5GmMDnaha9sO73Ybamio8f1GO5QMHDPoNTLfWouqdK+jX&#10;hWH00Hxt78Cl37uKgSUNNJEUXAaaG1X/Dq1z1F8uCiz8RmzeeQ+tXX2QrRthNdKcGL2B+o5e3Joy&#10;IlMMYq32A9TdvIKKCTU0Bhu0M03o7a7DG0N2WCnAcii3sTU+ix29Hab9cQw3dePqmWloaGxrxz/A&#10;2Gcl7t2LmBvuwumyISztGmEwaKHX0xjRBpHYb0fH3et48cMaNE4sY2rbjt2FUWx1n8FF+TpmlE44&#10;9dvQTVTjskxB7yvJjm1BPryDHaUJujWyD11X8UavBosHXoR0M9hofh6nmibQuWJHOBgn6xbERu0d&#10;DLbLMEY2eaf5dfROTGPMLEJZ0hh5Pda6htF6QY69uA/Td6sx2CbHjId8ipfm2ts1qHqxDbNuL2wh&#10;I1a7etBDPnk2kIdf2F3fPmyr9XijcRMzmuDDyeSQEsbVbrxxthv9M3vUrnqYDWps6SLwkU1z6LfQ&#10;P7KLfbUZ2qVejHfdwvO9Zuy4fDAvd6P39I9xuWsBkwoT9Ntz2Ow6gw97NjGkiT4UzBf9KrjWGshX&#10;LmJ4g/rX5YRVb4YvkYF5qRJDZd/Cd8pmMECawLA/j82xu3izagYTew74yOdrpmRY31VDpaN2nR1C&#10;5XMVGF42wujYg2PhNn5AbXCrdwXbBzTuldNo/uBjNLfQHHL4kDfJUFsrR3X3OrRuF/ymBYw19KGr&#10;aRkmaoz0UTmLeQpyQypMl11Ay8276FUHYCUHmw5sY2fgHl7+43dR17eCVd0B1GsT6PrwRfTOKLBj&#10;NsC324Nz1+ia0yoqkwk+7QQ6ynoxNqaEgwLhX6Pi+9z4SibuTyIyO2IyiOyu+BJSZCuTdIg/xb/F&#10;6+J9cd7RGHkI8drPS9wfI14TCRGRURHXFtk6cR9xiF8rinuJ7POvK2nySyTudz16KBv+CeV3qnB7&#10;cBt6E8UBy02obZXjmlyFaL4Ix+IdDHTfRdnQHpQWFyzbfehpqsF33xnGpjUM+14/Fnuv4kP5PtYO&#10;3HCol8lWN+J0jwrre4vYGqvH+8+dQXntoGSH9rY3Ed0hu9Y1iZYZLaxuN6wHJnhEUtu6Bf3oZfxN&#10;WT9ujWmkL+pShTB0S0tQzK9hn/SCdVeGprIe1NduwpFJIKvvQn3NHbxwSUY6144D/Tpm27tQ+2EL&#10;5uwxKFfaMNFdjvOybazp7OT7xjHRVYW/er4Xk3tuWHa6sN70A9xdc0Nt2cX2cAs+/N5VtIxuYVOn&#10;g3J5BJ3vPY/eObKVFgNcymF8XD+PsXUT7KZd6BZrcbaiH12zBgRSJxKhUuJ+B2PvfwtXy++geopi&#10;ALLBqpGbuNvdh7J5F7Lkf7Vy0n2NtWhY0EFHvu+AYqYBikXe61TiwDCN0b4R3Lm3Dp9IvKW12O69&#10;gevf/xHOD5Afc+WQdu/DM3EOd8gezRpTJ4ZZAj6y94qRSWyrjNArZzHb242zrw9jwxhE1L2GvbEq&#10;/MVLd1E3osDugZJs3yhq3yCdMb6HLdKt6t5TKO8chWzVQGXfg3W+HO+fb8bNjh34T46rjBtJ5yju&#10;3BrF8JQekWwEpcQa+s++jKsflOHOWow0cglJtRwbNDYuTzhhWWtGZfl1/O07TZii+PCAtMV8Vzfu&#10;vVuLad02BhvaIKvqxkIojwjdqOBeh2apDc/V7WDVFKXpe1zRIrJxHXZ7e3Dp316BfGIfylACTpMC&#10;+xW/gzNlt1DWR35cr4FpsR53WkiLD2oQSsVh6HsJQ4N16FV5kfaMo+V8BW5cIh1FWkFvVmGu9Ta6&#10;aygWMKXgty5hYmoCN7oVMLpIfylHMChrxwfky/YdZmyQbx6uJO2k88LisMBB/snuFQsBjopJlHIp&#10;5M00PxSbmFZQnE16ZKXtY3T2dKN7L4R0PghFaznqzp/BuYZeDE/TmFeMY2qyF29fGMKEwgyLjeKF&#10;1THUfEhts2WFlzr8uCXEoqKocRHbrS/gdNMQWhetCLidyHuGUPfeJVx4rx4DOwYcULw731ZFdavC&#10;oDENX1CFtYE+3KO6z5IWNdv12J8eQW95LeaMPrgyx/egyuRN2J4YQ+s1GZZ1bpisVFcnzeFgGtmw&#10;GrsKBaYX1DAYTVCPVaKR6nZ5xoZoJoDt9gq0ld9EzfQ+VAf7WOiqxt1LH+O92knMKNTk/7tIy13B&#10;+TEbdkwq7M0M486HTZjYJA1iM0K3Oo3uSxWY3qN2oLn2oGkz8KkWsFD5Ie4OLmFmxwTj3jL25R/h&#10;ats05AoPQh4jtI3Po/z6JVytl2N2hWIlR5zmLNVNqhxdLaXBxjDFvB+3YHzdAp3VhB0Rs7/3Ddwc&#10;J3tmUEG1Ooz33xvGmtIOv3Ge2q0cv39lBC0LegT8YcQofjwYPIOq5jpcGdGSro8iY5vD9KAMF6um&#10;sG4kG2klPTs2grpLg9iyBqFdbMPI7dfw6pUGtA1MYW17GWtrU6h89x7kFCPuW2xwHaxjpPIuxqbX&#10;oXKakd29g9OXqnGW2m5FY4BFv4D+8ia014xhNRgj27mBsQv1qPxxIyYtbphjGYhf8d43DwzDPJV8&#10;6Yl7afW770Nyhr+FvPG/kba/EQ+TPdwO5398PzEvjrzh/4aC52US0Sb6YIaExQQKzm/Te/+jE+eJ&#10;v/+LwxX5B/+SPvP/Ij/1GyjY/xTF4GW64wkvfB/x2qe9/gUTVsG60oBvv9aD7iULHgrDClZYVsZw&#10;7jdvYnzRTM60Bct3/gIVKx7sB+j9EomE8Bqa//ke+ur6Mbc5g5u/eQVjcxR4i6rkY4B/FC01MlTV&#10;TsAV3UDTP19D4xUZpvTkFOkw6XewsarA1KgCIesAGqpluF1DApM+Tv4BxYiFRP0Uqhu70dPTC7l8&#10;XBKElmgWKfMYBb7N+O3bSiilbEsRuTgJ991prC4vYHZ5HvOTJCSeO4XO4VUo7DrE1m/gH+8uoGbN&#10;S+cfYpC/jIHON1A2uoyyPyzHQO8uDKL8Yuuj4CwG2mW4fLTiXtf3IgY7L6B2L46ok4THXSrv3bWj&#10;XxOIX4H2Y112AS/1ebCnUUAxJ8f1m7WSqOqTkUPs6UP1gBn2UOYTX+ukTXPQyT/Au3IDFs3iC5ws&#10;8mkn5i5fgKxrBPN0E0lQh1YxNyjH22+2Y6PjdZQ1NeKCTEFtKdrTBN3mHHZWxrFoz5/YWkBsgqTB&#10;1Pl2NL/Rj226zqMbfpj7X8ZQ+znc2wci4vT4Hnamu/DSD2spWFJgT1xfR8J1fw4jK3qsqx1I+3TY&#10;mJ3FwsIiVmb6sN52Gt+unkXtOgXdQROCg6+iQr6A9h26m/iZrH8c7bUyVFSvIlDMIaKlAKOrC9cb&#10;t+GPKTFY34ie9jEoHA7s1H0T9S2VqJk5rJc4lCvL2JydgzKcp4BQKjYhOiuMnfYGyG5Wo5+6NiAG&#10;T8kF1+4syn/3FollBRYWRyA79S5kJLBF/jdqnIXi1v+Ae9MKLDmlC0mk91rQ11eP7zVtQSV7F/Xy&#10;QVSuPGyj8iEzgsOv4WpDB24M7twvn3Z9Ctvrk9T2VJ7xAcz0tFPfy9Hb1YGhdR1U7gAyEb2UqBzq&#10;6ESPvA/y9j4saLywxx6e/7moG37dAubn6VjcwEx/M9pO/3vcmd7G6u4qlHM1+J3yLRL5h7M2G3ND&#10;VfdX6BykPp6ax3b5b6JmYh3zdmky0hHEem0lZHd/xor7nnI0a0uHq3xKJhKtw6j4RhWWTSvovtKJ&#10;xpdkUNDlaGYTWUQdu5g7+/foGp/C4Mw81qtPoXbFhMnhIWz230W7To3W252YGhrBunYddz+4i7kN&#10;PVwP5WOcMC+O4cZvfoBO+RJWpLY8oGMDc9O72Nw8QCioxcSVi5D1z2FWrYF37ANU9K1Sm27Bst2L&#10;t569izb5MrbFZw/os8olTK+rMbOlRdElQzkF5K0yJfw07qVWzpEwXhpC44cXMK46wMpIFybq7+Da&#10;VoSCmgUKymX46PQkDkioSrnvoBK+1Qr8VbVYce+Vfr7u257E8tIC5lbmMTvai7s/fZvaYRMKpx7+&#10;7QZcvjaOockV7G5N4Ppb1zC5TcHJ/fl4RC6ObOAAWwvzWKB+XpkdxE7be/hRzSRuTy7AvivDO2+S&#10;vVyzSV+qFtNRBKbPoYXGzfW+Nfj7nseFngV07kXvi2nb6LsYbX10xb3osV3Inq9A/ekOjB+YKMgV&#10;7bwLxYYCY8NaeMNp5PNeOHdHUffjH+P1Z97G9ZYxrPsjyPom0FQlx526TXjpRve7L0uW2jeI2+cb&#10;UFFJ59J19eK66g2sbSnQs2BBcLMOZd39+HGP8fDXIkRSP4U92Wm83WfCqlUP9dAYbv27SiyovZLt&#10;j1vXsHvjN9BAbTCrN8K5349Tb8gwtmxBWKqoGKBmbNa1o+3NasxEfRgsvwFZUw+mqJMpHiMjpsDG&#10;lByvvzOKPVsQfheNC/JRY/PLWFqbwcC9u7j31iX0GyNYGfjsxL2pn2x+91XUKx/ZRidPjattxs0e&#10;GX7UpTtaYUhBWlsPKv/8KmQre9iS2liDA+0GJkb2oFZbEPCZsDszgZWFJazODWJCfhfPnerHyKoN&#10;Qccm7H1v4Lx8l+Z1koJBccMAVqpuQtbQjUmPWLWqxGhLCxrq5Nj0hrDfdRO9A8No04aRLwaweqf8&#10;8Fx/GsmCBuNnyB68OYj9YgmiagX/FrTzbXjrwxksb65hYaIPdy7XYckalZ51eRL3SiXmGn6EsvUM&#10;DGQCj8eYRCGOsPMAu9MTWF5cprrI0d9Zh++/PoT5PT2UsyOQf3AWMo0fZrpxKe0gny3H5Yv96B7R&#10;PfSz71LchaBuDi0dvejs6iX7O4ru/i3ovHEYFisxX/d9lG0koRdlKPlIKyzh3p/fwVDPHvRxP0L6&#10;RSoDzcWFdcyN9KLjzO+jepRsxe42LEtV+EbVCjp3A4c51nwawbkrZGu6cK5zFpvlv42q9ja0zBuP&#10;NIkJewsL2FpZgzpGbXbfUR/a0LWa25DX0RzyFg+fJRrdkVbcv/76ABSGAJJ0j1zACO/Ay2Sj5nC7&#10;uR6Lt7+Biz2LGFo7vIdRp4dichzbu2qYEqVfWz728+Qrn7g/iUicx6ksYZogv+gRokNDdles2j9O&#10;3NvJZnzauZ91iBX54r6fvjz0iyNDZTa249rNDnxcvwk3Ge77pq8Yobm8grbn69F2cwE7bjV2a76O&#10;1pF+DJvFCl46s6TBfHkPGl5swnZ2G80v1aGrbAb71I7SdaJkmyflOEV2b8+6jonyZtT8sAr9GgN2&#10;pTmognp/EyMD+zCQ/l8cl+HUWyPYtoQhFmyU0mEUHIsYHhxAS3sPBvoG0dG7jB2DH2GfGoG1Cvw9&#10;6XyhQwtS1rNAem8bqvVZTC0uYnVjCl0Xr6OR7jvhjiGiakE5afOf9ujvryj1KlqxUPMXqFqdRtnL&#10;LWh+dwBbJIykBSNxNXSrcrx8tOLevEWx0d2/we1lJ/aNCqxT3d55Zxi75pD0a4Ksn/xr3wu42beI&#10;nlXSL+oJ3KmsR0NTG2TydtJd9ajpJV2nDUlbUjzgwYp72cgS1kNi1S2Ni8As+jv6ceV6P1zOfty6&#10;IZdWsHvvJ8LdMM2Po+kfLmBUYZBs81zzDVQqwliUt1F7tqNjYxMtl5tIu89gbnkO987UY/WANGf+&#10;gV0Wainlt8KhmMEM+auF1VmMtlNfPfcBerfMODAuYnOmDr91U4FJfZTsGGlH0sbKe99E59AN3Lg7&#10;goo/uIVJhUP6grKUpcDRN4CaWzI0Pbrinu5VyESgJ187MNCP1kUNNE2XMLo6hfbBKfTcbMG2WYE+&#10;0ss9DePQxpJIaTtQJZPjh10HiIkvvAj/bjeWq/8a1aQVFEqKF8Y78f7HM1Dsr2NyoAe1FR1Y82ak&#10;H9acbGnAAf3UJOmQ2xTL2uGmORd3bkNZ+TtoHhvHpLVA9RPbRKkwdakTzW8PYjsewa7QzbJKtO95&#10;kHYN0fVlaGyneEb8moGuGtvtwFxfBd4adOFAt4nFiV7SSg3olvegr7cRbb3DaBozwRMLwbYzjxVZ&#10;K8UMVMeuTgzObWDVQhrx5PynuAkJO4x761icmcUixURb8hu4VN+OZ3s0iKR9WK+rhLy2FWOunBQn&#10;OcnfjdY+i3MDWiyKhDTNMd2eEpvDA9g12OF8ZAumrHsf7oE3cU2+jgFVHHlhD3zDqK+Sob5VAb/4&#10;9SudF9vvxmJfOd7os2G97xra26rwXvsa9lR6yY8e7Kxib7Efy8YQHPHj5Db9p+iHXUHarrGFtAvF&#10;R91yjM1sYttNmiUVglO7g625GSwurWBjugXVd1rx4Y0ZWCkmWq6vgfxeK0apbhFRt/lrmG5+Gbe2&#10;UjBH6dKedajm6/D7t9fR1nIDg+1leLWRNJ9CB6PQp/tb2J/tpLHuhCl6YuV9bBtrEwP48IMxbFvD&#10;iEv6JIFCVsy/SvRWj2Fev4ft6q+jbbgfY0bxC/+jzx4hfpUXW6Vz5S04N+lCKHX4K5eQegAb1X+G&#10;mjkVNuga+0t9eP21PizvuxFzrUO9UIs/pPL2KYOQfn1J9i0yewntff24sxRCOpslHfoSuhvPoHxU&#10;iz31oU7RbG7R+B7DnjOEvakbmG56ETfXkzCQW04aprEnP4OX7k6iZ14Fvc4Ig1YD9WIfNvZVUBpN&#10;yChu4cXGKVyfo1j+qDKW8Y8w1n4atXsxuJN6suO9aHqhF9tJivdEHaWzGIZ5mvnyE/dZHfmRj5E7&#10;+D8ip/mfSMl3sX1N0fMCisFrKEY7UEzO0nl68goPr0mXEAn8vIPEpAIlOq8Y70MxcElK6OdN/81h&#10;Il/7nyNv/fcohm7TBx6x9l8qScQ9+5j+6BXU1nWia00Pq90Bu80I9XQb+upv4JkWNbadCXgeTdwj&#10;jHRkE81/X4O+e1NY169i6JWfoqlnBhNKJ1w2PXzqTlSUd+J67Qq8aT8Jigvo6+zC4L4LDp8PHrcH&#10;Hm8E/lAYee9hkr/y3vG2OtRS2STdIwCXV/zkzA/DSg9m6l5HCwXhB6opTI404D9cnMbcrgUBwzzW&#10;ZpvxRx+PYExhRCBoh0W1hPYX3kJHH4le86cn7s1SMv59lM+qIH/nDbQ092Nw1wGnwwafRo6m2g6c&#10;/gUT90nNIImoy3hJ7sHewQoWxkkInBsmR2mE2ULi1eqC2+lDNJWTYsGTZCyL0Pd/iLcbVjCw5qA2&#10;CSGRcmLm0cR9eBXzgzK8f6oX+q1O3O3sw7W2ZVicXmpLN9xuL7w+6hs6+YHeEzdL4mCkCSP3ytGy&#10;6YDW7oXb44eP2j+eLkpfYAx1nMM91VHinsSVY3MBnc+WYWBuF9t2txRMu2l8eMM+aBeGMf7x22hZ&#10;0WPbFkTQsA7r6Dn8050ZVNMYEcnt8NjbKG8dQs2kGW6XG0k39fFR4v6wzfLwrPdh5vozOPPeq7gy&#10;uI0ZO4kdEi6p9dtokfXg5ogSTpcPXo+LDh/8gZgkbh4ICFE3kbivQdflK2ghAa1zeODWLWB1rAUv&#10;XJrFstYE7eIYZKc+gEztkxL3hYAO4bnzuNoxgfalA7g8HvhcFqx3X0NPRwNadyOIHAyhlUTl5dYl&#10;mKkMbiqDzx9CkNq5YOxFFY2V271U7xNt7/eHkclnEff7EfL6qH3NNDa7UXdvFG1yNcXjCQTdPgR8&#10;fgSs+3DNV+H9zlV0bVNwf0xCifWxAXz0ZhcWtXZYaeybNgYwceZ/wJ0JEv+KTybuczE3tPV/js6B&#10;VrSvUJsNvYrzDX1omlbB4bLRHNJi7FoZ2ip+wcQ9rNiXUeD1H++Q8HZgdaINozVlaN5yQiPGjmMf&#10;ysVB3H6hBhPLBtgTDkRMcly98AbePteM+n4TsiUK1HU9mKg9gzdPXcG7Yz7sek/cWCJLY2cLcxdf&#10;Qtf4EuYpeHTROPPSePH4E4gkaTyI5yP4ZymYKcer71zCudeGoDgIkLgOI2TegvzlG+gbWMaa+AWD&#10;GKMOJ7xBCsipTaTE/RUZ2uVKKel7f9zETAhv1+Hd157Bcx+34N6Mm96jd/NGKHp6UP18JXoo6N2j&#10;a7rU89CMXsbfVi6idXQQ67Mt+INzY5jepb4N2mDcnkPLT99Ax/A6tkjdFlJh2IffRdV7z+HV03fR&#10;pi/BfT+JfkwSbgXZsI9eRysJ600rzSGTAh4Szj+qmcCN0blPTdyHZ87TOOpH+ZgSme1KfFDZjjLZ&#10;KoxOF5weL7ba30ZP7elHEveiQxPYa7+JgdYmyHadsNBcOrS/IXgj4uf9Cbi2BjDZXY2PJ91Qrcox&#10;JO/E6XqyS74DzFV3oLesG2N68VmaXx7xc2kfMjkjZq/TNWsGMWMiu05j3kNl8XiDCMQo6FM1oayl&#10;Gd+tXaY5RvPYbcPeeBsGbr2Hrr0wTDEndOMjqPqPFzGwsAtlMAq7bgm7N/6/h4l7ewRh2zYGXr+F&#10;ftki1qw0Tz0OuFRD6K4j+0t94iJbNXP7kcR9VIHNKRnefL0Xe/MNuNXVjZfql+ERWxMEDFjvaUPj&#10;6+fQowtT8PnZifu0sgNjA00406OA2kJjkuoutloIhWNUt2bc7O3Dj7oNR4n7NBwb45gqP4PWBQ02&#10;zNRO0limdg6mYVq6i7mWl3B+zIVtYwAhKwWZc414/s0eDC7RWHIp4Bh6B2ebZtCxaIOX7pMuBbB0&#10;nLinuolEcsE2jbXBq/jp+x/h5eszGNvwIHeU5H84cX+A6QuNaHitCdM0J8zRlLTNTZpsganjR/j4&#10;tRfx/k05BiwUoj46LYmsZRbKiUq80riCmT2LNL581L8BchDm2WuYbH8PV6a80FipLmbysePUzy/K&#10;ML2jw96nJe4tZB/Oy9AzrHk4cZ9LIxsNwOMT21j4YdmdxEL1j9G+dkBtfxtztScS91THkHUV975x&#10;G0MNXeSbhvD+S62YJp9v9gdg3Z/BzMe/g3tD05hUbMOycAvfuNpP81tF4538r0VLY/l9yPrkpFOs&#10;iCxcxp3uQdRNq8nPUF95ndTHfgRDCWlB9X17IXn4MLbqb6H7Ds1ppQt6P+kn/9YnEveHX1q/htvy&#10;eTSPzMEydR2nW2fJrxvoHjR+xT3cAUTj6ScyaS94qhL3YuX88YNkf92H2CJHPFDh14podz922yvQ&#10;fv0aqqZU2DXYYLNZYCBft15/imzUFLoUXkTIlqhqvo62k4l7HGC+rAcNz7ZhO+vEVNUVdFbVoWOD&#10;fKWNdNzBBMZk7Xjx1BB2SBOrprsxXnMdzeTn9qxe8hM0D91+uENZJH2bUiL81P1tdWhOkl4pxAPS&#10;dpg+shcu4y7W6p5D78wc5lUaBDbu4HvlA6gg7egyq0hO1ePtu3JcH9gm++9BwK8lG30LrdfrMWSP&#10;IaRswc1HEvd+Ee/c/StULO+h5VYVuq/fQuOqFSqzE26KNZbHWvF9snVzv0DiPufXITjwMsrlS+hZ&#10;V8KhGcaZj2SQjWzjwGyH3eKE0+6Rtjx5eGuUz0jcB2cx2C7HtZsTcKUNmLnVAnn1AKYNTvK/pH/0&#10;85jr68VHH4xj2xxGPKEnjdKK9956Hu9ckKNv1o50Mojcfh26br5Pr9Xi3FwM1ojYIuPo1gLHFPqG&#10;OvH92+QHqIz+gAl7k/1ofOZtdK8aodF9MnGfId2vqf0GOobuoaZnAv1vvoLG/mXMqSmmsqrhV7Xg&#10;ytUu1HTuPJK4J8TYia5hQn4Dp947i1NlG9gxRJDx7sA1cx0X334D79ydRtteStqWEAcduPNI4j6w&#10;24W1mr9CJfnTbV8JMesm1M0/wvsvvISzd8cwZi18IvY6xA3j7ATu/BHFqOOb2PWFYDdsYr/itx9O&#10;3EOHqQudaH69/xdK3Cf2SMP3V+KtAaf0Rcdo3yAul01gR2c+iglJU9BYj6Wpr8mmhoWPJb0fsExg&#10;UDaEinsKuJL5o+dAZJAKGrFW9j56ewYxpqN4iOIO38o9irPa8cMOFcIpkbi/A3ldO8bchwucMsZx&#10;bIzfxZutq1hS2uB0k072iHhFxJjZT3wvmPMq4R15F5dbxtE8S37fYUXKTXV7JHGf2O/BSn8F3ux3&#10;QLMziaGhPpytm4WKxqGIp4RWcruD0pYtD/m5otiSKkJxkBcBsfXh/hAGR+R4qXERc3XfQUdPI1pX&#10;qV4+L4K6QXQ0tuO9KxMwRV1Y+iUS9wMzo5ifIA1dOYG1fTPV+7BMTie1t9i28qEyeWFemkXv21UY&#10;XFZhj+Jdt00Nq6ILVVf70DOogYVinv0jWzdm+mTingwThQ+D6OlpwstVo9iiPraRv9fOt2Pi2rdQ&#10;Oa3B+q+QuM/k8siQDh0dbMUF+RY0ZtIx1H9eYScpfhfbkToWbmK2+UXc3EzCINohpINtS4a3ywfR&#10;N6eiGJXO91Es4/RJWxhlwxbktz+ZuLdPnMZ4+weo2YnClTBhubITjS/UYtxAtp80b9DnQcRuhDOU&#10;RiJ7Mg5nGOZp4fHYKqeURSnvRjF8D3nLvz1aOf815A/+5eHDZzO7h6Li51CMtiFv+u+O9r//F8jr&#10;/68ouL4vreqnN4/Oesw42gc6HiBnazVAbzLDZDDAYiPHFUpBPCdVGOd8ipx8wAw/iYi0FE+JhFoK&#10;IUsAkWASmWKO6umH12GDxWSB1W6HKxQgByP2pU2Ks6mNKdANiuSvFVaXCw4bneMJIiDtWx9FKBBB&#10;QDr38J7FbBzJsBc2h5ccLpWHAmqnL07iVgjYNFIRH4krA6xmB7xBsSdgFH6LVTrX46OyeEnYO5wI&#10;xRJIZjMoJn2wBMVev1IFJLIRB6J0j2CKnG6KyuK2U/nNsFhtcJGAcnvDCPgOg/jM8blpEmU5EvzB&#10;CInZE+VNR6lMXjhIURgnKzE7WI/2LS+sJMz85PDMW+NYrHwWzSR6FSfytBL5NLJxqqvZArOZ6uqn&#10;a1GAEiUhHglHpdV94h4oiL1yIySIYsjkxf6RVG+vAxYh/p0UBJCDdvqiSJJS+kRSoECCKUZ9YjXD&#10;4XRI54r2j5KSTYZF3Sh4SNNpx5+jIKFIbeKl6zqoPx1OF2x0H2+Y+lHsa0qfcbgo0BIJaxJZvoAX&#10;Fn8cIdG+YjykA/DQeDCbxL2CiKeovR5pM7FyNR0N0DkBhMW+puI16R0SK1E/gi4aTxTsCfHokBJg&#10;CWkFygPNJP4mEve16Lx8FU27DqitDhozTthdAapbiQRWkdophojLjQgN3kPhTv+heZ8MeqQ9Kq10&#10;vosCUwcJIbE/8WET0GeTon3tMFOA6aAyOL1++MSegzRvshQ8hjz02aO2tzlJqNIYTuUziJJI8olE&#10;EYkrD33OJ+29SQGneAAxtaOXxLOH3nPRPBP1fnifxKK0P2rEaZUSf25xTxrTAa8JvjgJphQFeHRv&#10;vT9FAcvhB6W9GYMmEmVUXrHfJc3NiJtEusUEM80zqztM9/QgHA5JSfuHxDoFXNmwDZGIHyGxqEh6&#10;L4t0hOaTMXC4B7/YIzYehMduIfFH/Wmn9qV5KeYNvS0uQnMyg5hHJLMpABEbyEsvU3kDNA/NNI4p&#10;uDq5DfB9SlQgMZ881I4O0Y70p9VObRlDlCLZw48UqTwehKgvnLEitdfRhYr0fiaMIH3WYaP6kl2x&#10;W500TmLUNhTu5Gi8UZ+GI2lpzN0nR6LZOYmKi50YIUF98hmoxUwciaADJrJjJouNxp0LPrJlDn8C&#10;sSTZxCRd876dCZCAFnbGQXYmKe1uILa+Sm3cRnf/CCpnAvdt6KOInyUL++Ok+XM8h/w0h6w0h4Kx&#10;OHI0X1zOCOLJo31axd64cWoD0S8i00o+KRlwUJ+YYKRyWuw+GidOBMVetzSPPxFY0FxLhn3Sfuk2&#10;F/WfzQGXi8aWeDYFlTkSisBHdZT2BKb/5aieMT8F7MLmpxNIhLywm2kOSLaDyizZKGEmqK2D4ue7&#10;9J50XRG4iWcNxFFQN6GstRXfubdCc5LmMd3bIb4EixzuYSyNdbqP2BrKYjHD6g3RXKHr+nQIxmnO&#10;CLdL9RZ9HKIg1UljWdzDSvPGF05Iz5sQtiLh90nllxaoirqKZxvEIlTWKAU2ZK9CVE+yYW46T+oz&#10;0d5iPtBcSURoLIRc8H9am9G1s4kwwjSXhI2w2x2SH5LaLBmkskZgC5N+ODpb2L18Kgw/2T2H2NqN&#10;PuMke+QJHdrMZJR8EJVdfGni81PgRT7G4QhLeyIXxJ7B5KOc1I5mCs5cNG5TYhWX308+ls45rhty&#10;0n7QAfIVAfGrEGnsihJQXe6fK2xkAekQtZPdACP5M4coAxm/QtiM5PxHuNO7hO7N8FF/fxo03sQe&#10;8R76LPW52KrOJb6UobmUTIo9mg/r4qVgWNTFQ/d2OCJIpMnPiH1iqY7CFkn2lsZqMRuhc6mvqcwn&#10;56LY/z0dJb9JvsQt2UUfbOTfxD7wmYSfNIMNvqSY8+LsPJUpiYDJj6jYrzZFNsJhkWypsJOiLAEP&#10;2Umai3HnDqyLFfjGtSFUTymp70hvWC2w+2msS89nEBXPIUU+3U/220rjVvIzbppH4dSntAvZyagH&#10;fpcZBgvpBNIisSRplPjhOBPPrpGqSn6zEKV5Q+UL033Es0oSfho3YjyIOUd23e4W8+Pw+TJPIk9V&#10;4l4kBYVh+TIOIfwezaz9uhAPToyRdiX7YTKbYTQayS6RdvcI33q4R7h4Fkw6YCDfR75Cyi6KsmYQ&#10;95NPtpP9on+KldQRH9lsI+lq8ptO8nNuet/rErZZ7A2eIXtGtpT0l13SFjRH7GQHyM6khN+ha4vt&#10;Ik7Or3xcLOYQfpPsj9dD/ozukSB9Rfa3QL7CS37GaqJ70VyOZlKkD0jnka44tP+kaUkLBgKkfXNU&#10;jzTZa9LYdvJJx4lrYcMTAQv5PrIPZGPiQRddj8pPNtdB93MHQhTHRMj+kH+QYqPDc9PiOTBUXvfJ&#10;8lIb5SOH9sC8M4Wd7o/QsqDDppE0s7CbNgMUrR9APjyIITNprfvdLeIMkbwn3SpiGMn+iQaNk1Z/&#10;4KtFnCTiKhdpJhf5RpudfIeP+oPePBw6ReTFPvXi14Di+TJSwo1KVkqSXvORrxLt8CnxAuljsde4&#10;j3SVh/rs0G+SbaR2DCdpbGSoTNRvB77DZw1JH6G+SUs6NIxoiuw82W8R74mYUPgPN2kTN2nRSPiz&#10;vrQkn0VjLkQ+xxunv0uXJZ+aiZLNdyEYIHtL00LqKOrnwJH/Pd5O5rDfKE4lfyr8Yt6vRnD2Isp6&#10;NjG8F6Gp/Kk3JUiHiD3XnRRPUnxkFbEjtVXSd0Bjm/qf2kfyF0gjTjFhSNh70p6pyKFuDotn2+Sj&#10;VD6KH8h3HPdhUZSH3ndQuQ1j1zE10gH5Nukg8lUiJjSu9mOu7hQaNyzYMFLbUizikhY/2OEjPx6h&#10;WPOoahJiVXchQT6O4gs7+Us/2Uk/jSGHn3xQmGJcej8ZFDE5aYD7fUpjKk2+ykv6WOh28oOShiNf&#10;LBaRfcIHCf+VpH6jOWQ2kU+Uku+keekewYfqRr6e6uaKUqxGwikv5gnpRRvpbwfpeLvQ4h6KNzL5&#10;h+8hngUQoXFF48hLZXdTHCoWPMXFc+poLgZFfRzkZ49iSjdpSa9X/PKAdN4jdcslvKTdHPClKB4T&#10;DSXiSRqTBn+SYge6Ho37ZJDKc1Rvh9COFIuK54HRJR6G7FA+IcpFmpzGqoh3LTaKicVzpYQZlmyd&#10;EeFY9GgOfRrimXAUFzpNFDtQLE/6yEVxazBAMQSJ2STZh3RC6AWyHdKYIe1D9zRSTBw5jnVoXBWo&#10;XmEa2yJXcWiTyM6IZyN5KD6ieNhB+tJJNsxJWkbSSWQP49QOftJJh/EtzfA8xZVhijWFdiPd4XSR&#10;xnH6EIimkMmRrUvRuAzF4BPPtTqqTDbmQSxMtpHaMyee4UB6NeAwUnxBtpnGtrBXYTfFgDR/OXHP&#10;ME8nj0fi/gRSAj/agbz5N5HT/heHCXzD/4OM3BIZ1M9Ovhf85w+T9pp/gZzuf4uC7xRK6Z2jd5mn&#10;jiQ5V/UyJmUd6O5oQ3tnD3pGFzGjJFF6nIhjPgeEdEjBp92HXrELY5KkNTcu8zMpUnBphWtvEpuW&#10;CFzxz1F+ltLI0dzXzW1CbyCx/jSPRQq0ENBgW6fH9EGQRf7jQDGBhM+K/ZEVGF1BhL/K4zPpQ8y+&#10;i4EdO/S+JI+/z5GnKnHPMJ8X2QgSbiVWx2QY6GpHe0cn2nuHMSK20fImPiOZzfxKFMUvo83Yn9iA&#10;yR9FhBr3S2tesUAu4YB1bxGT8k50tbeirbMXsvFVLGrEivvjxUIMwzAM8/jy2CXuBaX0Ngq2P0Ze&#10;97+j438j7U+PvFsKesXDZ4vJeSm5X0qtAwXx++0sSrFeOu+b91fri9X79ObhBRmGYRiGYRjmCYcT&#10;9wzDMAzDMAzz9PB4Ju6Ts8jp/ktpz/u8+b9HwfM88iKRb/xX0mr6nPo/O0zQi73rD/7P9Pp/jYLj&#10;b+nc37qfuC94Xz3cYodhGIZhGIZhvgJw4p5hGIZhGIZhnh4ev8R9IYBipOFBcl4cmv+ZtF1O3vYN&#10;FHzvHK62F6vuI00oeF5G3vr70gNtc5r/+f3PiL3yD1fdMwzDMAzDMMyTDyfuGYZhGIZhGObp4fFL&#10;3JcyKCUXpMR7wfk9FCON0r73P3fbG/G51CqKvneRN/xXKLi+i2J86OhNhmEYhmEYhnmy4cQ9wzAM&#10;wzAMwzw9PJZb5TAMwzAMwzAM8zCcuGcYhmEYhmGYpwdO3H/ViSqwNSXD668PYs8aRuro5fskjfAo&#10;ZXjvbRnGly2IHb3MMAzDMAzDPF5w4p5hGIZhGIZhnh44cf+lEYNHs4cN+RR2gymECuKhvB4kLdOQ&#10;TSmh0AdRpP8BaZiXxrG9so49fw7JmAumjSlMdDSi5l4tmvqWsKZxI5TJokTXNC5vQrU4jX3lFLoa&#10;OjA53YXOvgeJ+2QujqhLi92RNnQ21aKxqRINzVV4/tVujHDinmEYhmEY5rGFE/cMwzAMwzAM8/TA&#10;ifsvkZxzHYaZCrzSosSC3grb3jI637uGmsvvo3FiFnM2L4qWbtxumEbb0DKs+hlcf/sueif2oI9l&#10;kc+mkA4sYLy6E1XvD0CV9WHi9kW0VlSjfd8LVzCGpH8dq5Micd+PPasSq22daH+7Cl3mKGyJHHJh&#10;DWybbXjtrV5O3DMMwzAMwzzGcOKeYRiGYRiGYZ4eOHH/ZVKKIeLch/yta+i5cx3N40Mon/fDY1vG&#10;9PgIrl1thPzSG+hf12Dfa4dPO4YrLzdhdFYPj1iMX6LAKq3BcnMr6k7fw3LEh+Hym5A1dGMyAKTE&#10;83zvb5UjEvc7mL3bjsbn72IuXEBQxGXxA7h3uvDG20eJ+xJdOJ9DsVhCqSQKyTAMwzAMwzwOcOKe&#10;YRiGYRiGYZ4eOHH/ZZMOAqp7OH+lAW9WrcJNL+XoCO11Yrj5FP5t+Q6WzYfr4EuZCHJ6GTqunsY7&#10;z7yIU++/hR88ewZlHUtQBHIolYJYra5Af3Mvpu8n7rehmOnH2++MYN8WRty1hj3ZeXz3m3+Lf/r7&#10;7+CFMx/ibGsbzr4px+KKGvodGQbf+vf4sH0FE4ZP7IjPMAzDMAzDfElw4p5hGIZhGIZhnh44cc8w&#10;DMMwDMMwTwCcuGcYhmEYhmGYpwdO3DMMwzAMwzDMEwAn7hmGYRiGYRjm6YET9wzDMAzDMAzzBPBF&#10;J+59Ph8n7hmGYRiGYRjmMYET9wzDMAzDMAzzBPBFJu5Fwl4k74PBIOLxOHI58fyk0tG7DMMwDMMw&#10;DMP8uuHEPcMwDMMwDMM8AXyRiftjCoUC0uk0YrEYRJwg7skHH3zwwQcffPDBBx98/PoPTtwzDMMw&#10;DMMwzBOAEO9fdOKeYRiGYRiGYZjHA07cMwzDMAzDMMwTACfuGYZhGIZhGObpgRP3DMMwDMMwDPME&#10;wIl7hmEYhmEYhnl64MQ9wzAMwzAMwzwBcOKeYRiGYRiGYZ4eOHHPMAzDMAzDME8AnLhnGIZhGIZh&#10;mKcHTtwzDMMwDMMwzBMAJ+4ZhmEYhmEY5umBE/cMwzAMwzAM8wTAiXuGYRiGYRiGeXrgxD3DMAzD&#10;MAzDPAFw4p5hGIZhGIZhnh44cc8wDMMwDMMwTwCcuGcYhmEYhmGYp4evCfGfTqdRLBaPXmIYhmEY&#10;hmEY5nFB6HSh14VuTyQSR69+/pRKJeTzeSSTSelLAp/PB6/XywcffPDBBx988MEHH3x8CcfXMpkM&#10;otGodMRiMT744IMPPvjggw8++ODjMTmOdbo4stmslFz/IsjlcojH4xC/xhWJ+0KhcPQOwzAMwzAM&#10;wzBfBl87+pNhGIZhGIZhmKcUkawXK+zFinuGYRiGYRiGYb58OHHPMAzDMAzDME85InEvfo7LiXuG&#10;YRiGYRiGeTzgxD3DMAzDMAzDPOVw4p5hGIZhGIZhHi84cc8wDMMwDMMwTzmcuGcYhmEYhmGYxwtO&#10;3DMMwzAMwzDMUw4n7hmGYRiGYRjm8YIT9wzDMAzDMAzzlMOJe4ZhGIZhGIZ5vODEPcMwDMMwDMM8&#10;5XDinmEYhmEYhmEeLzhxzzAMwzAMwzBPOZy4ZxiGYRiGYZjHC07cMwzDMAzDMMxTDifuGYZhGIZh&#10;GObxQkrcl0ol6SgWi3zwwQcffPDBBx988MHHY3Qca/UvEk7cMwzDMAzDMMzjxddSqRQCgQBisRjE&#10;3zOZDLLZLB988MEHH3zwwQcffPDxJR5Clwt9LnS60Ovi7yKR/0XAiXuGYRiGYRiGebz4WiQSkQKD&#10;L3oVD8MwDMMwDMMwvzxCpwu9LnR7PB4/evXzhRP3DMMwDMMwDPN48bVwOHz0V4ZhGIZhGIZhHldC&#10;oZCUvP8i4MT9Y4TYGqlYQKEgDrFd0skFVvT3Er1G7xXFeUevfq7Q9UvFIgp030evL14X9xZlE8US&#10;//6scxmGYRiGYZj/NDhxzzAMwzAMwzBPAJy4/yoj0t55+LdkGKr+GK++dQU3qqtRUXYW5z86ixcu&#10;TWD2wI9w1ATXVgcu/vQ5VPcsYc1TlBLonw9iG6YU7PPV6Kg6j+fvrGPfk0CGrl+IOpFU1KOyug5l&#10;9YOYXFfBGI1CO3N47nN07t7RuQzDMAzDMMznAyfuGYZhGIZhGOYJgBP3X2HSAeCgCRfP3MWp63M4&#10;yBbvJ8ELuQLi4TgK+QL9K4dsKgKnygSvL4qE1F10YimLZNgLt/kAWo0GGqMFFocbfn8A/lACqWwe&#10;uVQMCY8FvlgCgYAXXoteOvfA4oMvnEHh+H4xL4IeB7TupPS5bMoLy0YX2p/5DVxrHEDfNp0fEPf+&#10;/7P3H0B2ZeedJ6heE7MTs7sduzGzbjZ2ZiI2ZjY6NmJDUrfUUrekltQtSi1RLdGKTiRFVhVZVSwU&#10;ClXw3nskkAASSO995kvvvffee/My83nvTf723JcJFFCGTiwCRXw/6RaY77pjvvOdc/733O+qNDqN&#10;WJ4eu//9hV2VzpAb+84qa4sqLXMLzK4YMLv8hLR77KrjAnZs26sszUwxMT7F4oYViyv84ar9iAe3&#10;y8bGlh2PS+Vhe43luXlmZ1fQ27y4nzXTXVUmHhuW9SWW5ueYnV9medOEPbhLeP+CuxF1jH2LnbUF&#10;FmbnmZtfZ8vqwx1LkCAIgiAIwsuJCPeCIAiCIAiC8DlAhPvfYHZ9EJqlJf4gR7759/zlD85xK7Od&#10;tqlttjxBgpFdLYKOwoxprpXHf3GYrOw+huwhAu5tJlJ+wKPH97jXtIzJ6mRnOJ+MO9f4wU8eUzS4&#10;wabTj222iq7bf8R33jzG8eRGmidXcWxMUBP3GrfibhDX5cDh38U9kk1hzj2+kDjJtMGHxzTPVN19&#10;4v7xdzl5O4WkqiFGxhfZ8IQwDmVToB37eO/Y3dAWG0M67n/tH7h6rwRd/xIb22us9ZbSOjhP/7we&#10;11ojj87G8TClTqVhUaWhh8IzP+DalZskDntxaE8sHCMMldzgwF9+hQNXiyjsmmN5cYLVxlscf/cB&#10;1xO7WQgECUUtjOde4NHpgxxI7aF7zsj64jDTQ43kt2yiN6n0L7Uyknecr5/IIqVhhrWtDVWGLWQe&#10;OszjpAqaNsNPH1oIgiAIgiC8TIhwLwiCIAiCIAifA0S4fwXYDRPy2rBtLbAw2kdXdTpZdy5x8BtX&#10;KGhbYsllwviccO8n4FplMP4IKY8zSOvawOhysj2WT0l6Oufj+lhx+PGrS9tmqxlM+EuS2mYY2Nnd&#10;D7Gzi7M3gceZiXwjew6DK4R7+HnhfnfXi2m2gfIDv0dCeQdtGx+G53GP7h+7L9ybhtKpyTjE3yVN&#10;0Lfu/hRBPAoRB87NWeb62qiprSb3xhscunSR7+TOsaPSsKsJ901lHD9aw+iqDU/sqYX2YeYJyg7c&#10;IOV8CQ0r2xg7b3DufgbH88awhaNo7yQ8h2eMnvSbnPirb3Dg5AXOXr/JzVs3uXHzGtfPHOBQXBZX&#10;GjYJPlmaLwiCIAiC8BIhwr0gCIIgCIIgfA4Q4f43l92Qj6BxmrXNLdYsXkJRTVKHiHeN5Z587n3v&#10;G2Q0jDBqMWJ4TrgPE/LbMHVcJz/rHpcTSynLK6OmeZSxZROO4N5HZDXsT4T79hkGDJ+NcO9aqKIp&#10;/wp/cqiamnEjLk2510LjRHz4AiFc29PstMVx7GIajyqGmbN48IZC7DTfIT4pnq9nzbDt3Bfum8s4&#10;fryG8VUb3k8Q7hvXzLhmc7l7/SGn7tYz6Yjg06L17IaVHQdxukOEQ3pmKnLJ+vEpkrvXmbOra2uX&#10;0v4T9BAIBNX91d+CIAiCIAgvISLcC4IgCIIgCMLnABHuf4MJe1UFj9CWepij3/wT/u3v/Da/89u/&#10;zb/+T9/mH05kUDLnw+CNsquFyplvJfELR54K90GvldWKe5TkJnAvO4+8Bw9IfHCDC++9zk++84+8&#10;nTdP74Yf60w1Qwl/9QnC/SMeZyZ9KNx/JFTOU+H+3d/j0ceE+xyK1LF/+fRYCFiX2Wq6wIXXvsY3&#10;v/hFvv6Nb/GlL73JhcxOOubXcM6WcvfH3+b1L/8XvvndH/Ldty6T/Pgmp9OL+FbWLDsx4X40Jtyf&#10;0IT7tY8L96nnS2gyRPBGVNFt99KbdY4f/8Wf8fWvfokvffXbfPftc1yuWWXBpIXvceDa6Kf+7pu8&#10;9b1v8Jd/+/d87R/+ir/69lHOZHbTsxOVUDmCIAiCILyUiHAvCIIgCIIgCJ8DRLh/VdiNrVKPaqvu&#10;f5agHLLg1reTefYEcTcfkVnXQ//ULAM9jdTkJJN4N4G4jk2mzYGffa1fM1p6XrY0CYIgCIIgvEyI&#10;cC8IgiAIgiAInwNEuP8QezDKsCXI5QkX/6nezP8lb4t/kbbJb33C9t9k6fmfS3f4YZeNwlUf6+5I&#10;LAzNbxpRjwPX9jqL8wusbJmxuAKEtdAxgiAIgiAIwucSEe4FQRAEQRAE4XOACPcfUrHh47fLDfzX&#10;mXr+b/nb/GmdiePDTk6OfHz7xw4r/0vpDv87dex/X7jN2712EbQFQRAEQRCElx4R7gVBEARBEATh&#10;c4AI9x+Ss+zl/5Sr53+Vvsmf1Jh4PO/51Djlg5YgP+618d/lbcXE+y+3WAg9CdIuCIIgCIIgCC8p&#10;ItwLgiAIgiAIwucAEe4/RLfu41/tr6L/N5VGbky6P1W47zIG+Ea7lf9z7lZsdf4b3TbCItwLgiAI&#10;giAILzki3L9QQoR8FjbHxljbsGD27v/8eWE3SDRoYX16Gb3eiuvX9MrxbjhIaGeezY1tNsz+/V8F&#10;QRAEQRB+sxHh/kMatvz8WZ2J/0O2nn+lM3B6xEn4U7T4lp0A/7nRzL/M0cdC5mghdT7tWEEQBEEQ&#10;BEF4WRDh/oVixrJcy+Mv/Bm37pVRtbr/88uId4L+pgbu3Wxjze4joP0WdhGyztJbU0Xv4AyrTn7l&#10;H/qyjeYxXHKKRyOh2PUhSthvwzReRXvPEB2z5lhaJEypIAiCIAi/6Yhw/yHdxiDf2l9F/z8V73Bo&#10;wPGpcetr9X7+XZUx9pHa3680cnv601fnvzBCHtgZpq1nnKaxLdzR3WfGt352d/XM1o0x1b+GQe2L&#10;7O/5ufGtszY7RnnZFHqrj+CvMv+7YaJhDxarH4/3M7KfwDaGlTEKC0ZZ0hvZmu9itCKZ2gkj6/aw&#10;Kp/9437dhNyw3UX14CS6SQuRz+RNDh8h3yoj2fl0Ng4xbY3+M+xXsyovW0NV9DeUUD/vxepT13Nt&#10;sjPVQnFqCml1Q7QNDLAxXEZC7RgDqzYCn1UBK9vZjXiwqvmlW9nOi6rGn0rYp9pmD/VDExRPmD+7&#10;t3V2Vd14l5geGaO+aR5rIExof9crz24Av8+L2Rog9IKfukYCLowDKYyM9TBqCD/XFqN+G97Zcspb&#10;u6kY1eOORF+oTe8G/YQcZlyBEH5lXhG3AfdkCQXNfdRPGfC84PT9cwgHgnjNNvyhEHu9juoVo17s&#10;Dh8u9wvsE34qWqL8yteOMt7Uyqg5iE018meTap+vZ3ZAR8dGAJtf7fu15kMZSdSH0+XD7gype++l&#10;1zCt0tvYotLr/1h6f6WErLgME9RWjTI5Z/xc2+evGhHuXygfF+53wwHcEyW0N9WQW9fPTHcNdRVF&#10;ZOfmk1VcTduSBaPXhX1tjOH8R5QMrjNlfqZLDxlZGeigNrWInlUPRrsNy9okvfWVVBWXUFJQSnFp&#10;JSX1rYyvmbGpgVpUTRTcG70MtOjQFeZRVFxMWUU7/TN6DG41UbCvMt8Qz5WLp/lPbz0kt6GDjskN&#10;FncshPyLtCfk0Vw3wowat+6q//OqxjY/UE91iY5ida2C0iIK1P8uKm6kZXCJNZNDdbw2bEv9Kl06&#10;SnMzyExPJzmjgLKeaSaNHiIRNXlc6qL2/kGuvP1V3s/oQtc0ytSSnm2nA/twDgUNneQOmlSmVXPe&#10;VQ5GP8dcVz1VJbmUFBdQUFxKYXkjdd1LLBvcsc4qqsp3uyON1gaVnvYRBpqrqNblk5dXSH5pC+N6&#10;F46AuAdBEARBEF4+RLj/kFFriPcHHPxf8/fC37ze8+kfnC3Twuro9sLq/EW9mcwl78sn3PvUmHby&#10;MafisjicMYRJTVg/FOdd7EbHKX0rg5I77cwGgngcNnxqTuBy2bHsbLG1Y8bq8hN4Uga7UUI+td+8&#10;w9aWnp3lFpoqijl2opaJdTtetT8a8uG3GzFq5xssmB1+glE1mo8GCPi92NTfPrsJq9mKyeYlqM4J&#10;uu3YTTvot3fYsbjxeH0ELHPoR3I4+qiZwtbl2KRfS0c05MXrMGPQb6HXG7Co331apjSBMujE6/Ni&#10;d6ljrAaM6noGixOHP8KeLholHFBzFIu6z7ZK/0o3fc1FvHNAR/fEDjbrFvaVcZatfnWOSm9gL70B&#10;pwWbaVuVhwmjM0hgX+TbjYYJe9X8Q+3bVvfaMlmx2x24vAF8oQ+NYTfsJ+SxY1bn+oJaYWrlEcGv&#10;ytvj8e6lXyPswetxYTboCU0kcT6/kg90U6pstjFoebG6cPqC7AYc2OxuHJ7gMw9iwqpuvDhMTnWP&#10;yPMPYXYjsXpzqjLe1upNlYnTpz0YCWCenWFrcwuLSq92rYhf1a8qu50tVb5GCxabHZfbiyegpdeB&#10;z+PE7XViNWyxrcrD7PDE0q/lNmBYxrI+z7IjrOpwm8myDIqvXCF3ysS8ReXdrezLssrokgND7MFI&#10;VJWD+t2h7GRHK19lN3ZlH6G93yM++9599CrvZlWuwd29Nhb2qfmiE5snhEvNS21GVfZaWlwB/MEg&#10;IfsixvEcTic3kdO0hN3p3bMdrSxiqP+l5oVeZWdOp1uZjRGTstdtoxWrM4BqJvuHhVQa1H1Uue1s&#10;7adBzemetnNV/7sBZV9mVV56ZQNqHuvwhpW9a/u0elJl5/PjcjpVmzGofKiyj9VhJFaHzKRzvbCa&#10;9ytWlE2pk3bVuar9OUwGtp49du9un4yqWyLKpj3afVyqjowYYnlR5aLKI6rSiK2LhtIybtxpY139&#10;FlBt0a/s0aLKdkuVrdHmVvn6UMyKKnv1q7oyb6v92wbVTl14NPtQB0RDqn5cqu0qO9raNmFxKPtV&#10;7SF2bmT/vNh1Vdu0qzJW5/3U9Gt7Vb4DHofKt+ZXtpSdq/z4Vf0HfbgMdmVLAZ5pToSVjfqUj9Lm&#10;16GgH69TpUflWa83YnFq9qMOivkD174/8OCxPPEH6j7e0F4eN9upr9fxbkI/k0um2D1DEbXP71Bt&#10;TmsDajPbcasK/biur3ypSt+en1HlrXydRfkK7QHMblT5DOXrNLHXv+87tg3KdziU73iSEa3eQm6c&#10;FlVfyrbWVuYYTP06ebo0SudVOp7YoEYkoNz1CssbJpZ2fETCIdVm3Ko9OfG4tbrQfK2yXeX3AqEA&#10;HqtZ2YPyl890SLtBtU+VscWjbCwcUWWoysRmVH5Lz7Zpz1ZiaY8of6rahUO166BTtSmt/Sm/ZnGr&#10;thDV/KebzcEWGm8fp6h3kmGDV/kHF1HHEnNrFtaMms3t16nm17W2ubWtylG1Aa+q05gjVr5E1YnP&#10;5VBtUPlF1fa3DeaYLWnfidGO0PSrwJO8KTsz29XxqhKeLZZdlZ6gS/k7dR+XyxY71mBWbUa1hXDA&#10;tec3lU8xK/v1qbKInavapeY7Yn5FpUtr03bVP0Q0H+nXs9DSQN7b8TQNzbGo2pPTuoZzJocbGfUk&#10;18wpf+iOtVXt+Fhfotq1QfOpyk40fxTTpPf7OofWNlRfZ1HlG8ub2vm0RmLt1ofbZorZrtbXmlUZ&#10;+7W2FFF+Xdmg0+vH6djzL1vKRoyqPXmUb39yDU1v8zlMqm9QbdGwQm9RDsW37qNb9bDpV/uf3gz0&#10;rddozj3Mo34jU6vKrlW71tqC1q73bFu7b0iVpwWrUfnibWUbqs68wTARZX9BvxujVeUnoPoNdXys&#10;73ObY/2XR/nlWM52Vb/nVv2S1q/v16PmI6NqHOJZ1JFcWMPtogmM6r7+kI3pOh0Vt+IomVV9xaZm&#10;iybVN6m6Uva5V897/YBf9Q8Wg+Zftf5B+a6QakdeDy6T8g2qPJ76BtXmQ8r/eFUaPMo3PH044VvD&#10;NFfJlfMllNeOsm5UvkK12T0/o8pz/zjN17uUn9ja3lZ9n/Ivyl5Dyg7DXis2tx+35iOfXFNLl8+j&#10;xs8qr6o9BtW5zti5W+yYtLoLfurY8WVChPsXyicI90EPjrbrZBXmcKVhQxmdamgR5Wy2+5mrv81f&#10;HSslt0/97l3HNZvLlR/Ek5rVz4Lq5zXb3Gq5TE7mHY6UrWNSg7W58ouUJpzkTq+XDadydMppRtx6&#10;/DMZXH9US0rNFEbDJPWnv83jLB3lcx7lwNUxqiMJqYlbSOtElLOKzBeTlfGYL56tY8KoBoGqkUai&#10;dgKuAXK+dY60O3V0qsYQ3Z2h9vhV0i/nUbMdwa1aZzS4wHR1OTf/Qzxt48rpquvHnI3qwLw+rUGr&#10;awUdhNbLSb2SyfXrrSypxu+NWNQg8hrZ577PzV4Pc2atLLRGbsTWcJrjyQV8ULUW6yx8w8ncT0vl&#10;hyn9GNTAOKiO0zp5184U7Xf+C3EZuWSOuNV93CzmfYei/PtkjCgHrA2WI2HcC80M5h7hiw970E3Z&#10;9qpHEARBEAThJUKE+w9ZcIS5OeXi/1mwzf8xe4tvtls/9YOzhate/h/quP9txiZfbbVSo2bKn3Lo&#10;i+MXEO7HdhaYTPsat+7f517FGMsb62z2Z5KUVczVwgnsaha60RpPaf4jblTPMLdlYWuikrLsJL53&#10;vIahdTvroyW0FVzhmG6GoVUrpoVexupTOFYwQe9YB4M1SRx77Ti3k6qoaJ9iemwQ51A89/IbyWpf&#10;UpN2C9srq5isVqybI6w03OLrd6t42Dgfs1N/xMZMRxfDHYPMLi+zPVNG5s0CkhP6WPe7Ccznk/Tw&#10;AW9cKqZ90cjK2jAdeQUkHUujad3JeGcGtfm3OVc6wfCKEf10My0lj/jST0ppmthhbTSfvvTvkti3&#10;w9TqKMOVGZz45hUyakYZWl5hrr+OwiM/oLB5hNHlefTj5ZxK7qR+eBODfpqVnmTOqvlXQesSFv++&#10;cKHhX8MwX8e189W09qn5VtCIb7uezLe/w6VLKWQMu9U8A9xD6bTUFfKgeRnrYCLnL9/kNZWXrsVt&#10;1tf6aUrJJvVCGm2GOcriEinLqKbHEcEXhchaM91NBbyVperG4HvOFu0DiTRUpnO3WY/eZGdny4jB&#10;uIPHq6fj7m0qdQ106w2EV3QkFjWT2biAwbSNaSyHx+lF3C0cQW91MFf4DkkPLnExf5D5TQObw6UU&#10;F+ZyJGWAZZuP1dYbNBecJHHMz5ZphfGiFPLPXyV3dIdZYwCPfpz13hS+ltxP6YSav013037jIEll&#10;7TRObrK1usFq3zBrpg1mFqYZrGpkYm6dtflOOnWFnH6rjJ45E7adPiZq7/PFNx/wuHqECVUXS8P1&#10;pL6r7LOin9GlcTaabvLd+xXcqZvBYnWpuaGaxz0pk4gXrK2U3rnP1eNplI1vsLixyFDZfQpuHia+&#10;x8a8qs/h2jLuHc9StqHK37DOYm8jhRduq7Susbo1wWJPPgfPFVLaMsXC6iLLY81kHLtMUXkPY2sL&#10;uAcf8N6ZB1xIa2VgaY2dtV5016+TGp9L/bIZ18QT4X5B+UozE9nXKc7Jo3DEgNVuYrU9jeqKQh71&#10;OTF5PxTWnyOk5pjmOrIvxnHzYh5Vk+usbi7Qm3edvHsXSBhwsLGubLREE+5bWXe5WR7tYqy7g6Gl&#10;DfRrfdQlZJFxU0enxY99o5ma0nzO3aujf3aT9fUllpfXVD0Y8C1WUJhTxM3ULqZNDmzbg3QXlZNx&#10;p5Ip+xqtqZlUJhbTvGrDaN5kZ8fKjnlfzPxEQvgdG4wknaWgoEzVww4O2xZLjY8oqywnoW6E4dQ3&#10;KahvpWElqObsQXXKLB1ZleRdyWdsvYXk6+lkZ7YzojfjNM3SmZ1JRX4VfQYb7pk8Hj14wNvXlF+a&#10;32J1bYi27HxSTmWoNJpZGdORX5jCF+M76ZvdxulcZmGkjYRDKTR1LbK0tYN5Z4M1i5rXB/Z0kSdE&#10;jHNsTnRQ3LvEzPImM6351Caf5W7LBpMLAwzoMjjz/etk1o0xrHzVTG8tRSd+RGHrKGNb62xNNxD/&#10;wX0KSwYYW91mZ7Wf2itfJjEzjZK5jwj3mh+fTuVyUQMXGxexWxbovPM2CcpXJzXPsr65zVLTIzJV&#10;Wzxd1M9y1UWSKxrJGLIqv6L1vWamy0qpjEunRu9ltOkBpUVJxKl2vm5yYRyvpbGmiDMlk6wsNlL1&#10;MIErHyRRPLzOrKr/oeosim6cpXDMpHyLnrmWUgo/OEJu0xiDm14cxnUi4484ktvKvc41LFvzDDw4&#10;RlZ+KbrBVWVjKyw3xpGaW0Bc3RzOoIn+tFOk3LnKvdopZld3WO7MRqf8xfu6BRZ2JujSVZB9p0Jd&#10;38HWtrIlowm9PUroww6MsM/GcvE7pKbc4mbVuLL7TYZK7vHozmWOPi6ja3qN+d5CiovT+Kcs1d/s&#10;ONmZH2Wyo4G+hS1WVofpLCgi5UQGjcsW1qxzjJaUEvdXd6lomWbW6sS6rfqetpsceFTChYoJ5Tdt&#10;+IJu5mrSqUp5SGq3nuUdE5tD5bTrkrjeYmFmqY+Okseceec8cWl1VHVMM7duUn76SRuO4LVuMddQ&#10;zNDopLKfWRYGG0g9qPxX1QjTm3NYBx7x7ukHXMpopX9hmR3VhnXXkslLaWTAYMa7qtpAZj6309oY&#10;XTFg2B6mNekxj4/GU7LkYdP3ceG+6N7rvBHfStPYGmuTzXRVp/HGrRZaZ0xszbUxXHiGKwVt1Ayv&#10;srYwzGJ7EpfvlFPY0Mf0aDeZrz2mvVP1e0Eb9u1uKo58kxOXHiubX8fnVzdcUW24voYrNUs4/Ptj&#10;vmiYiEu1rb7HXEzL51D+MPodCx6/lamaBLLPvs6RnH6alQ9eHmmkt+Q67+ePUD9vUv17r7Lzw6RX&#10;qX8XDJjWxpgpOU9GbTcF1bX0F57jVt08Peuaxmgn6Bih9HIBlap/WvKE99+YUGjC/UQhV/7xFHfv&#10;VdA8tczG6gQN8cqm80toVnXvt4zQ1zdKR/8iq0tzLFRf50FhOfHNo1jX6ki5WUZp2RTbAZUfdUnH&#10;cDrN1RnK7qbpLThHZlEeaR0ragyjfN9QESWVldxtWMXhe7nHviLcv1A+XbgvKNNxt8v54SoC0zDL&#10;LfF84XAR2T1ruFEDmqCdzZqzJKSkcKagH8tSEbdvq0FbwSAbQdVh7q7RfU8Z/ZtvciyzloLKWmpr&#10;n9m6Z5nccCinGiRiX2S2t4Ha4nxys9Q14i+RqKujZkHdSXMkyzpys5P54vlGZtRgLxYqh48K99rT&#10;/Qj2wWTqCuPVwKeF+roO2huqaWzvoGrCgkV7BTLqwrk1RV+G6pDqW2juGWa0r5Ox5vtceuMWpz9Q&#10;AwrlKlXXwkzlDfIu/BO3B4Ms7c9TIx8R7qOqzNYr3uFWShwH1d/BZ55Yh5Tz0Ze9w5mULE7XbzwV&#10;7kt1ieQvqE5kv3z9K+1qwHqCv4zvonjCuvejIAiCIAjCS4QI9x+i90bIWfHyPxXtCfL/sc7EnCOM&#10;95lxoIbBF+HWlIv/JnOTf5G2yWvdNgbMwZ8iUL0gAjZYLeRufCFX04bY0Rar7O8i6mDX10PuO+nk&#10;3lNj5p0ZxpP+gtzaCmpWNZFTe3d9lo57JWS8k8locISsA2kUxbUyFdy/jnOEwaYyTpyoYGJ9gIZ7&#10;2ST9MJGqhRWmVtZiq0jnZ8dpbZpjbaaV7gZ17LFaRtfseFRZaauVI4YhWhprKS4qQldYRHp2K/1z&#10;BqzGGSz9D/hmciepA8bYQiFN8HDM9zPWWU9VUzPt3fXkXblFhrpvw44L+3QO90rK+XHJ4tOxu2kk&#10;l67kL/Gor4W4d3PIPlHJcCCCR9vpnmG+r4yD+yvuV4dz6En+Og97tphcHmFA5e348RrGV214VeUG&#10;zXOYyt/hXnkXJQMLmOZaSH34iOTkFHLy0snLSyW5coLBRedHwgZFVFVssJB9muK6Fgqah5nIvk3N&#10;WD9FJXVUpeQxYRonP6mEitIeVu1mQlPJXCio4Wj16t6iJ8V290Pa0n9M/LCPufk22ip0XL/ZxPxy&#10;L7rcfDIz65h0RPA+K/op/NujTPVWUVxcSGlBJlml7dQNLGF0btJy8zplxbV0bNsJm/qpzM8iMSGR&#10;nNxM8nMSSdN1UT9iwuN1slDwPXRljymc219VvrvMWFE1if+QRe+GnfGmSzTmHCZhNMCW28lMdTHl&#10;N+/FPvq8pYVnMI+x1pPI3z7qpbCrhaGWCo5+UKXKy4zrucYTxWtcYb2vljpVz40djVTmZPDorZOq&#10;3JeYX+pmpC2dP4ofpmHBHlvF67evM5P2JQqrC6gamcUxcJ8fpLaT0LvztPyeElG1b2miMENHQnIf&#10;xlBkz563+xhrS+NPHw5Tkneb8vx4Duf0MzS5xKqy55XpcTW3rWZ41cxISxId6a9zt8/JnJrmaXPb&#10;qNeKt/cu8cUVXNK1YhuI5/W0NmVP20/T4BxMoa48nYvVS+z0p3BNE+6Le3CuVXDvYiaJKc2qPFZY&#10;0drP/CjD49M0jlljb0h8JBd7aMK9qYb0Rzoy8kYwq7zEvO1mG+1N2fz5o2H6xuvUfFz3dMW9fWuS&#10;2YEmqmqbaW3toyLppDr/GA+H7bRlvUlZ6QPyZoJ4nnHbQTX/nc/5Otk590lpXWJpSWvfa8wNDzPe&#10;282c6kfmh7vorypGV1xMflY6xc0D9Ky6YvXzifg3sC5UcOV4Oum5HQyrfK8ur7I2N0z/2CztE1uq&#10;3UxRl5VBXk45vat6RrPvUFLTSHFPP5sVH3A1s5TkhgmVHnWeSs/iSDuTEyOM6+14J7O4U1zJwfKl&#10;2FscGsbBTDrS/omEfhMzo7WU1xbwX1KnmDH6iEZdOPQzDBUUUqsrojg/n2JVP21LLgzag5NnsxEw&#10;YVkdo6WymsbmFjqqMynNvMPfJAxQ3ddEd10ZZ89qbyIp36HyH1D+bKfyEHfLu8krL2e47Kqq9zm6&#10;Vj2xle4ht4mF3G9RUpGG7qMr7mMPYJM4m1/L6fp5bOYV2q5foUzXSJe2CFFLmK2XZnXdKzeaWDSv&#10;M1CcRkV6DmUzBhZbHqCrriKjbwVvYJyK9x6Reb6QxrklFmN+eobJsUk6WqYwrdRRmqsj/mEX237V&#10;ztXtPUstTFZc4WT5It1rZlb7W6k8fRbd0Arz7igR5zrRsfsczGzkVm0ny6MVnD2uo65rFWtYE6s1&#10;Q1pnJCufolNJNBm3qHqo0pRVQvOOsrOI8g2OUQabKzh5toaRxUUWRnroVv6qvKKEgsw8KhpUO9wK&#10;8EQP1tBWQi9pPqk8mZL5QMznu/qTqanI5XqLCZO68K5zjOGWck6frmZkyYLFpNryWDNVyoaamnuo&#10;UfaUdeefVBvdYNKyyUx9I4/+JpH24c1Yfxl1b8D4fT7IbuBG6yY+nxorWZspSMzlzu0qeuaW98pw&#10;YZKpqTEqVF+lX+6kvaKMK5ebmDG4Yn3HR1uA9tDBudBKT1sj9Q3tNNdUUnD1yyTqSqkdncQ08Jgf&#10;Kt/xWPkv/764tFJ9lOqiG6R0Tqt+6ivkV+ZTueBX+db2Kz9UW0rFHVWun7biPu8Yj0fcbLjUvugO&#10;etVWHv7HBzTUN1BdUEXydzLp1CJxqBOjsTe4jIykHFH9Qw6VyqfuNJzmcVUrmbWtzDUnkto7gS6v&#10;kNbibGqWlqh+kEx9RStDltBzb8jExiHaAt+iKtWfLccWEWvpnddW3N+OR7fs2nvQ4FnFOFPJxfMV&#10;VFVV0NpYzLF3MylrGmFCte/VpUXWZvtpH1lhbGkL28YIVbeuUVFTT0tPF133LpHZPE7vlu/5BRdP&#10;V9zrqGpZxKp8pPZmoL1b3bu8kHvtWzhdBpaHu+lpUNdqbqS7PpXbd/O4ldrPltOBsT+NsrISHtRO&#10;YF2vJz+zmjzl46cXusn41m1y4pWfUO1peUXzQ1OMDk3R37+OU1swvZ+MlxER7l8o/xzhXkPtjG4z&#10;WagGR//0Bt/70fd40DjGmCW2M4Zrpoy6ott89045FZ1jTMxog/JJpofUIGrewIZFdTYBN1vTqhOd&#10;nmZ+fp65mXG6cs/yqKCAhAFLrINiswFd9mP+4VCqcnIjahC0w6bVgM81QPZT4V57tdXDVNExkm6+&#10;x/uPy6msbaK5qYP29n4GRyZY0Abq1gVWB8o5+8N48qu76FtcYmFukoWeFG6+Fce5w0+EezdLjfcp&#10;uvwDThZO0ti7xPqmGavNiKX+Q+Fee70L6wDNOdlcP52Krm+SYZXPuel+BlryefDucTJ1vQya1dhP&#10;hHtBEARBED6niHD/PFveCH9QZeK/ytDzW2mbP3X7F+mbsRj3917G+PYxtHK3MFWaRHH8HR7V9tMz&#10;PsvMzBQTPfV0pJzjWn47ZeNmHMY5ppP+grxnhXsW6IgrIeOtPEaDO7Sn3qEwIZmsjlkmZtUkeqqW&#10;6uJ83j1Rzdj6DrMdOppT75Kp9g/MrbKkTWKXN1gz+nAZh+iPifxPwuqo4XYoQNi+xdamnvWNTVZn&#10;BmlPPoiurZPuuTksQ0m8dqeIu7oBlufGsE1nc/JxCXdK+1jbWke/OUX93Xhy4tKp3nRhm/q4cG8e&#10;0cT4r/CgZ5L8R0mUxN0jpWWGwalFVqabaa/J5bV3dLT/HMJ9yDyPtfIg8WXdlAxMoZ+t4eKFEoor&#10;B5iaV5P2+WWWVL63jY7YG8LPoYnF9m4197nKqbM3uZwyxYrBR3C7j/maW5x68xCncwapWfQT8al5&#10;wycI94aeB7Snv0HcoI9F1WQdi60Mp7/NwTcOc7tQ1a3hmVXlT1HpdhiwbK+zsr7Jtn6W1rxslY48&#10;OvTrVF2/jq6olo4dM2FLI2mJOpIz2phQ+Vnaz8+GXs2VnE7m8j8i3LPGWGENiV9Np1fV6S8k3I/O&#10;s6HmjhVH76Or76dvblmlb4OFZZXW+Xp0VQW8dreOIfX75tY8w3XlpL95lMKeRWYWuhn+iHAfsK8z&#10;l/F3FFblUzG6gGM0iZ/EF3GzuJ/FtR2s/uh+mhVPhPvHOdy4XknPwiqLqwtMtOZQk3eHuC6zmrv2&#10;0tlUzrnHtXQNz7G4vMLqqjpueRubJ4B3o4+51iROZbZSOzCrfl9icaKXppSzFNS20jI+g1MT7uPz&#10;uVzaq/Yvs744TVv2HcoK81S6zbjG91fcl0/hcS3RfS+T8rRKGiYWWFpT9bW4zNqmgR2nD791lWX9&#10;DnPGj4TkeiLc38nmXnwdfQsrLK/OM1qfQmXhY+J7rKytduytuL9RyfpWG9mPCkhOqmdwfYs1/SZD&#10;xRcoTTzMvUE3833F1FTlcbOkl9F5dc+VFVX/O7FQJo6RNIorCrlf0a/qYE2Vx5LaNtjctuAP+XAY&#10;tjCsrbGxuYJ+Rkdhfg1pecOYrBtMLRlZNXie/66BmuP7zLO0XE2hPLeOlqkFVrR8L6h8600YPdrb&#10;+Kq6NlvorrjDe2cu8YGaV7eMmQm6dwitVJKQVUZ6WQ/TcyusrSt7Vf5Gv6Paq9dJdDaLOyXPC/em&#10;oQy6077H/V4j0xPNVFdl8bWbNTT2zaE3mLBYLWwtrirfomdzso3++mwOFkzRtaxpKFratet4WGnI&#10;oz7hNul9a4wvb6Efq6O9/D5/db+Pyp6PC/dB0wymKlXGKq2lbT3MdGTw1o0cMut6Ym1tbmqczoff&#10;Jbs45+Ohcn4e4d7eS2t5GddvtLBs9eJ3TDHUkcmxc6c4c7SQeu0toHCIaNTDXHkStXmZlPTOMrWs&#10;ylvZ9ppqI5vKb/kNrZTnlT0n3PuWW5mpvMapskW6V61sDCubv3CElKo2Gma32VibIzgSvyfct85g&#10;XB2n4dwjyota6JheYmVlgcXhCorSy0lJ72XTb6Aj8QFl2c8I985RhlrKOXO6mtGFDXYMO+hXlI/f&#10;3mKjv5Siqkou1K5idH34BscvJNyfLGdkrIWKglLu3yyjd2WTJb2eicZEqu59l/udG4ybdphvbiD1&#10;q1eVH+mif0O1PcMq0ZlkTiXmcyG3m1llGxbXGgN5OiritYeEM7GH1MtLmn/Qo3eG8Fn66agu5+rV&#10;JuYMLnwfFe4D66yONXLp3VTKGkeYVH3f0lQv7XF/T0ZpMVVDkxj7Py7cr9ccprboGmnK5hZbbpGe&#10;k676u07VFyv/s6Z8i/aA68p9Sn8e4X7XgH6kg4f/4R4NteMMDrWovvcaeU19dE+rdrQ0wexQDTlX&#10;cqisHGXJ6yYcXaE1+TY3j17lQkIz0yYXXmVnMx2pXD7+HkcS2qgdsxDci73zIUHVWS0VcC8rjw9S&#10;VN8ys4rJaWSs6iPCvVfV72wlV87pqG5RfepgN1WnEiir6aZ3VvWvq6qc5xfZUHaqhTfa1b4Fo2+k&#10;8NE53jt+jbNF2tsaqv/8aCf4icK9H6fqT8sririuynA0+5tklhRR1KP6u7UFtieLSHyUz63kXvQ+&#10;1R5xsNJcR8mJc5w4e5T0jmHGbX7cNj3j2TepLC6hamCO2VVVt8oW1tZNbNte/nA5Ity/UNSALezD&#10;bTTgdGkx59RPyllE/c7Y5EmLX/eUiDImvwujTYtbGI51Q0/Q4kf6XDZ2LB68wSdxpp6grqfFhXNZ&#10;MJvMGE3KMZrNGIzWWCwo7anfbjREQJ1vNxswKse7bVTHWVy4fKEPY8TF4vg592OfGdhW+x2qYUSj&#10;yoGb1YBXi2XpNasxoY679wpJKOhn07MXR83tUuetqEF85QW+n9ZBxrAxliaf3YjVsK3uacSiTUS9&#10;HpxWNx67L7aSQrt1LPam08zO5hbGHRN2pxYzTQ0MfHbsbi+2Z15p0ULmBLUYgGrSadbyqfJrMmvX&#10;DT2dEGjlG/aYVfm6UT8/JXau1646GDW4e673FQRBEARBeDkQ4f5DFp1h7ky7+R+Ktvlf74vy/59S&#10;A9cm3XQZg8w4wlRu+PmHNiv/94Lt2Gp77Tjt7zp94BNE05cENeYOqTG/Fr/VpMazWp2YTHsxmTVR&#10;QBulaiEntdCRHp9vb/4QGzWH1JhZzROsWix6NYZWcwyvGt+bjSbMauxvU+Nxh0uNtbVxdmz8H47F&#10;TnZatEUxNqxWNRewarFi1bg5tBf31/7kWO0OWvxbNUdxONS43u7A6XRgUfu1GO3aG7fafMShrmVR&#10;abXZtdi3QdxqnunUbNal5g1qDO9U57ndaiyvxuVazF+n14f1mQ+SRoIeAm6TmgNFCAa1GNz2p+m3&#10;qvs51LkOLX/aSuVnjg2pewU/ml5VRlGfNRbDXj/WyEjBaXL7VxnXO9W8S+XBpGem+CwVdZVUrqrr&#10;PUnEU6JqXuHA47TjCkb3BVhVZgEvzh0rHi2mbqwy1H9CWgx7H/ZnVlpHAm6VfgtOVRmaIBDa7GW1&#10;6Q4XShfoWvF9wv00dmNx6z0uO1a7SqfDhk3VqcuvrqvK2B+LM+3Htj3PXPbblLd10rGs6syp7EWl&#10;c7k5iebSBNKng2yaLSqNar7ztDmruZxKo9vkJqgSFFR1qcVO34tFH43F3Peq62hvrMTyqs09VR5M&#10;am7k0TKq1X/QrerTis2qNlW3Zpu6fkDN6bQYxhaLSodmY+oYh0qPqndPUNmpNsfyuzG4gsomtALb&#10;syVt1bLHp2xB1eVuWOXR+sR23DHh9snU7alwn1rIvfhm5tUc1mRT9qDKx+7eqwNNatPEnYBLpcui&#10;2fJe+ixarG0tLKrKn/aNAL9T2bh9b79dC/HkVjamXcCxhHfoPq8nVnOrYRajWe23mJTNeWLfC4jG&#10;6njPXrW5p3a/XdW+tNjtVpVv7V5WdV9tnuoJeAjbu+nun6Shz/b0QU6MJ8L9gwISUzpYMKr5eSwv&#10;rr04y+pQ7fsSPuWLnU4tBnuEgEfNpbVvA6i6cWjl6lA27d77hoC2Pxb/3K78g02lQeXJ4XTH7EXb&#10;F/K51blWzBa76ju0dGptyK/SFFZ1r66lrmvX6kzVqVP7fkPAqebJszTWjzAwrFe2sFdfT9FEzZhf&#10;Udd7Jt8O7dsVoSeCpxZ/3INb7Xersoq1kRgqvcq2tbxYtLJS6bLYlI17NBFXtVlVvq4n5btfZBFV&#10;lgHVhlyqDrU2rpWFLeYPbDiVL/Aom3Uqv6X5IoeWN83vPGs7++xqeoJb3VfdT/NfLs0Xul3KtoP4&#10;lZ8JaN+bUL5DaxfaqZrviHhV24h9/0LVv2Y7DuVDlU2YNPtS13E7rSp/qixUpT13Oy0eeswfaN/e&#10;UG1G2bpflbHXp31/ZP9ILa66ds9YHcesSTU3dS2HCbuyAy12+lOiWoxwLX67quNYeWvf5lB1p+k0&#10;Wl1oeotqo1qeY2lXaQ1pmo1q+Nr3PaKaL3eptqV8qEmd51D+Ixp0xmxf852xb1eo8vEq/7HXrrX6&#10;UXlX6Q/EClL5ClVW2n386u9Ydao0af7W4VBlpsrPp+pF8/Mxv7r/nQ3t3s/kInafkNesykHzSXv7&#10;NH/i1/QfLW69duFnr6vGIUHlHzzKTmK2r/k45Q/dqo07tf5BlZtWZj5tQafZhCVm9yFV/MrHabZl&#10;1Po1p/JBUVVOqgxUGdpU/6SNobS+TuujtJDJ2j6/1t5U//qk73ievTL0qzamjb3sKh1aLHu39sFf&#10;rf9VPk7z9RZ3YL88984K++yqHav7K3uMalqbarMOzX6UXzZr9aCu4dHKVZXFs9WtEQk4nvrmvX0q&#10;ncq/ubQHC6reIzFfvJdPu2q7Wv+t1ZlT7VNZeoqWBo+6r9Yv7TVlVRZB7Zsyqt9Utq0tpv+k/Gr2&#10;qdmD1aTsxqL6bL/y3ar+Y/3Dk/SqcUpEewCofRtAlftemlQb1nyVZkeaP9LaqWrfsW8BRL3g6aO6&#10;qIqMjB70HpXWj9/849eN3UvVQUDlXasnlUfNblyqzdtsyg8qm3O6ld051L1VfxDZrwDtWzWadql9&#10;a0CL/b/nhtQ+1a/51fGO/fZk09qTsh3P02/rvLy89ML9bkA5IlWgodU1AuPj+Lp78DY146mpxV1V&#10;HfvX29yCr6eHwMQkobV1osp4d4PaM0fh14vW+h1sDjbTV1NOTX0bTR3dtHW209LcSkNdH7PbqiOT&#10;qhEEQRAEQfiFEeF+D00AyVr28t8XbMXC5Pz7ahMPZj0fE2ye0G8O8oMuG/9t3hb/MmcrJt47noqx&#10;wm88IRde0zyjHQ00VVdQqeaQlXWttI1tsG75NXyoOOrGtrHGQv8Mek8QLfTQP4uIH9zrLAx30FZX&#10;RVVlJRXVDTQPzDGjd8VCH/zGmLb2Nol/i+X5NabnTLEV0U+14F8VARdh0ww983rmDFqY2H9G6Wki&#10;k98f+1bcnuj2DNFALOTM/Owa88uWWF5eqnqKRlRZaILtJ33gVRAE4Zdhl4j2MGtFe6NqnRVbWMZe&#10;vwQvpXCvie5hgwFPbR3Wm7cwvvMuhrd+guEnBzC++x7GQx9gOnwU05FjsX+1v7Xftf2Gt9+JHW+L&#10;uxsT+CMmE7ufo1d+BUEQBEEQBOGTEOF+j21vhGsTLv6rjL0wON/qsNK8/emr6FdcYR7OufkfCvdW&#10;5/9JrYkpewiPqFOCIAiCIAjCS8xLJ9z7uruxXruB8d2DMRHedPQYtvj7sd9Da2tErFYiKs1Rp5Oo&#10;yxX7N2Kz763KX17B29aG9fYdTB8cwfCTdzC+dwjL5av4+wf27yAIgiAIgiAInz9EuP+Q+i0/f1pr&#10;4n+frY+FyfmzWjPVmwHM/udfdx+3hTgx7OC/zd2Kifb/c8kOR4ecsqJUEARBEARBeOl5KYT73UCQ&#10;sH4LR3oG5hOnYivmNcHe09RMWE0gfhnC29uxMDqm4ycxxK53HEdSCqHlZXZ9vv2jBEEQBEEQBOHz&#10;gQj3H6LFuN3wRDg/5uT3qoz815n6WBx7Leb971Ya+XfVRv6/OgP/MnuL/02Gnv8ubzsWIqdy0//x&#10;j5EKgiAIgiAIwkvIixfuI1EC0zNYb8dhfO99jAcPYYt/QHh9g12/f/+gX5JolKjKnyMlNSbcGw8c&#10;jP0bGB2Lxc4XBEEQBEEQhM8LItx/MsEoTNtDXJt08nq3jT+vM/G7FUa+0mrhyJAD3bovJtZ/Wigd&#10;QRAEQRAEQXgZeeHCfWBmFkd65l4Me7U5s7IJrazs7/0VoIn3apLjzM378B7ZOQTnF/YPEARBEARB&#10;EISXHxHuBUEQBEEQBOHV4YUL997WtlhMe+3DslpYG19nZ+xr7L9qvM0tmE+diQn31lu38fX27u95&#10;gZgnWOtI4RvnKike3MS9//MeO2yNdZL4nx/T1r/O1v6vPzdhl7p+HTlJOh6lDmDVftrb86vBv8Hq&#10;ygz5TXosjuD+j79CdkNgbaMyX8eNO20YQm6W2nPobqyicTmI91f9irNrA9dKJ2WjFhbN6t4ECfu3&#10;aL9xFV1RLR2qAH/5r19rJ/rYHiinvyafyvkAVl90b9cLJ4jHtMV4biNL6wZs+79+PgjiWOxnLOs6&#10;CcmZJNcN0bH0bA5C+CxLzBVdo6l3nNGdFyRERLzKviZoH1yiZ1JLX0RtZhbqa2jLKqfHDE7N5H5p&#10;/FgXlxgvbmPV4VF+JIh7a5Lp3EvUD84zbXr5BRjXahdjd3+XtJY+Oj7q7KxTmPoe8JXEbjKHzc/F&#10;Lf71oMp3eZnxwhZWrS6UZ8W11st43O+Q1txDu36vhX9IWPkOE8u1j2hv76R7I/hzp9m13qeu+9uk&#10;N3er6+5+Nnn1LrI1oePEUZ1qF2u4ftGbhH0wm83d4nLeKFkm/AmuzDrVy8JwF6Pq4l7N3H9V2GeZ&#10;6m/jRmI/swa3qpl/Bp4NzHOt3E3qomvKgHvXT8i3wdDjJPLuJZBcWUfjvJGRmkzV71TTtBzA+1kG&#10;xLbMsL4wQtGoG7P7Fyy07W6G29L4g3sjtC45Posh1K+GXeWLzMO0NbaTUjiJIRhRXvoXw725wGpH&#10;BSNGF0Zt6BHYJrBRxp1rOoqrZ7BHP6N28xIhwv2riWuth/H43yejqUv1D9EX/+aAaZiFziS+kNBP&#10;2ZRVjZGfT5DfusNmYy4T63o2fKpd+tRgZzKRc/m1nKhdJ/TLD6p/TWh+2M5obhplCelUqzGkTTms&#10;51PtYrm9mvLzV9DNWlj1/ub7H0EQBEEQfv28cOHe190TC5OjCepaKBtPQ6MaK/0qZ/oKNZj01NZh&#10;1D5Yq+7jSE4hMDm5v/MFoga9yy3xfOFwEdk9ax8T7jcG27jzr2/T3LnC3Nocy80lDMyN0tZcRUV+&#10;LpkFNbTMGNh0hYmE/YQcq8z21FNbrPZlp6ErfcC5y9nc1YT73Sh+9xb66W66aovJzMqkoLyNjrE1&#10;9A43YecEQ0PjNNZ1M91USH5pNz0TS2wbF5ls0qErzCGnpJ6arnmMhjWWOtJ5nHCZPzxVQEnjIIt6&#10;E2a3Hf9aL12VReSnZZOTV0XDuIkNR4iIZ4fgSh11A7O0tHXTV1NEZkYuxY3jjKyo88Ihgs4NloZa&#10;aCzNJT0znZKSh1y7lcHFOx0YQlG2hosZ7WugfcOPzz7J8OAErQ39rPaUoSvIJLu0kYaBdRyBXcIh&#10;P/btOSY7y6jIU2kpLKKgso6mtn5G1f1Mng9tLGzfYLUzk+K4H/F6XCnpVRMsLm/h8G/RcuMCeUmP&#10;yW5tpyxT3UPlqaZ3lmVXiJAqc+/WIgu9TVQUZpGbVURl8whj6y484d2PCf3WqTomu0ppWItgt84x&#10;PTlKbU0/s42lKo2llNf3MrS0wXJ/HQ26bFW/ZRS2LrNpU3VrW8C00EpB3woDbc10lueQkZVFdu04&#10;k+sOVX5hdgMOTEuD9NeXUZSeRUZ6MbVdc8xuefAHvOxutjE0PkxVex/DFank13fT1NVET0ESJ/7t&#10;URISK6ifXWPB4MFjnFFlV0V5biYZGaqOWxeY3PQQ8Ct/sd5Ax/AEde2DjNQXk5+dR2HNAD1q0uJX&#10;M8lo2It9a55JZYvlqsxyckup7JxgxhxR53uwbEwz2lGLLjOLnPwKlcYpZra9e+ful1VsahQN4DUs&#10;sjjQSHl+BtlZ+RRWd9IxtYXNH8G9M85Q4X3uvvEj7pY0UzWmZ9nwvJQXdGypieNtuiZmmdw24zWO&#10;UN80xVBbG6PNRcrO0sitHmBoYQuraYPZylz6JpdZcDxJSQTfyiBLAy1UzDjZ2l5lbayTNl2hSk8G&#10;hXW99M4asXuDBF2ryn5baSjOV+0ri+K2eWaWt/GsDzJefIrXrzzknUf1jI3PqzZrZa63k+H6Jkac&#10;uzi9yiYXRxioKyEnJ4v84nLKa1tp6R1j0ehT9qJne6aDuvx0cjNzyK/soXXKjDPkxrjcTl3cfU78&#10;6VlSK9poX9phfn6O9brrtE+vMW8NE/ZZsS8O0lNfSlFuNlk5ql10TSvbcOBVbW836mC+tYPxzhZG&#10;JjuoUmnIzqukqnuKJeVftDjCz7IbtGNcGKK3Kl+VQzrZxU20Da1g8QUIu6YZHxmnqX6Qjb5yKorU&#10;tZTvqO1dw+qNEI4ECdg22Blrplb5sdzcMjJT75N16neJr/8U4b73Hl+5W8qN7DJ6qlS9pedR3DTJ&#10;+JqDQDTKrioH2/o4Y21VlKRnkJVeSEXzGGNrVpU/GzONjQz1jTPrU+1dZSViGmVqqI3Uqnl2HAFl&#10;d0Gc28sM52cxNK9sxqPdWLMBL5aVDhruq/L9D6dJ1bXQtrjN1Kgqq7jfIbE4j9RylY+CLDJzdNQN&#10;K9uxBgkHPOx0pTIw3M/AdlC1TRMrgy006ZRt5BVR1DDJ3JaTjz6/eyLcJxXlPn/dob3rRqPK71iV&#10;XfXUUKHaZnq68qEts8rnuJUP0Mp+mfm+ZuqK8snKzaekc4mFHd/zQsJHhHtH0I3PvMBsbx01Kn3Z&#10;+SUU1w3Fys7qD6v27MdvXWKqq4rqAmU7mQXUZF3hvceFvFGy9IxwH1X51uyig4rrZ7h76gIPVB20&#10;z1kxWN0EVFvUT7XRXFpAvkp3bkEtLarNblgDsRAXHxIl4rXiWeiJ9VWFKh8Fqn33rqq6sK6yMj1M&#10;XuEYaxblp1wGDHO9tFdmUZinrltUQWW9agM9y6ybzGyvLzKsq2JqqoeO1iqKlQ9JLVQ+b9GA0bGD&#10;XT9McdEw4wtGbM5lVgezufXls9w5l0X5xBxTO0FWugsZ7W+kQx/Fp/oVj36e+Z6GPZ+UWUJl+yST&#10;W16iET/mGdVv1uQrv5JDakEDbVMb6L1+IkHV3pvaGO9pZWisjQrlO7JUX1Kr+pIlmxefcYGpyhsk&#10;3T3OP8U3Ud06z/q2so/9EokRDRJyq/50RuWlqpiCrDyyVLvqXrSys9jFUPMj/uBKJRlFOlrKClX9&#10;q36xQ/VPO8pva7ah+v/F3nrqSnKUTRWSW97P1LoVp8eofOkItY1TjLS1MtxYSGZmRswvDi8qnxlU&#10;faVqX1vzvfQ1FFOcrfqmkjLKalvoHJxldseP06ZHP9NLt/Jf2WpskV/eQvvIKpvOkLKPZ6xvV13L&#10;M8/YgOqH6uawhiNsj3Qoe1b5UPXaXJFPUV4hxfU99Ol9yjaffGBU+28Im36Urux47r35FndLlc8f&#10;VT5/fRn/uo47F7NITiigvbWYrKxUcitVXUzt4NFCo0RVX729xJJqG5XKH8X66qZhRtecsdApL71+&#10;+BFEuP/NZTcSIOJaifnx+uICsnPV+KtjifkdL47VHsbv/b7qH3JIK2+kRvPHqn+oHVL7Leq8iOof&#10;bKp/6K2lMk8bA6p+snla+XIXfr9TjQFb6B0fo75zmCnVlotyU8kqbaJ+cBNXULWDkLqHYYmZ/iaq&#10;8nLJy9NR0aT6AjWmdQbCBDwmDIsDtOvSKMpR6cp6RGb6Lf7Dvb6PCPdhXKY5xmozif/Hb3M3TfmN&#10;gWVmFtYJjT3mXEYOP3lcwZAaPxbl5lFQ1UPnlAmPaojRsGr3hmVmn0lDedNgLA2OQHR/jLjnD7aH&#10;6xgaUP3EVhifMtdd3xqrE4MqXQMs7bjwKt8TUGOnrcZ0usaXmdqy4zKqsuqspkrNk9JzismuUL5z&#10;yYzZE8JrMbLZUMToeCct7XVU5hfSoMaDVQkp6DThflv5INU+rBsTjLepcbYa32aVlJCkxl+Pjl2m&#10;aEaEe0EQBEEQPhteuHAf2lADxpLSp2FsHEnJBKam9vf+CohGCRsMODOznt5DW30fsWhr0F8wv4Bw&#10;Pz6SS1fC33O9YZnBrQChwDYufQOP38qiNL+ZwclOsr58huLGSca1yXLAQVhfTtqjYuJTW9hxT1J+&#10;6CLJN9LJ7RllYmKK8f4SNYHN58LVGtYXy0h7kMPtuCamrB41OA3gW2lhsPwWf/VOOtnti6xbvYSD&#10;QTURjxJZraO2JpM/ejDOxJZbFXOEcCiAy2LD6wsQ9JuwLvWQ994NqhpHmDXM4+qP4zvxtTxoW8Mb&#10;DKlJgoux7OPoci6R0jVM5veuUlTUS79d3SOstu0GSrOLuLwv3M+XH6Cq8CqpE26cW/XkJuRxL76N&#10;VTVi94WCGIeKaMu9yIlGM9NDFTQ2V/JB8SoGl7qXbZDBNh0HzrbGhO7AsyPr3SjepVamS09xonSO&#10;jmWvyk+AsF9P+40z5GeVULMRIBCKENxUk6nyEt6/WM147WXuJyZyLrGBgbEpJsZG6Cx6QPGjizya&#10;CLKqLc19Bn3TRRqzDhE/GmZ7o53q3EKuXKlnyRnE7Z9nML+Y238fT8OckS2fH/NUA51X/4K0jkkG&#10;xnsYa37MH15uo3rShE/Vg8+6xmzuUVJKa3lU3cRs9pd5WNFH05xHpVUrXw+bTQmUFaZxrWkZy2Ai&#10;V9NzOZA9iMnlxa3KLRjcQj/Syt0/vEN9wxzrEdVeIqo8HTY8Hi++gKpL9w69j49RUlxI7cI2odF4&#10;3k8q50zlAu5gWNW7h9mKW1QknSVtNsBQ2WF0JUkkdTtw+MOElF0EA0Ec5i1WdK+RlHKXG4X9jCgb&#10;nBwdoD49jcyb96nZDmDYf3kj6lcTLGUvmYUl3K9bUfeJEFI24V1uZ6DmEV9OGaVzeZ3VjhpKj52i&#10;dGKHRffHY9d6dyaZevhHZNfXq3JdxTpXwvnD2ZTUTrMTUO0k6Gat+jIFJXnc79HjMTSQf1dHdvoQ&#10;m0Evoa1acvMruJnegMHYzqML97h/L5/q/gnVhiYYbU4jI1+VaeIAo3kHuf/oLmfy1KTRFMTl1ew4&#10;TNSzTWQknsOZdZypW1PlG1LptDNemIUu7hHlO2FWOh5QW1dGQr8/9jZJRLXH+tpcXstfYN3uJ+h1&#10;43U68GjlEHCy2JxDZdwxsmddrDhXmSipJv4vH9G5YMSgCsGx3MFY3L8htWWApt52putu80HKAB1z&#10;VtVWVJ15LTh6k4gvrFBpWiAaMdF5T5VDej5V6/7YfYJbbbRWFfPe1R7mDMqm9stUYzegJsUet/IT&#10;qgxVHt0jBVSVpvPjojk2lmspScnn1s0mlr1hPKptmscq6co+xdl6Pd0tOdSXJXEgfZy5HS/BsJoM&#10;L7bSd+13SW76FOG+J56v3KkjqWtDpS1IJOhgOON9SguSyR9dYib/W2SUVVAy5tzLX8iLoa+A5rw7&#10;HGswMNWVQ1lVGSd1Szh8q/QWlpFz4TrpyRfIndxmbnWE6d4y3ryt6nHV+dwq4N3oGlMVNcT/x4d0&#10;zOywo5WvJqDE/Q4JFc3ULfpUO1L+1tlB6eV80m+0M+OxMJH9NYrL0ykaWibQe5XDlxM5n9XLlCpL&#10;v/aAIxKJred7lifCfUJFk2pr2nWde9e9ol23jQXVNh1Ou2qbHuUDAkQCVgbSzqk+IJPSqXXVvt7h&#10;1sOHXCkZjtmgx6fKSt3nuWbxnHA/yERbFZnfPMzjogZqB8dVm1R5607hxq0y8oubWZxt5Nq7SZQ2&#10;TrGk6jMa8BAcT+V2QelHhHuNsCovE8OZiZQ+SKVqO4xFOVvTSDqd+Ue4WGNiSrXzoPIJPvMSi4Un&#10;SC6rJ2/i2VXiTgwz7RR+71vcT65S/m4Hs2qrvqDqd2wjDDfrOHKkion1NcaqK6iPT6XZFsGs/LNh&#10;qFz1kwdIHzYyZ3ezOdSM7v13yOmaY8wcVL5si8B8Fnce1pBeWMf8pCqH4zoauldxRm34bANkfysR&#10;XWIP82HVp6k0rZRp/c51UgaN6NtvkVag43HjCq6A5pNCBPzKF3u1J0IunMqvujxBQtqDh5k8ktKr&#10;uF88jt2zScuNs+TnlFK34Segrq31JXXlpRy708eKxYN5JJsW3QM+qDTE6i76EWfmmK9kJO91blXN&#10;0rfqwx/z8cpfKB8bXO9iuCmJP7jUSs2UEa/y266debrjvk1BdRXN68pWvHaVDtW2/SGCpmVsdee4&#10;XNBCans/hqlSzr6fTVnDLDsqPyGfnbWqi+SVFvKofYHgZBJ3y7rI6DUQCrqIbFeTk13Fg5xu1ZdM&#10;U3XkCsnXU1U5jzAWG1voVF7V2EK1hRWLauP7eYituLe2U6PK8Ibq17cCYeYr36c86zz3+1wY3Kq/&#10;8M4y1VjJla9kxt6EMD9TDLtRO8tt1ehOnqVU2cWiS/lK3zYBTbg/l0120TD6mN8NoG+Op7woWfV9&#10;q6y03iY5SbW/xHr6Rif3+urih5RoffW4V/XB6tr79/g8IML9by4hxzo7lQdifvya8uOLxoAaq+35&#10;cae24v7e75NQrnz1gpeANs53dqK7WkDGrTbm1bja7vxw7BbxWxhKP4+uIIuqeQPe0UTOpCufUzqL&#10;XfmBkOont3vzaci+yYkmC61FJylMvcDZrG46h1Q7GR2kvaSQ9FNnqOir5HFyEfHXKhiw+bGrMXl4&#10;q5+p5od84cFHhXutrbowTvdS9s47lLaNM6Z8dNizv+I+rYTDxTPYfVoaPCzUP6L60TFSZ0P0VZ6n&#10;MO08ZzO7aB9Q85mnabhA+cSG6oM+FMajlg7aaiq4fq+bdZuV2bpyGuKvkJp2m1vNy/Qsz7M03szF&#10;Yzp6J4bpK6si7ycJVM4YWNX8dFD1pcZxqm/eokzXQvv4AGPxf0xicQWVE1acXtVXh60MZe+tuK9Y&#10;szFeeUjNU1LUnMUU6wMiYQvzjeUUnbxCqQj3giAIgiB8Rrz4j9MqQqtrODMyMR0+ivGdd7FcuYq3&#10;vUNN0v95gTu08339/Vhv3sZ46APMJ0/jKiwmvGPYP+IFE9zGPN/E3YM3yasaZsrxZKIUxb/dx0hl&#10;Km/+UEfruIHFkRx6Hn+JB2riPGnRjrHjdwyR/c0kylOq6RxrJ/Evj1PVMsuitug4pGaiW5WkPS7h&#10;XmobO+45dIduUJxWT685gM8XIKA2v5oQ+N0Odk17YXUSUp4Jq6NGn9GQn4BthcWBJipS76tB+zXK&#10;5+1sztZTX5/NHz2cYsrgVbO9LfQz7cQ/TiWvrJr69maa6kp4/MYHZJd1M7A6j2vgLt9O7iSp36hd&#10;PcZqTIw/yp36QRK+epGykgGmtGWG0RAYmtDlFD9dcf8x4T5Zx8NkVb/qcC293tkqhstu8G6ZgYm1&#10;RSZay3l48rKabCSTnqujpn0sNkH3f8ILHf6VdubLznCybImuVa0A1eT/k0Ll2PvoqNJx6kg+k9VX&#10;uJev43btUuxhhSbGBbw+gj5/TMz6yFvDHxfuC3Rcv9XOjiaSsspYYTUPv5hC36YDrYodi82M3PtD&#10;ktvG6BnpYaw1mT+IG6R5UWuzu6qKd1jNP0ROeS1pNa0sZn6VuJpBmlY0iVW7eQRLT7KaZKSqMpnF&#10;0P+YSwXVHKxYU/ueYGBrvIP4P4yjsWkBfcSFxzRNQ2YWBfkl6Bra6WjvpvjGV3iclUDuyDbBkXgO&#10;ZTVysUm/fw2Vt+bLNGUdJG4owFDREUp0qTwc9BB4spRR/RN2GdCXvkFGcT4p/baY/cW2p2WmJjxP&#10;Dvfb8Q3Ek1pcTVzjVkzg1HYFt3qZaEziB7d66ZhbZ76rHt2J0+imjSwrM/woHxPu53WcP61soW05&#10;FvJkV9mZszOO0rJCbrQ7YqK5YzyHxooETma1UHj1OnXNfYyZLIStbaSfyyI3u5dZdyBW51ratTak&#10;/l97RkjQvsX2TCftVWncufSInMo+5q07RMbvcyS7gXONmyofmtJpZ7xoX7g3RDCr9t5WkcHF83dI&#10;S8kkq7CJ1qEVzNqDEb+e8dZailPVvWuaaGrro1pNxtNvfJM7fQ7mbOtM6mp58JeJaqJqQU2Nca18&#10;KNy39HUyUx/P2+lTar8rdvfdoBvvRAapOWVcKZrCFTbRfu82utxyWq27eyugHYP01uk4caKOmW3X&#10;fliSqKojLzvdOlqKsklXbaO+o4OesnjuJifyhUfDLM5XU5Kp4+6DnpjopongvoVGJssucaRsnY7a&#10;DOp0Kfw4b4VVqxZGZu9Bw8D13yXl04T7j4bK2Y2yXPIG5cVxpHQvMZ/9HVIqayic9u7tV+l0jOto&#10;Lorj28UbTBi2mGuopej4RYoK7/GoaYS6iRXc+hZSUktJunaH0oxUarZ2Ue7xI2wwXVXH/f/0iO55&#10;Eyb1y8dD5WilM03tyVxyT9Yy7rEwvi/cFy/u2XXItcPWjLJbXRb3Th8jr3mQ8Y90vx8PlbN33bpT&#10;6rpHixixzlGdl0thbjEl9W10dg1RcufbJKbfImN6F7eyw4B1k83JNprL0rh5LoHCelUn/r1SifGc&#10;cD/CeFs9Gd8+R+XACguO/TapNp83TMi9ys50NZd/lE5V8wLbmqMNeYlOpBGn/NfHhXutpdoYydpf&#10;oWjcxa7OsY1k0JN/lONNNubM2kU0/6Vnp/oMd4pquN9ved5faiuzI16sq+OMNeZSkHyDEw976Opr&#10;pKdJE+6rmVi3YZprZLDoCqduZvAgWbWPig4ax824AtpKbTebw+2UfXAU3cg6c27N7lXrMJTzKE5H&#10;trLRmWeEe9eu1qcOk/PtZMqT+1hSCdKStBLrd66TOmjC0BFHorL5h63bMVE/lmT1n5BzE/NwPBXF&#10;eeQX19PS0kR/vfK317O5ntLFjmeT5htXVF9SR6dqX0/6kvZKHecuNLFk8WIZy6WjPIEj1RZWbOG9&#10;az+Da66K8dwfcal+kX79M+GXtP+x9fFQOQHbGnMpf0NBtUpT17Tq3x6Tn1dKUXUTbU3lDOae5PsP&#10;q7lS1cnOlI6zJ3XUda3g1PId8uHouEVRWQlx7VsEXMq2U5N5dPU2SapvyMqvoXNygy2PV5nDItVH&#10;1LHJtXQb/Xt+UW2xsYXqbJ+vV1X3HxPuD6m/L5MyFcUWa3t6FpubuPfH92kfVTby3AVcrHbWUXb6&#10;PLoZEyvK5+9+Sqgc10AydeUZnK1YYq3lLsn5pdyuWcTt9f/MvvplR4T733Bi7fcZP35e+fGGEUZn&#10;uxi792yoHG2wPEPtqTxyjxcxbJylJi+PgjzVP9S10tE5SOmd75CUdpvMoR1cI4mczq3mVO1qbLyl&#10;9ZOWgXw6cq9yodVBV+Fpygrvc7vNiNHm2x+fqTmAmiOE7T1UpxVx/3Idc/4oHnX67s4Acy0Jnyjc&#10;K0tS/nmQ8gMH0HVOMuFQI59PCZWz0xVPW8aPuTMUpLf0gkpDPLdUGgzPpsHjUzap5Tl2yj5+DENN&#10;dMafJqMshbjCHso6lnDZZ6h+VEjh7WtqHPuIeyMeltV4eaqikrx37tK4bGNL9ZW7US8BxzzNN49S&#10;XFxG9ZAa6937t2Q2tNC6od1L688+DJVTsWplrPgn5JekkjTsRHsZiV0bC80VFJ96ItxHiKjBYEg1&#10;n8+bXxEEQRAE4eXlpRDuNXb9gVg4G8uVaxjefie2Mt72MAFf/wBRNZHY1SYRP2sUpPbvhkJEtdUm&#10;nV3Y7sY/XWWvPQzQrv9zXefXScQPjil6s89y9cA3+PvvvcF3v/ZVfvT+TW4WT6AP7cZWh1snSxnK&#10;+gFpwybmYs8znGoyPU7JmznU5Y6wqoWimcog/tT7/Oj7b/DO4aNcLcnm1t0KSvPG1GQ2TNgySk/B&#10;fa4ffpcDVy5z4tBxrt3OJat7FdtWE8U5tWTmjaph6p4Q7lvvZaQqnoNn4omLu871uFTOPepl3ubH&#10;55xlojaRY1/5Bm+/dpL7+TpquppIe+sg9+7c5E5yOvfjs3l06ixFLYOMbizjHk3m7dx+ckY0aXGP&#10;jfpTNFbcJ2/SgW2ykMxrx/nRd1/nrQPvcSknlVsJ5WQn9mFWA/ZldWxTRTz5Mx5cO23ocmvJyH0m&#10;vYuNTNQ95HSdicmZLgbrcrh1/gHJSSmkJcVx68IZDnzvGFm9ayw8/3oDUdss+s6HfPDDN3n9tevc&#10;TGlmym2g5eF9aitb6FM3ic0xnMP0NdZy41YbqzYnm0Ol1Nw/xZs/PsvZc0c5cvEW55MaGLeHcWmJ&#10;eobtzjg6is+RMhXGsNVLU3ktDx71YdRWUbPJdEUTGf+Yx/C2MxZr3rXayWTKF8ntmWZorIexykv8&#10;wbfe4gcfnOLM8SNc/OAQRzIG6VxSk6pdvzKlDcYK7vDw6mkOnDzDpYNvcjqhhtIhE6Ggk935XO6W&#10;N3GmYXMvQTF8ODYGaLvwDxw58H1+fOMBt6v7qb58lMRbV7n8II37d5PJuPs2aRUl6CYNhCZTOFfc&#10;QVzn9v41tInXPZW3MyRP7bLjtrDeU0TJjUO8cfoSx4+d4Mb9LNJ7djC7d1hoSSfvyge8efASZ04e&#10;4PTVe9zOH2LNE0bNB/fRCjuEabiSusTzvHlEHXv6XY5fecDV3DHWfBH8ux42BtqovXqD2gUz68/F&#10;ldjDpyayc+l/R0mbFkJmA/tSLbdv1NKsbEAzgV3VLlz9SdTUVZDQ68KvqXFqMrg1ouz5+je5Xj1H&#10;/+b++uvdKOGNNpoyb3DynQOcvXyRY+9f4OqDIoon1piruUlawk1OXrtDyt1THE9upXxYE0CcYGlX&#10;eT7GoW//iPeO3VOT3BUaCoqpTcqgzhRGP11Da1EyN68nkpKaStrDy1xSZffj99JpWl2juyKToktH&#10;OZeQxu34NJLuniEz9TSPR9wsOTxsD5dTceIrvP7Waxx8XEZKVS1TSX9Fftco/YYIAZu2Gvs6cVcv&#10;8v7xE1w89x7v3ayiYmgLW1QLlWOhP+Uxtbp6upXxhbR6cI4x3FrLlautLDwbT1yVg2soFV3aVQ5d&#10;TCDxXjxpqfFcTi/mnawJNpebqC6qJTl9CKsqTq0ZaA/GZuvucrFOz5jeyPZIGRXnvsGP3n6NH7x3&#10;hXMX4ylLP0Ja9wJ9O3u3eYptHstwKq9lD1I0Yd0TLFUa1mqOUF+VRPGi9uDEyFxdKhk3TvDW6Quc&#10;O/QOZ+PySW3XE1QnxM4xj7HclsI3j+goHdiM+Y2I38F2y0XuZOdwsmb9U7oGDzuj1VSe/DI/fuuH&#10;vJtQQnJVA1OJf0FB1xC9sfRqpTNPy7VSdNdamPHamCl5g6r6QspG17D23Oee6o8uXrvFw/txvHel&#10;joaxHZ5GZNrHox9iJkldt3Mwdl3l/dWv87ReV2m+Wsuka4OOh+dJvnGZyw/TiL+bRvrdA6TpssgZ&#10;3mC+8iqPH9zizPXbql7OcySli7oJy3NvEOBbxTBTy9VLtXQM63H7jfhWGsm/epwzp45y6Ox5zr35&#10;Abdze2hbcOF1GzF23Obm6ff4zvcP8JPDp7if9Yir2U08rl6LPbD6EK0AQ2x1JZN3/TW+8sZBfvSw&#10;TaVhFdNaP53xR7hw6RyHjx3j4vGTnMwaoX/l+TcciNgxz3dRefZd7sXd5ebNazy4eYmUfhML62OM&#10;d9Zy8VIjMxvbLA020JB6m6sJqSSkpPE47hw3zh7gjfh2WmY2WB/voe7CJWon9SxpD/ZCVmUH9WQm&#10;1VKibHRhVpXDlVraBzdw7+71qaVv56o+dZhVbTyhTtH6qKbKhxTMR3Cr8YVxsIDKhyd5/cDFmP+6&#10;cD+D5MpeTKr/vRt3T/UDd0hNvM/jvEdcvlmk+tQBjN5tOhPiqa1qpd+2u/emhWOYXtWX3I7rYM3m&#10;w7vdTW/RDV772o94482HpNdOsqr6/6cmuavGNeZpBpNPc+3iKd45cZYrJ04SVzpCb38Lw915/E3K&#10;JN1rrpgdBx2bLOZ9h/LmKqoHJ9iqPc2VW/e4eP0BaY9Um82K572UNjIa+zHN1XLrWi2t/Vo5qHuG&#10;/bj6HlNVV83jjhU869WUpCRz78Yj1daT1PnXOPveMc5fSaNGH8K2M05/8UNuHDnIu1cuxcYWV29m&#10;k9FrxKJ89YduXXkDex/NFbUkPO7DEAiz3HBO/X2PvLkojphwv8NqZycpf5dG7+Q2pufaZBjbXBNd&#10;j17jh2/+iH+6WkBiwyBOfa2y+1qqmhb2HjyoI92jubTWFXK7w4bZG1B9SRm1D07z9puqrz6731cn&#10;1jNqCeH8SF/9siPC/W8qEdVuN9iq0/z4bc5dv8Xjexdjfrxh0oJ1Y5CZlP+s+ocBerc1YVnrdxZo&#10;vaFDd72OCfsaHQkXSLl5mSsPU1X/kKr6h3dJK82leNyARxPuLx7hb3/0PseVn7/43pucupXF49bN&#10;WKjC3agNvRpLVN16n/fU2Obk8ffVOOcKZxPbGdU72VZtry3zJN/81pv84MeHOXvzOg+L8jmeMsbA&#10;nF2l59nGGsGzPcFsxuscff8NvntW+cNCNd4dSed6WQtXW/T7Dw/AOJBKT6Eac46HWHNoaaiIpeHQ&#10;Bxc4EUvDZc48VmnYdPKxz3/41jCOVXLj+wmU1k6zovnMsI/wdCHJGbnKx/VjCO1/S8O7hXW6moxL&#10;h7h2/gQnTp3nkBqHprStMGMO49aPMZv61xS3d9O99US4dzClK6Auo4BmQxC7Z5XhkvvcfevbvPbm&#10;G7x1IY2rt5IpTrpLzbKVOTV2rMqL56tX2+jbcOB9rkwEQRAEQRB+OV4a4f4JEastFvfefO48xoOH&#10;YnHvTUeOYrl0BXtiUiysjrepBf/YOIHpafwjo3gam3AVFWN/9BjLxUuYtFj277wbW8FvvXo9dh3t&#10;N+0ajsTkWHz7qPsjyq3wG4V/tY3+igRuXr7E5QvnuXD5OlfvpZJU0syY3oHjOaXoc4BhhNnuAr6W&#10;Okrv2mczYRdeBNpkOYBNTVQbMuO4dOkS5y6c4+LlW9xOyCO7fpg1u++ZBxqCIGgrRQlbWeqtQffg&#10;MpevnuP8xYtcuH6HWyn5lHZssmIM7Ankwj+LiMeIZyqP0tQ73Lh0kUsXLnDuym1uJ6lybhtl3bNL&#10;QPzTrxUR7oVfGJ8NZvK4W9ZMXOv6U9FcEARBEARBePl56YT7ZwmtrOBtaIzFvbfeuIXp+MmYkP9k&#10;FX1se/udPXH/2Aks5y5gvXUbZ3YOvt5ewjs77AYCsZj2tri7sXA52jnav7Z78XhbW4mYTOwGn0Zg&#10;FQRBEARBEISXEhHuBUEQBEEQBOHV4aUW7j8JLdSNtlo+smMgYjAQdTr39/x0dn0+gjOz2OIfYDp6&#10;fC8cz08OYDr0Ae6S0licfSIRdaCsQhEEQRAEQRBePkS4FwRBEARBEIRXh8+dcP/PIha7NUxoYwN3&#10;dU0srI4WUkcT8bVwPNY7d/EPDhGxvUJlIgiCIAiCIHwuEOFeEARBEARBEF4dXi3h/lmiUaJq4uPr&#10;6sb+MAHz2fNYb9zE29EZC58jCIIgCIIgCC8TItwLgiAIgiAIwqvDqyvcC4IgCIIgCMLnCBHuBUEQ&#10;BEEQBOHVQYT733S8yyxN9JGWNsiaycPHPsMb2MG+3kdOZh+jsyZ8+z8LgiAIgiAILxci3AuCIAiC&#10;IAjCq4MI9y+MEH6nA6vehDMUIaR9EzcSIOozs2Vy4fCE1A/aj1G8lh3sViv2wC7RaBCvzYBhbZmF&#10;xUVWNi1YXQEisY/qhvFY7LgsJlxOA+vLa+ystNNWr+ODD6qYWLfj242q27hxbq+yvrLI8mwnI515&#10;HD1SSkPPGi51FZeCaAcAAD7GSURBVEEQBEEQBOHlQ4R7QRAEQRAEQXh1EOH+BWKbrGQw6x0e9FmY&#10;tIBzuZPBhK/z9e/d5EbxGOu7bnYjE5SeL6IkuZ1J4zytV35MUo6O4jEjTpORjcarPErP4JxuDm/U&#10;THfCGeJOHOFwYhktvRMsLLbS2PBEuLexPpRPU9pRDuRN0bNix7I2yGRNPP/4QRGlItwLgiAIgiC8&#10;tIhwLwiCIAiCIAivDiLcv0gCmxjnmrjyvo7G2io6h9u4mTjIVHs6upYWHpb3sVH2AZnNQzROzrAz&#10;Xc7JIzrqu9dwxi4QUds6I1m55B99QJPNSGV8HLqMIprM4NN2O0cYbtaE+3Im1gdoelBM2uv5DAYi&#10;OLRF+t5lDFM6Th3TyYp7QRAEQRCElxgR7gVBEARBEATh1UGE+xdMyLHDZskp4s6f5szjctqsUZxh&#10;KwutuWSeO8H3jxTRPLODI+rGY5ih/dpjdPk11A2MMTU5ylBbIbnplaTljmCKmGlPuIcuo5gmy0eF&#10;+0om1teYaS6i+uYl4kp7qOsYZHSwge7mbN47XEpdzxJm6wbbQ/VMrJrZcWkXEARBEARBEF4GRLgX&#10;BEEQBEEQhFcHEe5fBnYjRCIRwpHdWFT7GLtRotEwIfVb9OmPCu137Vg1qQpH1BZW50ajxELca7vV&#10;vqj6O7r3p0JdU/0dDu8fo/6zG1Xnh7RztWvsnR9R+6PaPu364ZD67SP3FQRBEARBEF4oItwLgiAI&#10;giAIwquDCPeCIAiCIAiC8DlAhHtBEARBEARBeHUQ4V4QBEEQBEEQPgeIcC8IgiAIgiAIrw4i3AuC&#10;IAiCIAjC54DPUrgPBAJo8wKPxyPivSAIgiAIgiC8BIhwLwiCIAiCIAifAz5L4X53dzf2zSVNuHc6&#10;nbFNu5dssskmm2yyySabbLLJ9mI2Ee4FQRAEQRAE4XPAZyncC4IgCIIgCILwciHCvSAIgiAIgiB8&#10;DhDhXhAEQRAEQRBeHUS4FwRBEARBEITPASLcC4IgCIIgCMKrgwj3giAIgiAIgvA5QIR7QRAEQRAE&#10;QXh1EOFeEARBEARBED4HiHAvCIIgCIIgCK8OItwLgiAIgiAIwucAEe4FQRAEQRAE4dVBhHtBEARB&#10;EARB+Bwgwr0gCIIgCIIgvDqIcC8IgiAIgiAInwNEuBcEQRAEQRCEVwcR7gVBEARBEAThc4AI94Ig&#10;CIIgCILw6vBb2uA/Go3u/ykIgiAIgiAIwsvE7u5ubLyuLbhxOp37v342PLlXJBIhHA7LJptssskm&#10;m2yyySabbC9o+y23243ZbMbj8cR+0AbrgiAIgiAIgiC8WLRxuTY+18bpJpMJbdyu/f1ZoIn1wWAQ&#10;q9UaW9Xv8/kIhUKyySabbLLJJptssskm2wvafkubEGgravx+f2xS4HK5ZJNNNtlkk0022WSTTbaX&#10;YNPG59o4XRuvf5YLbLR7WCyW2L/yNq4gCIIgCIIgvHh+a/9fQRAEQRAEQRBeUbxeL0aj8TNb0S8I&#10;giAIgiAIwi+GCPeCIAiCIAiC8Iojwr0gCIIgCIIgvFyIcC8IgiAIgiAIrzgi3AuCIAiCIAjCy4UI&#10;94IgCIIgCILwiiPCvSAIgiAIgiC8XIhwLwiCIAiCIAivOCLcC4IgCIIgCMLLhQj3giAIgiAIgvCK&#10;I8K9IAiCIAiCILxciHAvCIIgCIIgCK84ItwLgiAIgiAIwsuFCPeCIAiCIAiC8Iojwr0gCIIgCIIg&#10;vFyIcC8IgiAIgiAIrzgi3AuCIAiCIAjCy8VvRaNRAoEADocDs9mMwWBgZ2dHNtlkk0022WSTTTbZ&#10;ZHuBmzYu18bnTqeTYDCINm7/rBDhXhAEQRAEQRBeLn5Lmwi4XC5CodBnOhkQBEEQBEEQBOEXQxuf&#10;a6K9NmbXNr/fv7/nV4sI94IgCIIgCILwcvFbdrud3d3d/T8FQRAEQRAEQXjZ0MbrNpst9pbsZ4EI&#10;94IgCIIgCILwchET7gVBEARBEARBeLkR4f5VYZfdSIigTc/m3CSjvYP0944zt2bB7A4TfbLmyr/B&#10;6twE5ZXTbNp8BPZ/FgRBEARBEH4zEOFeEARBEARBED4HiHD/yYT8IRxGBxuzmywNLTHVMc148wRz&#10;ffOsjq9hWjPhd/lf8rCgWtr8bPZkUfjgNG+efkiSrpHGvlFGJqeZmxhkoLOWuoY2aruWsHnDROzD&#10;DDSWcfJkLZPrdnzyErUgCIIgCMJvFCLcC4IgCIIgCMLngFdduA8Hw1h3bDFxvi27nbT307n1zduc&#10;+NNTvPvb7/3U7dC/+YCLX7zEgzceUnpDx0TzBFvzW3gd3v2rv1h2fWaCM2ncPHqT4xcrGHBG8fys&#10;5wyOYQZqsjjyZjwldU00tjRQXVxEcXoq2RVDdM9ZcUej7BLEqZ9ipruWiqJ8CvNyyMrKJltXQ8WM&#10;hR13iGhgG8tyOxkJRVTVNNLR2UqdTkdpVga5pW3UDO3giOwSUVfz25bRj1VTV1FJWVkFuvJSinX5&#10;ZOVUUNE0yviqmdBuEOtyP2Pt1VTo1HHl2nHllNW109i/xY4rqFIlCIIgCIIg/DREuBcEQRAEQRCE&#10;zwGvsnA/1T5N0jvJHP7Doxz8nUMxMf793z9M3PfuUXCpiPa8DuZ659me38ZlcRHwBjBvmlkZX2W4&#10;doSahDpSD6Vx/q8vxs7Xtvd+932ufuU61fHV+Fy+/Tu9GMIOPba6Exx+kMWJ8lm80V1+5gJ6Tbiv&#10;13HigyoGVqw4tHN2nUQjY5S8fY3kSzpaTBF8EdiNRtTvESKxY9TmmGSqsYAf/10KNYMbGNwL6MfK&#10;OPVeCdWdK5jCUaK7IXXePO13k3j4wwfo9GEMgVXGCnJI/scrFE5aWfXuEo1a8Bg7yfrmY8pS+1l0&#10;brK7kMaFm/nEF49hCqn7qszs7gYxTjbSevt7ZKu6GrOqc+UtAUEQBEEQhE9FhHtBEARBEARB+Bzw&#10;qgn3HoeXhYFFHr+dyLE/PhFbNX/6P52l7GY5M12zWLetREKR/aP3PuCrraKf6Zllsn0qdq4m4j+r&#10;gHscHjZn9AyUD3L/hw859kfqur/3AWf+4hwNSY0Ylg2x6/y62Q3YCK8W8PDYeU6dzqF+O4IjtL/z&#10;09CE+4+FynGxGx2n9O1rpFzU0WwM4AttMdtYTl1uASUdowwOTzLTX0Z18l2+/W9uU9q5jN61gH6i&#10;jFPHdDT1ruGMKeqaLSzQcTeZhB/ep3QzzE4gim+tg5nqy1xOrSS7qJnmugaaW+ppGNtg2ewjZFsh&#10;0HGRt8/c4Z3b+dS1tdPe0UFHbOuiq3eIeYMHe+C5qhEEQRAEQRA+ggj3giAIgiAIgvA54FUS7vVz&#10;eirvVfHev34/Jqzf+U4czWktsZX0n4Ym4if8+BEHf3dvRb62DVYNsftTlnUv9C+QfSKHY39yInZe&#10;/A/ux+Lj+5wvZgW+e6mJpqxbvPP2OW6llFJa10pHZyedamuvr6A4s5T0tDZmbH5c9mH6f5Zwv+3E&#10;Z+2hLCGV+9ezqRweoX98kvH+KqpSHvBP//Y2ul9IuPejHyyg+tZ3ef9+FslF1TTUN6mtjbbWDoZm&#10;1li1OtgNq/Pux5N5I5GM2h46B0cYHhxkoHuAns4JNuxePKLaC4IgCIIg/FREuBcEQRAEQRCEzwGv&#10;gnAfCoRYHVsl/XBGTLDXwtlkHsuKrbCPRn560PdfRrjXlnzbjXYaU5q49tXrsQcFp//jWXqKerDq&#10;rS9m9f1uhGgoQMDnxet04rI7sDk9uDw+/Kp8wk/yo46LqPoKBMJEn6ZT+zdCyB9QZRkmHPt5V5VN&#10;gKDXHbuez6uuEwwSDIYIeoKEVbnu7qotsnet2N/aaTGiRLRjfeo49ePuTjs1xYW8f62eGZMLVyhE&#10;SO0PeGy4B5K4W1DCu5XLhGKxcVT61H39Wj58vpiN+Xx+de8wES1cz/4dBEEQBEEQhE9GhHtBEARB&#10;EARB+BzwKgj3LquLjKOZnPqPZzj6749z61u3Yx+jDYd+drp+KeFeoe0P+UOxFf7n//oCh37/A658&#10;+Vrs3Gj0Z30h9hVj14tjc5a5tjo6mttp7eimrbuHzu5u2tsGmVzcwewTUV4QBEEQBOFXgQj3giAI&#10;giAIgvA54DdduNdW2+tn9Vz50rXYx2OvfOkqrdlt2LZt2qLxn8kvK9w/YaZ7lqzj2U/Pr02ow2P3&#10;7O8VBEEQBEEQhF8vItwLgiAIgiAIwueA33Th3mlxMd40wYW/ucS7v/Met78Tx3zvAl6nd/+In84n&#10;CfdaCBzbtprv/BzavfZh2sq71bFwOdq5RZeL0c9tvZBwOYIgCIIgCIIgwr0gCIIgCIIgfA74TRfu&#10;tTjqG1MbH664//I12vM7sO/8fMK7FgO/7nE91752I3a+Jr5rIv7ZL5wn5b1U+ssHMG9aPlWIn+ub&#10;J+dkbiyuvnZuzYNaXBbX/l5BEARBEARB+PUiwv0LZZfdaJiAx0sg+OTjUT8FbZIR8sc+SuUPvSTx&#10;NlWaIgGV/kCQwM89z4sQDvpwGCy41QQtKKFDBUEQBEEQfiavQox7p8VJyqE0Tv7paU786Ske/ugR&#10;axPrRCKR/SN+Nlp4m6XBJUqu67j1rTsc/5OTT1fgJx9IYaxp7LnwOZqQHwlHaEhu5OqXr/H+7x3m&#10;4t9epr9iQGLcC4IgCIIgCC8MEe5fKFZsa81kfu3LvHHoIVfqlgipXz9Rv49asa+1kvPOV/jhuRQu&#10;NG7u7/j52A0H8I0XMToyRPu6utzPekjwc+El5J2j6fIPOHrhDodr1ghFfp4LG9gabeLhnx2moHqa&#10;SVnIJAiCIAiC8DN5FYR7Lc794sAiyQdTY6vlD/2bDyi4WBj7QO0vE7Imtop/eoPWrDYq7lYy3ztP&#10;OPh8HrUP4nYWdnH7W3diq+1P/IdTtGW3Y143/1L3FARBEARBEIRfBS+dcN+iBuqHblfwxz98wP/v&#10;6zf5f/+Xy/y//vOFz3z7yXXdfgp+nZixLDfx+Avf58S3fsjbF+5yIHuWObMvJuA/JWxgqbmEgkM/&#10;4eb5d/jSjSKOVK/v71QEHLh3Fhjv7aCzrZ2e4TnmttU1YiJ6lJDfjmV1iIbrX+LBw1s8at9kbW0b&#10;iyeAPwq7kRBBxwZr06MM9fTR0zfK+JoVk/vDVIQsK5h21lk0OLGtTjA1NMzI1Ao7vrD6e5SVlRUW&#10;TKHYSwHshvBZt9FPDTLQ1kZ7zwjDi1uYA+o6sbnPDpvDdcT93gFyyiYZ14T73YiaWVnYWZ5iYqCb&#10;nt4+Rua22LKpfMh8SRAEQRAE4ZUQ7p+wMrpC8ZWSmJD+wb89QvwP79OR10nApwaUv0KWRpYpuFDE&#10;yT8/HYttf+cf4+jT9f36P0rrs8B0BtcSCjmfP4ZZjeM/fMfAxW50nKpjeVQ87mE+osb3+3t+bpwj&#10;DDaVceJELRPrdry/yvF10IrPPIKudZGxRcevaIHQR3DPMN9XxsEDOron1thc6GO6JoOGGQsbzsjP&#10;E0nps8FvhalkLhTUcLR69edcxPTrw60fZvL+vyOrvonm9QjPJc++gGvoAd9Pbedx7w7hz6Tifho+&#10;7KvLjGTVs7htwa4mkp6tUaYS/pjs+gaaPppe1SKiISebHfn0d3fQu+nn1/ISupprM5PO9cJq3q9Y&#10;IRB+Sd/CcQzRU1fGufP1TOudqo2/XLb4MdbqqKgr4L+kTjFr9H02fuOXRiXGs8jE1DTlnVu4fVq/&#10;6MI0O0JPqrK/eRPbyom+XGkWBOE3lZdGuHd5ApxKqOXf/1M8/+PfXOR/+dJVvn82n5uZreTUDP/K&#10;t6TSPk4+qOFfffnaCxbu23j8hSNkZjZT1VVDw8Wvcj27l+Y5N8Go6iDCDqZKrpKe9ogbjTM4BhM4&#10;k1e7J9zvqv3uKXoqy0i5X0LdjIHNzVmGS+9y/+C3OVO1wtC2n4B7h82JWnKO/C2XLl/iTvU04+ML&#10;bNpcmNf7mKm8zE8OJZFVM8mS0Ypze5ruxAMkpmaR0uuMhbJx9j2i8MEhvnXsKpezmqhrmGBxfhtD&#10;wMVM7rdISb9LXKddDfhCGPqyqNOlE187xfyWhfWhIoofXuPvvptD87wZ2+5HhXsXzq1BSn/8Bg8T&#10;dZRNG3Hbd1gb6GNhQQ3MvbGuUxAEQRAE4ZXmVRLuNWzbNjryO7n5jdsx8f7wHxzl+tduxH7TPiTr&#10;c/p+4VA2QX8Qu8HO6sQa2SdzOPtX5zn4rw9x5N8dI+9cQWxF/rNhdH5t+Eww+ZhTcVkczhjCFIl+&#10;TLgvfSuDkjvtTNrMrDblMdjfSktfB01l+RQVlFDROcmI3hsLvxl0rLE20UlLZQkFBfmUlSaS8CiF&#10;A8drGFu341TzA9PKEP3NVZSXFlNcVktt2yjjehd22yJr80OUlvUxUF9OXVUL1e2TmF0bTA200lih&#10;rllSTlnTJPNLq2xNN9OZe4q/P5/K5bx2pubX2AmGcOinmOmsoyw3n7ysfMqbJxhZcREIB9jd6mRo&#10;uI+SllEmWiupKimisKyV+r51jN4wXscWW7O9tFeVUFxYQGlJMunpifzgJ6W0T+ywvdzLfNNj6uYd&#10;rBtWWZsbplQ3xGRnI+21xeQXlpJfPcTcpgOP34/frmdmoIkWdT1dcRF5FSr9tW10j6+zZttffKSI&#10;OtcwzbSQW7fI1JpLzW2ChLw7TJbn0tXez6gpHBOTI4YBJoa7KWoaxarmZ+fSs3jzYTlDjeq6RYUU&#10;VnTS2jODfXOAutpu2vqXsYb2Hsbs+vVszo5SWTjIotGF5xlz2/VbMS6N0FtXqvKdS35xDY3d06w7&#10;AgQc00wODVFT2cdSXy31FQXkl1RR2Tqt5nVB/CE/PssaGyqfjSUlFBVVqnJXc7zTv8+DqqaPC+Ga&#10;cD94j+/fK+BCegXddTry8woorh5kYNaEKxQmGrBjXBlnuK2WClWPBTnKzur66B9fwro9TGNtP529&#10;qzhVO4wSwDxaz6Aqg9Ip5U+8UXYDenX+gLruEDNrtn0xWWuzPlU2fbSnJHLqj0+RnN9I64Ke6ckB&#10;xh/8ESl5ySSVt9JQWkBBvrpnj5q/bnkJhgLs9KYzoOywe91B0DZCd8cwrbVdTHdVqbrNJU/XSMvA&#10;EhZfhJCaqxpWJxhoUzZWVEChTtlTVR21LYOMr1vZXJhmoaeeCl2RakPlNPTMMmuKqHqPldAeT4T7&#10;rCzeUHU82FROhbKhwvJ2mgc3sASiyq/YMC+P019fpuotj/wiNa/vHGfVamWhvYqBXlWm24H9ELFh&#10;fFtzbHSW0TC5w9z6OjuLA/Q1V1Km0lFcXktdxzgTW24c/o88lAp7cJlWYu2wQeWlpFDNnRu6Gdz0&#10;YTMM0lNVwMlD6crmyqmuLlT2U0ZR7QgLW8rOvC7chgXGW6uoVuWaX1iGrqafWbXPFVT1oV9iqLCE&#10;4eEOOjsbqCgoIqewmhblK1dtbgLOHeZHWmit0aFT7TWvXDu/lc6RZZYMTjzGOeaHW2muKaOwWLWz&#10;6g66J7X2FVB+WuXZtMTCYJNKdz6F+eXU5MZxLSWFL6ZMfly4j/pw76jrqnzWlSubVGkpLlfn9k2x&#10;ZtEz29XNQHU7I6rtOlWXtbsbwm9Vv1cWMjS+wKzehHllhOGWWqp1mn+rpKJtghnlD+yGRSzzTRSr&#10;+mmqq6Khtpai7mUMrsBe+9D8k3ODldYErj+4w1dulNHSPcGKcYfl2QkGCwsZWDWxvT3DxkwrWW2T&#10;NKvr1JfpKFU22z01y1BfO63K12i2W1A3y8SqKh+fS5XBtPJDzTRW6SgqVnVX00nPzBabjqA8BBAE&#10;4VN5aYR7i8PL3xxI5n/864v8wffucSm5keVNy/7eXz3Ds/qXTLjvZVB1akHHKh0PX+dh6iPiVOc0&#10;cP+vuZlRQ/GwnaDPyu5k4ofC/RMibjVIW2Sls4bqkgKSbh7h7Htf5Y9vtVM+bVMHaAPOVVqvfY2U&#10;tGQKFtQpsY5hg/HCu1z7sz/haz94kx8cOMjB97TtXQ4eeJ0fHn/A6exxbGriYOt7REVJOidrTVi8&#10;H04jImowtPhUuHc+XakRcpsxqwFIhxo8lGTd5sbR43z33x8hrWONeTX4fV64jxB0brNUdpf7R17n&#10;9R+8wQ9Px5PWvMC8wR+7niAIgiAIwqvOqybcx1BDS7fNw1jTOBnHMvngD47Ewucc/ffHOa/mDWmH&#10;M6iMr6avrJ+1iTUsav7gd/tjMeudJifbC9tMt0/TnN5C0ZUS4r57j5N/dpr3f/9w7AO2N795i/rE&#10;BkxrJkK+X3gd+6+OX0C4H9uZZTzpC2SWFVM25ycYVvn1DtH0sJjk40VMhmYoPfWYgvhaOqwBPGrg&#10;H7EO0FtXwpETlUysj9GRkk7qT66T2DZA+9AYo4ONtNRmcfxkBa1N5bTWFnH0vWLap7cxeAP4zUsE&#10;+q5z9OJDzqZ3MLbtwu8PEtEEW+sM5t77fDOpnZS+HUKq7DWJOuD14fcFCIV8RL2LdCZmUJxQQo/N&#10;hWsmh/iCYt7IncLpjyi7C7DZm0fD/e+SNtxD8tlM8i4W02jyYw2psrBPMt1dzNsHdHRN7LA6nENP&#10;8td52LPF5PIIAw0lHHu/JLYS1hEK4dmeYin3R9yv6KK8q5f1gSzey52gdV7NVzwbOJdKuRZXR1nL&#10;Cq5n1exdL67tGWovXaKquZ+hpWlM7bdJ1aVw+UEVGRmjOIIuRnJTaShR5bRpwDuRzIWsMj4oncUV&#10;iCjb87PSkkhd4nskTboYrUulojSXy207mL1u5qtSqUp/RPacD4Nv9zlhdjfkJxDw4w6EY9918E1V&#10;0FSRzg/yZpidq6cqp4ibN9Q82aXVaxjbXCODBac4X7NIc2M+zeUJvJU1zoTeo+xCtYH1fkbu/CEZ&#10;dZ+y4n7wPt9PqON++zqeYIhoxMdU0UnK8+6RM7TKaN73ySsronhczTe1eogEsI1X0F10g6NVi+iS&#10;r1BbnEb+lBXHcgUldbmcj8sj9WQhw0tGlsYqGNTd4MGwgwW7spVni3p3k4XGRuL/7AGtA+tshaM4&#10;9aNMJvwxaRVVVC/4CIQ8yrYHqL1TSPr5BibdDiaKfkiZLoH8CQP+7WpS7xaQmtnHpjdEMBLCpOq6&#10;segeZ+rV/HJYtZGGOi7XrOMMaLbaR0dDJWdvt7FoWKEnM570E+e4XTXDqLJpezDy8bcmngj3uaUc&#10;LJ7B7ld1o+x1rSOd+kcHSBlzsGRV9eb3xeotrNXbTA3tlal8L3eWscUu2goqeHSxgWl7ALehm7bG&#10;Mg4/aGV6Z5L2hBTS3rtNcms/HaotjgzU01CVzdFjlXQM63GpQnuSImN/Am2Fp7jVYmHeFFZ1rKUl&#10;hD+o6sY2SE91CWePlzO0Yom1A9fGCPN5B4ir7KN6xq7aoxe3Sr9mG4GNYVbq7vBu7gCV03o2x7uo&#10;+OBd8ltVGsxBgl4zodVSEpMrSUouYW4gnWMFI9RO2Qh6tgms67iXUENhXR9L0+3kfes4SQmF6LqH&#10;GBkZZKQ3n6RHRSQ8qmV7q4XHV3LJzO1jzqV9426X8FIVuqrcj6+4j4bxjKZRUZbDtcpFdpxBVScq&#10;zTvjrLUn8EZaJ3mqDgea83jnWhsDC1aVz17mmhN5P2OM9rF+5esKufBuHNkV7bQPjKi0NNJXdYtT&#10;qa3kl1Ux0fKYv75VR4GyO7tHpUfZ9nMvKKg07C6WkllezD/mTrPl0B4+uNkYaKXi9Dl0I2vMz7fT&#10;1ZjBn9zupWneis8+x/pwCScO51PZvojB78Jtnqf+4nVKS/Ipbawj7cuHSUrVUdGjymi4l5GeHB7E&#10;F5OWO4pZ2d5L1vsKgvCS8FIJ93/5dmJMRNdW3d/OamdtSxOdP2Rxw0xF2xS3stp+qa2ocUw55D2P&#10;/FIK99o8TAsZ49tgojaDpMuX+CC+n75Vx95KDO1VzGeE+92wD+9wMhlpyRxL7mLO6sHhD2CeqKI1&#10;6R3+/G4XOjWIek64T02mYA416NLurwaLQ6U03H6LQwVjtK269z+Qq/4TcuHxeHF4VCemfnH1PaK6&#10;LIsLTXZsvg+XIDwv3KvJXnSV5svXSbmcQu6EmR1XiJB7msmyDM78uw/Ibl9jzvNR4X7vI71+d5Bw&#10;SHsFUt17Rw0KrnyNh48fkz0Zen7VgyAIgiAIwivIKyncP4MWr35rfouh6iF0N8uI/8F9LnzxYmy1&#10;/JOPz37apoXcOfXnZ7jx9VukH86gNbOVud752Or755TTF0XUC+5RqhKSSbpXTIvejzOoJSxKyLGK&#10;deAhNy8WklYyzaphlsmkvyCvtoKaVU0M1R44LNARV0LGW1mMBucoPHmPwvgq+uxR/NplrJqYVcx7&#10;J6oYX5+jKzOX/FNqfL/pY0uNwQP+vc3nixCxDn9yWB01Hg+5TRiXRhmoLSLl4hHym/oYXpjG3P+A&#10;byZ3kjpgJOJXZWrspaC0mJTCSpq6uugfaaHg6k1Sb6Wre7qwTeVwr6ScH5csEtwXSs0jmhj/9zzo&#10;6eHhiWRyL+TRbong1OYt9glmu4p444COjk8S7lV6jx+vYXx1b1V3yDyPtfIg8WXdlAyvYlruJvXS&#10;XZIfqusWl1Ne282U3ok98PHqj/qs+CdTyCvO5EJ8MZl3dUxsmlgbbWI4/yqJRQ85m9JOaec2fq+F&#10;3U8IlWPoeUB7+hvEDfpYtFlZ6qyh9MwJUh5d5kZWE4XdBnzPCLKxwlVzs+2uctqLs8kqb6G1t5+h&#10;mkSS0x/x5w+GGZ2spTJfx+17HWwHwmhBo/wrHcxVXOR02QJNtfk0lSXyw8xZpg2aEBrFtTHI8O0/&#10;JKP25w+Vs1b5PjWFV0nqWWO64C0yykvJHtMWaGl7ozimqugsuskbpSsMTLbT2VDMiQsZpN26T33f&#10;OJPKvnY675Beksrlu6UkJ/Wz5dtL7/PoWWxu4v6fPaR9aJMddX/3x0LlaGfN03y1kOwPKhh1Oxj/&#10;qHD/QEdm/ihmlUDNVDwTRXRVJHC0apuFzTn6qktIuHiX9Lw8Csvq1b3mWXepdqXlJ6rs3mlkZ7af&#10;/qoEElPyuVswg9kf/lBE/ZRQOcaBZDrTv098/zatNZW0Fe3VW3NPH4O1yaRlPORPHozRt+HGvdrO&#10;RMMdTubU8/iGancFqm0a/XjCOwykZlN4IYXaDQ/bro+0xY88RLAPpdFRcpEzTUbmLaEPxW7t308I&#10;lRPcmcJQeZg7ZR1klDQyUJhMZnE9NW3d9DUX05x7hb+930bW0Cob4z1UHD6CrmeGKafyKyEbmGrI&#10;fKxTeWlkaa2HzJsPSIpPJKe4jNKqDsbWrFj8TsxLQxS9dgpdeS8jJu2BXTD2dpNfq3ePibClhfRz&#10;2eRm9rOs8qWVbXSxkrLKnE8U7gNT+ZSXF3GhbBmzJxxrHSHjFOsdDzn2uI2yAT3G9XFms06QVJLH&#10;9aRSUh9VMm7U9It5xhuriDuYTeukHr07oMozoPoPH76AqvetQWY6U/nLhwOUT1mVHTxfxjE0TWZJ&#10;R1ZlCf+YNxvTNHZ3P0G4b87ij++P0r6s2od7kc2JCk4d19Go2o4j4sfnWKPt+pXYmxRFTaqcv3Mc&#10;XcMoExb/c2UU1F7FUPUVCQZjD50/KUmCILy6fK6E+7ahJT6Iq+S3v3Hrl9reuFhEdN8LvhzCvQ37&#10;5iCFr91SHdPYz/5IqzZoWCzkfk0ntzq2Y50athE6suO4+OPXOfT+IY6cucOjpBTKawr4QfYELYt7&#10;k7toyI91MIXkm0f5zvcO8pPXzpDTNs987LXLZWarbnL91Pu89sY7vPf+AV7/8VluZLbQvemPdRye&#10;8QLamytI6HXh1ALj7xMNelivPkxJWTaZwy4i0RD6djUgvnWI1945xMFjRzmXlENCRgkV12/SMLPF&#10;qs+MYbqLrK9foUpbVe9y4jYM0/jgBFePH+TAewf38nKniopBPTatH9u/nyAIgiAIwqvKqy7cfxp+&#10;jx/zpplFNVeYaJ2kv2KA7pIeRutHme2eQ6/G/W6rm2jkwzHsS4t3k/W+fHLOfZ+331Vj8tfe4OC7&#10;xzn+uJu+NTsulYWAbZXloh9S3dFKp14T7rU6W2Mos4Hyiw3MhSM4Nlppyb7NB29q4+qjXE1P5kFu&#10;FalxnSxvO/G719EPVZBy+jAXrl/h3MWr3LoYz+OGJWaWhhntaSbubgfz2rFqIB526rFrc4mkJG7d&#10;e0By8iNOxzXRMrmD3WvEs9ZIyqkPOPnWCa7dy6RtfZbSBw9Iu36dh9mZJKaXkXr7IYX5ZbQbPDgX&#10;K8luaOV848ZT4cw+W8VoySFyx0zMzvQyWBrP4Tff5dB7h7n0+CH3iyp5cKmJqQUT+ulKxtSxeWNG&#10;FjZnmOxV6Y3rYG7LsZdeVUb21qvkNI9QOzjO5kgRj28nk/w4k9zsVDISb3H67SPEZ9fTafiIoB2T&#10;f53MVt+nPO0u2RM+jN5ddiNbbI81kfaNK1Q0zTOnLT6Kzc9KSKjp4E771lPx2zKax2DZWbIm/ayr&#10;OV7UscDWUCEnT1RS3bWu5jfPivYf4pkqorHwLqdvpZL2OIncnCTu5el4P2+a5cVOWmubSM8ewhSM&#10;EFTHBzaHWG1NIL55jeENM8bZJppvvcHRYwd458QtrtxIojLnHHm90/TtPL/iHdeaul8uJ0rVfHTM&#10;8jTtW23X6ahLomzBr+Z9FlY6iih5eIUj125x9fRxrj0oIL19E3dIXU8d75hvYCjvIFeqJuhd96p7&#10;+Aj5luh7eJzi3CJqlsP7IWI+ihfLfDst1/6JY0ff4VhiCWn///bu/Lnt+87v+J/Sbaed6Q/tD51J&#10;Z6fNbvtDttvObjKZzUyyk6zrOMl6N4njK1YsH7Il6pYoiZQoUZR43zcJ3jcJkuJ9nyBAkAAJ4iBA&#10;3CAAgsezH4CUbdmy15tKjmi+H+PPD8L3i+/xuWi8vl980d7PfOFLNDwaYMi6r9olfparjGS10nij&#10;B912AH3bR3R2ltNs2GLHqaWmpFN99tUlviUeb7ltfRuT3WXc6nFgWOykt76Iu7eyKSoqpiT/Pncu&#10;XeCjt89ROjpDQ1UxFalXuZ1dQMbNi+RVt9C+GkVV76d2VAOuaMhu6yVZa/nkQpN7tpoJzRnVP/zM&#10;DdfSVXmbj27lkJ2h2q0ok7SyGn5fsoTOFq+TGAHbDEP3fk5ObQethvCnN6YFzWrM15J9Tn1uTr5K&#10;0oUr3LySzoNOM0vOyJO/93YQxLM6xMDDj7icfI2PL17hdko6D7tM6FbGGOvv4t79Rxg3g2ocxC9g&#10;LbOlvUV+1ywt3Z3MNt7krKqLtHtZFOdnklNeyKlC9Tl8wYpDP0XPjZt0Tq2wHFRtu+tXf3T6qSvv&#10;pKqsGf10Bdl3c8jMyKe4MJei7BSS3nqP1Ox6ute8RDfH0RamkXr5LGdu3ODyBxdIy2uleXaL7d0Y&#10;ntlKKjOS+O3rp3n7/fNq2UPSq1tJqV7G5o48ecc7u/iWhxgtT+Hs5RQuXf6YyzfTuFwwyqwjSDA+&#10;flQ/248aeZR2narcGjpNMRKPolf2AxbVPjVkXT3HtYsXuHL1Jufev0lu5wIzugn1t6KGV0tn6Vr2&#10;fdLvn6ReC8wzXJPBpd+8wbvvXKeoa5TuviE61fzXGc80TGNMjNTzcvEiY+tB9rbNqg67SVPz4uCU&#10;lcBelGjAymh2Jl0d6u+RY4uYfZi27Jvcunyej5KTufpeEneLe+jUmfFsTdD6sZrTcjV0qXORGxeF&#10;EI8dq+B+V/0xDoZ3cHlDf1TxBT997MqLEdw/W0/+sfsS8ZW+1orPwB+1n8Pj+6YOUQghhBDiuJDg&#10;Xoh/vV2PAetwEQ+uJ3H+w/d4/4MzvJd0neTcRrpmzLiiTw/Rn5ndTcyDXbSm5dO26sESOfxGs3jO&#10;9mPsmLX0V98l+eyHnHnvXU6fOUfSrRyy6ofRO7cJyXT3tez5TDgnS8lLvciFM+/zwfsfcvrsFa5l&#10;aWgdX2EzfHgRRwghxLN3rIL7tsEl3r5Rx3fV8j+mvJlc+4LdcS+EEEIIIcTXI8G9EEIIIYQQJ8ex&#10;Cu4XVzfJbxzj9Ws1f1RJK3vE/tGt3BLcCyGEEEKI40SCeyGEEEIIIU6OYxXcP0sS3AshhBBCiONE&#10;gnshhBBCCCFODgnuJbgXQgghhBDHgAT3QgghhBBCnBwvdHBvWHMRjsYIhXeeeRmaNUtwL4QQQggh&#10;jg0J7oUQQgghhDg5Xsjg/j/+6Bp/9euMRPmf/3iP//bKnedS/utLKfzb71/60wX3PjPOuU5ulY4y&#10;uLxF+OjlQ27cpjnaL7Yxa3DiOnr1a9vbVtsfob2hj7omHYH4S4dLno2DMNuhABZrmJ2d5/Ab8gfq&#10;Q6N/isGuPkorJvDseplvSKW5spDq+QjBncPfKnhm9sLsht1Y3VGCkfj5xNjbcTFdWkxfzzAzqgKP&#10;ftf4xIh4fARcHtUvD9gnxMZIFd25l8kf9WD2PtPe9JUOtjeJGJspT7/F1cxqsoY2iO5+zT4X2QJj&#10;DentY+SNq/f5rYzl5dA3MM1C8Gid52U/hM8fxL4Z+eRHsdmLqH62lehngUQ/e5bi2wuy0tNOX4WG&#10;fvc+1qlqahuquFC3iDO6++VzQPy3P2z9tNQ0cO7eIMZQ7HPz0QvmQJ2b9gaPtJW0rR0Q/ea641fa&#10;HM1ipCOTOkMYj7GL6tJGruWOY1XVGz1a5wv21BJLN9Vlat2cf2FdIcSJJ8G9EEIIIYQQJ8cLGdz/&#10;2d9e5D/88Ao/OpXHm8m1fHiv+ZmXl84U819+dos/+/5FfvBWNjl1o0dH8g1yTrDSncb/freSokEz&#10;T+aIdtbHtKR85xZd/auYgwGCdgveoBubZQXjko4Fg4XN4A6RRGh1oP6LEXSus768yPzsGIbpcu7d&#10;qSQ9ZxS3WmP3YJeo34nTrGdubg7dig27O0xsf0+91cOWx4/d5iSwoUe/bMXmDhLeCRGyGdX+FljQ&#10;m1i1eglv+/Eut9NUX8hPk7WMzK3jCYaJ7O5AeBPbih7d3CKLejO24C7h+PHthtkPbmD3BnHY7ThW&#10;l9QxLGG0+fAkVjg8/u0tK1bjolo2jX66hvysCq6l9OGI7eM1T7Oh3mfw7hGLenCr43XYt9i2GzDo&#10;5tGtWtlw7yQyyLi9iJ/gpjr2xXkWlpYxmFV9OZy4AlHCsaOVlP1oAP9SB1M1lzhVOErDmA2P10c4&#10;YqUn+So1xZW0LFvQqzpb0Kv6dQaIxg83/uZ4/WxtsKJTy+b1rG648USPln1O1Osm4FTbDvvYMOkx&#10;LOhYUtt1hPeJ7kMsFCRoU2287ca6vorJaGZdnWt0W9WR3cSyOsfDOvPi3j6qM2Jq/x613E5w28Ha&#10;8hK6BVUfZge+nQPV5mqV3Qi7fgfrql51ap+GVRvOsHpnPOfd8RMNqGXeMM6NVSwmI4vrNlz2CTpu&#10;5VJwtoAexyZr/iieDSNO/SgLW3v4VVMnthvYxHK0Xb3a7ubj7aq+thvx4TYbEse9uLyG2RUltveU&#10;mlF9I+qzYdar9RYWWVLbsfpj7O4fsBe2Yx6so/i3r1LQOsyjNT9u1acet3HCgaqLyBbOdSNLcwvM&#10;zRuxeMKE4rlDyA4zd3m3qJ3zHUZCbiMdSWepbehl6HNT3/7ODiGrBZ9HjQubmeX4Oa178fr9hL3q&#10;+JbmWFxaYW3TS0jtMnEIOz78DjOGuXnm5wyYHD68EXV8ES+ehWpyy8p588EQq2ubqk9t4dJ3M1t7&#10;ntOFQ9SOWNVr26oF1baiakzZ1T4TbWxgzRk8rOP4ual29fi9WJ1beFbnVNva1ThS4ym+/yfEX/Ey&#10;W1VEbep96uz7uLZUP1pbY0TvIea3s+GIX5yKHK4ed7BDNOjDprfh862zYl5jctpOeHefsNuV6K/u&#10;gAvLiqoLNYaW1Xl41QEn+tV+jJjqq47VBfSLqg8YTJisTux2H4HtHZ6IfdR57EWD+CzLh3PJ0irG&#10;DTW/qM5ysBciHPKwZg/ht69hW9Uxr1N92BYicDi5qferc1Nt7FJtrJ/XMasz0Z/9CqXlqRTqDtj+&#10;7M4e15nPo+pMjY01NWfoltCrMWEL7HLYBffZVePKbzGwpOaHuSUTK2pui6hliXrdCaj/7KofbbOp&#10;xuSGcYn5RSOrTnWM8cH6JdZbz9BacoaM2V2cqk+vGteYnV0nFrRhsntweD8TyR+oecjnxW604Q+s&#10;o4+vu7B52B/CLvz+LSyuAO71ZVaWllha2cDii7ETP4F91W6qXWzGOZYS84gZs6p7h6r7YDj2bC/S&#10;CiFeKBLcCyGEEEIIcXK8UMH937yeyb/524t856UU3ryhQWfaPFr67DX2L/L9N7P59z+8zKvnK2h+&#10;pDta8g36VwT3M5OldKf8gN/cbqFufB3H+gyW/rucul5HidaIwzrHXMbPuVXSRNm4A7dHlfFMkm8V&#10;cjFnBGfUj67yQ3ILc7jdu0EgEsM9VUlNTTnvlUziMjVQdOMS7//+BhkNUwzNrrEx3cRkewavpI3R&#10;v+zC4/Xgtm7gjoTx6xqpq8niL1OGGF3eJBz24XaYGKlqZn7RjHVjAdNwBed+mU99ux67R09w6Cav&#10;vHObpIJHzFodBDZHqE26Q0F6PV3rFqby3ySjqIzMAbWPYBD3TAmZ9/M4ldKHPbaPvu5NGiuukjMb&#10;xG9to+TiTZJO5VCnd7PhUu+vyaD8mjrHhShrhi462us5lTOL2RMluK5F25jPL893MLHqPbyY8Nhu&#10;BK+uleGy0/yhbJSOuS0i6sPrbmSd3uRfkHIjmVudZjY9ATb6H1Bcms1rZYvY1jqoupfL7esNjG/t&#10;4POsMlVbQtmtdFodMTbjwetnbHReoTL1VX51b4QhVWfOlX7G6u/z8i8LaR5bxzDdSO/NH/PauXSy&#10;arVMLYxhUPWc8sF98vK1zNi9+H1rDGdfpvhhJtnzIXxRN9OlV8g+9zYf1S0zu+bGPtNAV9kl/uZS&#10;L50jHfRqSjn/Rg7dS1uqHayYhlopevcjGqfNGFcGWWy8zo9eOcvlwjaap9bQm92EPGM0n83j4e/K&#10;GfQHcUT2WB/IoC/7ZVLHttGvTTJUV0qS2m6Xbgub2q55OL7dM2q7JibHNYxVnuF0rZnJ9SBBn1/1&#10;0U0iu7ufBs4Hexz4hugsLuDah0X0r7ixbtkw9FShSXqLNK2JKauVjRHVp3/zGmXds0zYdwjHL4wk&#10;wte4KNGQjenmLman9KzbVvDqK0l9p4Bi1a8tITv7XzO437bPM5/+Pa5k5pKhXWVzw8h49rtcvHqN&#10;MwXdGBw+LIMPSS8q4tdFC/ijLgyDw0z1q3HscOE1tVB2s5jUi+0Yd8JqfBVyr6SYn+ZMYt30EQmp&#10;Pr3UyVjZKd4rG6JlxkXYayVmb+LBuQfk5PUz5w4R9erpzbpPVX4lvZsBQnO5PLh5iV99kEHhwALD&#10;Oheb7s91roTPBfe2PVwLlWRrqvlZ8RzeoNpuagHVaQ2MhA7Y3j9gx9jGUEs2/5CnZ26hnfbqWi5f&#10;7WE9uIOh+QxFqa/zWuYYk+YtnIZOeuuy+emZdoaMFnR9DbTeuU7lcpC1UIiN0Xqakv6RPDUfzTmf&#10;DLf3XEacc93UqrlLb3GxPt5Iz91/4lrDAgPz4yy05fLGX79PlmaSCYsdq26A+g9/TmGDlj6TBZ+x&#10;npR371JYNsKCI8BOyIT2zs/JfviU4D4WAl0BqSmpvJxUzZAlgN0xx2BJEQ9+n0bzuo+R5nRqc65z&#10;tnEZ3YYXt7GbwbosXnm7jr7FTQL2MfStKfyff7rNnfopFm0WnMtait66Sml5H2O+XWLhINvxi23b&#10;Ybajql+rPrn2OLifjuC0dKMpriUlrQPXroHmi1locjqZ3N4npjpwdKmOzqZC/rlkEdNyC7WJdQdw&#10;qWWx5WqKM1P4u1OFtKnjsTh0TDdVkf6rS9TPLtNeX0HLg3tUrB9g3w5g6i2j4epb5Aw40Lu//MKC&#10;EOL4k+BeCCGEEEKIk+OFCe79oQin7zQmHmHz735wif/8k2R+d7WG+5UD1HTNPvNyJafrTx/c+5ew&#10;jJXy21M1aAbMPNESMROrA80kfTeNtgETM5PFDD74EfeGHMxtxVfwEPGNUvRSFnU59WjHe0j985t0&#10;9K1giYeauwFwtVKcWUtGTgc2/zgF//cOxSnNDGzYsali3zCxYjCzOGNk29pE4cNa7meNJh7LE//I&#10;dhDx4LHM09fdQlNpFpn3ckl52MWcK0xgtY22tiL+Mn2eece2WnufqGcDS2cetVVlFNZUU1VRxN1f&#10;n6a4YYjxNT2B0du8lNVP5sinF2RWNG/RWPEHUloGSfnruzTVzLAaP/6DGLi1NJTVknx0x/0Xgvus&#10;WtKzRg6/TaBKaLGBcc013qpzMLuyzGJfLZkXP+bGzavcvJ3C/SINlaMeNoOfCY+PRFZ70WvOckZj&#10;5JEpfkfyDrsRK73JV6mtbKFP7SRxp653mN5GDR+8W8p42R+4U1rKzeZFVZfx+rSzYdRhNixg9OwT&#10;it86+xkbnRfpKHyHtGmwheKvhHAbJ6h/6200vTN0P6pgOOMHpA9YmFGNsGObxlb3e65qJmjSJd5w&#10;yK6lpb6aV6/3sey2Mlqq6jwtkwZVre7EPu1Yp7Xc+Ys71F07TWbFXU6Vz7CwbEkco9W0wtrCKCub&#10;AdymQWa0Wfz32+N0Lj8OAuKhsI7OS+UUvF3HnPpXfO+OoU+D+4n2LNUWh9udN3xxu5tbm2ytjDHQ&#10;UUtNwV3SHxRyq3QGozeSuKs57mAvhq8/hSpNBcm9qj8nbuNW/AY2p0r4zeVWqgeXWJkZoPbNt6kd&#10;NbL4hcfb7LMb9mJ7VElrbQl5VVVomirJeOdj8gua6Lfa2Z3+usH9HPPp/4Oitjba19SWt914Oy9Q&#10;oGkmYzjAQfyub08/rVW1XLnew8Z2GOtMFwP1hWSVVVHdVE3Oxes8vPKQps1dthbKydTU8A8ly/iP&#10;nuUSNQ+qPv8h5zRLaFci7Djm2NS8yaWiZgq0hk/6kUU/h0nVp3krwM5cLtcr6nlds/LUb3J86iuC&#10;+xID3vAeMUcPA00VnLvQhW51gIZqDXmZ7ayGD4hs9X8uuH+fltKzPJg7wJW4SX+D1f5OUv78NtrR&#10;FZaNQ8xWpnD1aiqXk1O5eTebB8UdzFoD+D/X9wk78BjVXJ6bT1l5BZqKLDSZ5/nh3X5K+npYeFTL&#10;m29oGNU5ic8mu751tppP80DTRVZdp6qzD/i4ZpaO5e3DOlBtsVL9z9RVfXlwf7Oygd/WrH5ykWdz&#10;LJ/+h3/H3dF+Un5XTOnHLczvq/NOLI3hXn5Ez7n/RXHPOCNzYyz1PeR7d8doXPQcfrcl5EJX+PdU&#10;1edSNu3CPjfMzOgww+M6ZoxudQz7mJ8W3N89DONDtjY6a6q4drMbk32AyqJqSot7MW+rfuDqOQr5&#10;Pw3uC+qq+EmhHlfiqyOq6y02M3Lvr8jsn6dHq2WsNIWki6lcuaHqXs3NuZVadKqh1PQmhPgWk+Be&#10;CCGEEEKIk+OFCe4fi98J/+qFCr77izT+04+vJ0L8+ONznnf50/w4bZSw28hUXjKlOZnkVDXQ1NFN&#10;R0sjjSXZFOXnc71zDcNWhM0vBPdeIr5xin6WSV22lqm1KYaS/0BmVil5mm56ezsZHy4hJaWCeznD&#10;OHe86Boe0lRWQHFzH9rxMYb6Bxmb0LOw5iRib6Eos5b72UeP1YkXvx3n6gz9wzNMT03Q11RCxcPr&#10;1C95WTP209uUxQ/fzaGktpfZ8Q56teW8/EEele2PmJqfZFjbRt4bpyltGGDU9PTg3pQI45NI7zei&#10;vX2egge5ZNZ0o9X2MDZUzoMH5Vz5msH9tq6RCU0yb2kczBqGGWjTcD6pgo7eEUZHRxkdGKa/Zxzj&#10;pnr/5z6T7liGMTZd4NSNCh5WjDC5YMK5baXrKcF9X2MtH39Ux/JCFzX11aTn1tDZM8LwyAADIxOM&#10;zphwRff5/KP/48F9471f8EHREC39owz0NtFUXkrK+W5GF12sTh8F94OHwT0RFztr3eQVVpBX0UrP&#10;4AhjIz20VWZSVNtI/oz68B7dYrr0PsUXPiateYjuoSEeddRQU1ZIUv4UM1MDDPc1cCO9lMbWRwwM&#10;DTI0OkLvkC7xGJDwxlFwf2fyM8F9PHU1M3A3k6zXr5Kl7UW77GCyPe2T4N6wOs9k/+F2G462O5zY&#10;7iLrniA+1zr2pREejc8xNTlAh6aarNR8hixeXI9D3XgQ7pqkv6Oe1MxqWvtGGBxW/aqlguqC+6pP&#10;mJnZdGP7quA+uIpzvoJ3rhSQrfrN1MIUUxOPKD1znqLCRrTrdmLPI7i/WMOGoYrkzCKuZjcytTjL&#10;9OwIdbfTyLuWQZ19F5exidKSLF5JKqalfRidxYPDNI655Tzv3yrjftkQE+MzuFQb5xaVk1vSRHfv&#10;MKNjA2rMqbYzWPFuB9hbiAf3jbyuMR0F9wGcOh0L7WOseGOHjwRK+JeD+/g6gZVhZvNOc+H0R9yq&#10;GkCr1lONkTi3rw7uraz2d5HynRS0IyZmp1sZyP2YFE0/zf0TjI8MMTzYS9+CVfWByGcujoWxD9fT&#10;c+cj7jSN0jUyy/xAA301yfz4nmqr3u6nBPcWPGr/D9VcVqCdZ2u2jEup6aQVVNLS+4jewRk6Ml6j&#10;qCzzawf3zrE8HmX+PWkjVto0VXSXPCCvUUvv8Igai81qLJZz72IDowYXbtsXg/vdkAt90U+oqs+n&#10;2nhw1BZP+uRROU8J7uMPsPEt9jCa9R4fvqPqomGCQce+GgZR2Po6wX0TY+nf42HfIg31NfTkXyK5&#10;foSOgXjdq/E3PJD4toDd78a9tsBsXR2zZk/isVhCiG8PCe6FEEIIIYQ4OV644F6IZ8Hceovu+hxq&#10;lqN4QlGi0R08K8MslvyOkpEVJpxHK36DNrou0VF0irSZx3fc//+KB65epsvy0Txxx734tvMZdBh7&#10;u5gP7eD73AWi5+8A/GN0tndyPWMMhydEOKrG2LaFLYuW+9fb6e4zJ34QWzxj+zuq8QdpaOjibv4U&#10;/kiUSLzuQyYshh5SktoZGLMSfNpVBSHEt4IE90IIIYQQQpwcEtyLb6eYH5/DhH5mkunJCSYmp5le&#10;XGHZHmJ7Z++pd8s+bxHPGlv2FTYCoA7hGYifRYzgpg2XxcpWTP1LArsTYI+9vX1iT3vM/TfmgB2/&#10;k63VOWZm4uNrkonpeWb0Zhz+xz+YLZ6PA6JeO5srs0xOjR/W/cwC88sWnKE9jp7KJIT4lpLgXggh&#10;hBBCiJNDgnshhBBCCCGOAQnuhRBCCCGEODkkuBdCCCGEEOIYeJ7BfTQaJf65IBQKSXgvhBBCCCHE&#10;C0CCeyGEEEIIIY6B5xncHxwcsLe3l7jzPhAIJPYT/5wQ36cUKVKkSJEiRYoUKVK++SLBvRBCCCGE&#10;EMdA/H/en1dwL4QQQgghhHixSHAvhBBCCCHEMSDBvRBCCCGEECeHBPdCCCGEEEIcAxLcCyGEEEII&#10;cXJIcC+EEEIIIcQxIMG9EEIIIYQQJ4cE90IIIYQQQhwDEtwLIYQQQghxckhwL4QQQgghxDEgwb0Q&#10;QgghhBAnhwT3QgghhBBCHAMS3AshhBBCCHFySHAvhBBCCCHEMSDBvRBCCCGEECeHBPdCCCGEEEIc&#10;AxLcCyGEEEIIcVLA/wPXM8QnfX7YjgAAAABJRU5ErkJgglBLAQItABQABgAIAAAAIQCxgme2CgEA&#10;ABMCAAATAAAAAAAAAAAAAAAAAAAAAABbQ29udGVudF9UeXBlc10ueG1sUEsBAi0AFAAGAAgAAAAh&#10;ADj9If/WAAAAlAEAAAsAAAAAAAAAAAAAAAAAOwEAAF9yZWxzLy5yZWxzUEsBAi0AFAAGAAgAAAAh&#10;ABRexCBpBQAAICsAAA4AAAAAAAAAAAAAAAAAOgIAAGRycy9lMm9Eb2MueG1sUEsBAi0AFAAGAAgA&#10;AAAhAKomDr68AAAAIQEAABkAAAAAAAAAAAAAAAAAzwcAAGRycy9fcmVscy9lMm9Eb2MueG1sLnJl&#10;bHNQSwECLQAUAAYACAAAACEAjqxV798AAAAIAQAADwAAAAAAAAAAAAAAAADCCAAAZHJzL2Rvd25y&#10;ZXYueG1sUEsBAi0ACgAAAAAAAAAhALhvzh/iPgMA4j4DABQAAAAAAAAAAAAAAAAAzgkAAGRycy9t&#10;ZWRpYS9pbWFnZTEucG5nUEsFBgAAAAAGAAYAfAEAAOJ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627;top:8229;width:20497;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lhwwAAANoAAAAPAAAAZHJzL2Rvd25yZXYueG1sRI9Ba8JA&#10;FITvBf/D8gRvdaNC0dRVRFAUekn0YG+P7GuSmn0bs2uM/npXKPQ4zMw3zHzZmUq01LjSsoLRMAJB&#10;nFldcq7geNi8T0E4j6yxskwK7uRguei9zTHW9sYJtanPRYCwi1FB4X0dS+myggy6oa2Jg/djG4M+&#10;yCaXusFbgJtKjqPoQxosOSwUWNO6oOycXo2CXZt8X9Lf/elre+H1iDmdJY9SqUG/W32C8NT5//Bf&#10;e6cVTOB1JdwAuXgCAAD//wMAUEsBAi0AFAAGAAgAAAAhANvh9svuAAAAhQEAABMAAAAAAAAAAAAA&#10;AAAAAAAAAFtDb250ZW50X1R5cGVzXS54bWxQSwECLQAUAAYACAAAACEAWvQsW78AAAAVAQAACwAA&#10;AAAAAAAAAAAAAAAfAQAAX3JlbHMvLnJlbHNQSwECLQAUAAYACAAAACEALJR5YcMAAADaAAAADwAA&#10;AAAAAAAAAAAAAAAHAgAAZHJzL2Rvd25yZXYueG1sUEsFBgAAAAADAAMAtwAAAPcCAAAAAA==&#10;">
                        <v:imagedata r:id="rId10" o:title="" croptop="54447f" cropbottom="3153f" cropleft="34722f" cropright="10597f"/>
                      </v:shape>
                      <v:shape id="Picture 4" o:spid="_x0000_s1028" type="#_x0000_t75" style="position:absolute;left:457;top:990;width:30785;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svvgAAANoAAAAPAAAAZHJzL2Rvd25yZXYueG1sRI/NCsIw&#10;EITvgu8QVvAimioiUo0igqgn8ecB1mZti8mmNFHr2xtB8DjMzDfMfNlYI55U+9KxguEgAUGcOV1y&#10;ruBy3vSnIHxA1mgck4I3eVgu2q05ptq9+EjPU8hFhLBPUUERQpVK6bOCLPqBq4ijd3O1xRBlnUtd&#10;4yvCrZGjJJlIiyXHhQIrWheU3U8Pq6C5XXfIK5cM93q7MfueKQ8Xo1S306xmIAI14R/+tXdawRi+&#10;V+INkIsPAAAA//8DAFBLAQItABQABgAIAAAAIQDb4fbL7gAAAIUBAAATAAAAAAAAAAAAAAAAAAAA&#10;AABbQ29udGVudF9UeXBlc10ueG1sUEsBAi0AFAAGAAgAAAAhAFr0LFu/AAAAFQEAAAsAAAAAAAAA&#10;AAAAAAAAHwEAAF9yZWxzLy5yZWxzUEsBAi0AFAAGAAgAAAAhACHOay++AAAA2gAAAA8AAAAAAAAA&#10;AAAAAAAABwIAAGRycy9kb3ducmV2LnhtbFBLBQYAAAAAAwADALcAAADyAgAAAAA=&#10;">
                        <v:imagedata r:id="rId10" o:title="" cropbottom="59261f" cropright="35173f"/>
                      </v:shape>
                      <v:shape id="Picture 5" o:spid="_x0000_s1029" type="#_x0000_t75" style="position:absolute;left:457;top:4267;width:2674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c+wQAAANoAAAAPAAAAZHJzL2Rvd25yZXYueG1sRI9Pi8Iw&#10;FMTvwn6H8Ba8aaqiSDWKLCz+vdju4vVt87YtNi+liVq/vREEj8PM/IaZL1tTiSs1rrSsYNCPQBBn&#10;VpecK/hJv3tTEM4ja6wsk4I7OVguPjpzjLW98ZGuic9FgLCLUUHhfR1L6bKCDLq+rYmD928bgz7I&#10;Jpe6wVuAm0oOo2giDZYcFgqs6aug7JxcjAJ3WBMl7vc83u+2E42n0Z9J10p1P9vVDISn1r/Dr/ZG&#10;KxjD80q4AXLxAAAA//8DAFBLAQItABQABgAIAAAAIQDb4fbL7gAAAIUBAAATAAAAAAAAAAAAAAAA&#10;AAAAAABbQ29udGVudF9UeXBlc10ueG1sUEsBAi0AFAAGAAgAAAAhAFr0LFu/AAAAFQEAAAsAAAAA&#10;AAAAAAAAAAAAHwEAAF9yZWxzLy5yZWxzUEsBAi0AFAAGAAgAAAAhAKLEJz7BAAAA2gAAAA8AAAAA&#10;AAAAAAAAAAAABwIAAGRycy9kb3ducmV2LnhtbFBLBQYAAAAAAwADALcAAAD1AgAAAAA=&#10;">
                        <v:imagedata r:id="rId10" o:title="" croptop="12920f" cropbottom="46341f" cropright="39156f"/>
                      </v:shape>
                      <v:shape id="Picture 6" o:spid="_x0000_s1030" type="#_x0000_t75" style="position:absolute;left:62331;width:3124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ljwwAAANoAAAAPAAAAZHJzL2Rvd25yZXYueG1sRI9Ba8JA&#10;FITvgv9heUJvutGDSOomFEHxIJTaoj0+sq/ZtNn3QnaN6b/vFgo9DjPzDbMtR9+qgfrQCBtYLjJQ&#10;xJXYhmsDb6/7+QZUiMgWW2Ey8E0BymI62WJu5c4vNJxjrRKEQ44GXIxdrnWoHHkMC+mIk/chvceY&#10;ZF9r2+M9wX2rV1m21h4bTgsOO9o5qr7ON2/gXT7Hy4qG58PpIm5/jbLcXI/GPMzGp0dQkcb4H/5r&#10;H62BNfxeSTdAFz8AAAD//wMAUEsBAi0AFAAGAAgAAAAhANvh9svuAAAAhQEAABMAAAAAAAAAAAAA&#10;AAAAAAAAAFtDb250ZW50X1R5cGVzXS54bWxQSwECLQAUAAYACAAAACEAWvQsW78AAAAVAQAACwAA&#10;AAAAAAAAAAAAAAAfAQAAX3JlbHMvLnJlbHNQSwECLQAUAAYACAAAACEAaYsZY8MAAADaAAAADwAA&#10;AAAAAAAAAAAAAAAHAgAAZHJzL2Rvd25yZXYueG1sUEsFBgAAAAADAAMAtwAAAPcCAAAAAA==&#10;">
                        <v:imagedata r:id="rId10" o:title="" croptop="26024f" cropbottom="30838f" cropright="34722f"/>
                      </v:shape>
                      <v:shape id="Picture 7" o:spid="_x0000_s1031" type="#_x0000_t75" style="position:absolute;left:32308;top:8229;width:29795;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cwgAAANoAAAAPAAAAZHJzL2Rvd25yZXYueG1sRI9Ra8Iw&#10;FIXfB/sP4Q58m6kdOKlGkcFwoGzYTfDxklybYnNTmljrvzeDwR4P55zvcBarwTWipy7UnhVMxhkI&#10;Yu1NzZWCn+/35xmIEJENNp5JwY0CrJaPDwssjL/ynvoyViJBOBSowMbYFlIGbclhGPuWOHkn3zmM&#10;SXaVNB1eE9w1Ms+yqXRYc1qw2NKbJX0uL05BdbBfeb6hlyg/OZv0cnfUW63U6GlYz0FEGuJ/+K/9&#10;YRS8wu+VdAPk8g4AAP//AwBQSwECLQAUAAYACAAAACEA2+H2y+4AAACFAQAAEwAAAAAAAAAAAAAA&#10;AAAAAAAAW0NvbnRlbnRfVHlwZXNdLnhtbFBLAQItABQABgAIAAAAIQBa9CxbvwAAABUBAAALAAAA&#10;AAAAAAAAAAAAAB8BAABfcmVscy8ucmVsc1BLAQItABQABgAIAAAAIQBCa/0cwgAAANoAAAAPAAAA&#10;AAAAAAAAAAAAAAcCAABkcnMvZG93bnJldi54bWxQSwUGAAAAAAMAAwC3AAAA9gIAAAAA&#10;">
                        <v:imagedata r:id="rId10" o:title="" croptop="41897f" cropbottom="14780f" cropleft="1428f" cropright="34722f"/>
                      </v:shape>
                      <v:shape id="Picture 8" o:spid="_x0000_s1032" type="#_x0000_t75" style="position:absolute;top:12344;width:2263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3OvwAAANoAAAAPAAAAZHJzL2Rvd25yZXYueG1sRE/NaoNA&#10;EL4H+g7LFHqLqzmEYF2lLQ00IZeYPMDgTlXqzsruVm2fPnsI5Pjx/RfVYgYxkfO9ZQVZkoIgbqzu&#10;uVVwvezXOxA+IGscLJOCP/JQlU+rAnNtZz7TVIdWxBD2OSroQhhzKX3TkUGf2JE4ct/WGQwRulZq&#10;h3MMN4PcpOlWGuw5NnQ40kdHzU/9axQ4qy8WzXx4n0/HrP5vUofHT6Venpe3VxCBlvAQ391fWkHc&#10;Gq/EGyDLGwAAAP//AwBQSwECLQAUAAYACAAAACEA2+H2y+4AAACFAQAAEwAAAAAAAAAAAAAAAAAA&#10;AAAAW0NvbnRlbnRfVHlwZXNdLnhtbFBLAQItABQABgAIAAAAIQBa9CxbvwAAABUBAAALAAAAAAAA&#10;AAAAAAAAAB8BAABfcmVscy8ucmVsc1BLAQItABQABgAIAAAAIQAQiP3OvwAAANoAAAAPAAAAAAAA&#10;AAAAAAAAAAcCAABkcnMvZG93bnJldi54bWxQSwUGAAAAAAMAAwC3AAAA8wIAAAAA&#10;">
                        <v:imagedata r:id="rId10" o:title="" croptop="56292f" cropright="43214f"/>
                      </v:shape>
                      <v:shape id="Picture 10" o:spid="_x0000_s1033" type="#_x0000_t75" style="position:absolute;left:31699;top:609;width:27508;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ewgAAANsAAAAPAAAAZHJzL2Rvd25yZXYueG1sRI9BS8NA&#10;EIXvgv9hGcGb3dSDSOy2WEHwJBgF6W3ITndDsrNpdmzSf+8cBG8zvDfvfbPZLWkwZ5pKl9nBelWB&#10;IW6z7zg4+Pp8vXsEUwTZ45CZHFyowG57fbXB2ueZP+jcSDAawqVGB1FkrK0tbaSEZZVHYtWOeUoo&#10;uk7B+glnDU+Dva+qB5uwY22IONJLpLZvfpKD/tRXR87yPQd6jxIO+3VzWZy7vVmen8AILfJv/rt+&#10;84qv9PqLDmC3vwAAAP//AwBQSwECLQAUAAYACAAAACEA2+H2y+4AAACFAQAAEwAAAAAAAAAAAAAA&#10;AAAAAAAAW0NvbnRlbnRfVHlwZXNdLnhtbFBLAQItABQABgAIAAAAIQBa9CxbvwAAABUBAAALAAAA&#10;AAAAAAAAAAAAAB8BAABfcmVscy8ucmVsc1BLAQItABQABgAIAAAAIQCDp5+ewgAAANsAAAAPAAAA&#10;AAAAAAAAAAAAAAcCAABkcnMvZG93bnJldi54bWxQSwUGAAAAAAMAAwC3AAAA9gIAAAAA&#10;">
                        <v:imagedata r:id="rId10" o:title="" cropbottom="58338f" cropleft="34497f" cropright="3908f"/>
                      </v:shape>
                      <v:shape id="Picture 11" o:spid="_x0000_s1034" type="#_x0000_t75" style="position:absolute;left:32232;top:4648;width:3009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rawQAAANsAAAAPAAAAZHJzL2Rvd25yZXYueG1sRE/fa8Iw&#10;EH4f7H8IN9jL0LQDh1SjyFD0cbOCr0dzNsXm0iaZrf+9GQz2dh/fz1uuR9uKG/nQOFaQTzMQxJXT&#10;DdcKTuVuMgcRIrLG1jEpuFOA9er5aYmFdgN/0+0Ya5FCOBSowMTYFVKGypDFMHUdceIuzluMCfpa&#10;ao9DCretfM+yD2mx4dRgsKNPQ9X1+GMV9Of729jnfn+qLl/9djuUMzMrlXp9GTcLEJHG+C/+cx90&#10;mp/D7y/pALl6AAAA//8DAFBLAQItABQABgAIAAAAIQDb4fbL7gAAAIUBAAATAAAAAAAAAAAAAAAA&#10;AAAAAABbQ29udGVudF9UeXBlc10ueG1sUEsBAi0AFAAGAAgAAAAhAFr0LFu/AAAAFQEAAAsAAAAA&#10;AAAAAAAAAAAAHwEAAF9yZWxzLy5yZWxzUEsBAi0AFAAGAAgAAAAhAH2GmtrBAAAA2wAAAA8AAAAA&#10;AAAAAAAAAAAABwIAAGRycy9kb3ducmV2LnhtbFBLBQYAAAAAAwADALcAAAD1AgAAAAA=&#10;">
                        <v:imagedata r:id="rId10" o:title="" croptop="12920f" cropbottom="46341f" cropleft="34948f" cropright="902f"/>
                      </v:shape>
                      <v:shape id="Picture 12" o:spid="_x0000_s1035" type="#_x0000_t75" style="position:absolute;left:63474;top:4648;width:2103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41/wQAAANsAAAAPAAAAZHJzL2Rvd25yZXYueG1sRE9LawIx&#10;EL4L/ocwhV6kZqtQZDXKYit4rI+DvQ2bMbt0M9km6e767xtB6G0+vuesNoNtREc+1I4VvE4zEMSl&#10;0zUbBefT7mUBIkRkjY1jUnCjAJv1eLTCXLueD9QdoxEphEOOCqoY21zKUFZkMUxdS5y4q/MWY4Le&#10;SO2xT+G2kbMse5MWa04NFba0raj8Pv5aBcXPbpCT907O24/+ywRfXBbmU6nnp6FYgog0xH/xw73X&#10;af4M7r+kA+T6DwAA//8DAFBLAQItABQABgAIAAAAIQDb4fbL7gAAAIUBAAATAAAAAAAAAAAAAAAA&#10;AAAAAABbQ29udGVudF9UeXBlc10ueG1sUEsBAi0AFAAGAAgAAAAhAFr0LFu/AAAAFQEAAAsAAAAA&#10;AAAAAAAAAAAAHwEAAF9yZWxzLy5yZWxzUEsBAi0AFAAGAAgAAAAhAKH3jX/BAAAA2wAAAA8AAAAA&#10;AAAAAAAAAAAABwIAAGRycy9kb3ducmV2LnhtbFBLBQYAAAAAAwADALcAAAD1AgAAAAA=&#10;">
                        <v:imagedata r:id="rId10" o:title="" croptop="26024f" cropbottom="32499f" cropleft="34497f" cropright="10296f"/>
                      </v:shape>
                      <v:shape id="Picture 13" o:spid="_x0000_s1036" type="#_x0000_t75" style="position:absolute;left:1447;top:8001;width:29490;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XLwAAAANsAAAAPAAAAZHJzL2Rvd25yZXYueG1sRE9La8JA&#10;EL4L/odlCt7MprEPia5BBCHXWoUep9nJo83Ohuxq1n/fLRR6m4/vOdsimF7caHSdZQWPSQqCuLK6&#10;40bB+f24XINwHlljb5kU3MlBsZvPtphrO/Eb3U6+ETGEXY4KWu+HXEpXtWTQJXYgjlxtR4M+wrGR&#10;esQphpteZmn6Ig12HBtaHOjQUvV9uhoFn+Hjafoqs3Dh17pK++dSam+VWjyE/QaEp+D/xX/uUsf5&#10;K/j9JR4gdz8AAAD//wMAUEsBAi0AFAAGAAgAAAAhANvh9svuAAAAhQEAABMAAAAAAAAAAAAAAAAA&#10;AAAAAFtDb250ZW50X1R5cGVzXS54bWxQSwECLQAUAAYACAAAACEAWvQsW78AAAAVAQAACwAAAAAA&#10;AAAAAAAAAAAfAQAAX3JlbHMvLnJlbHNQSwECLQAUAAYACAAAACEA5gVly8AAAADbAAAADwAAAAAA&#10;AAAAAAAAAAAHAgAAZHJzL2Rvd25yZXYueG1sUEsFBgAAAAADAAMAtwAAAPQCAAAAAA==&#10;">
                        <v:imagedata r:id="rId10" o:title="" croptop="38943f" cropbottom="17180f" cropleft="34948f" cropright="1503f"/>
                      </v:shape>
                    </v:group>
                  </w:pict>
                </mc:Fallback>
              </mc:AlternateContent>
            </w:r>
          </w:p>
          <w:p w:rsidR="008B688C" w:rsidRPr="003379F1" w:rsidRDefault="008B688C" w:rsidP="00655733">
            <w:pPr>
              <w:jc w:val="center"/>
              <w:rPr>
                <w:rFonts w:cstheme="minorHAnsi"/>
              </w:rPr>
            </w:pPr>
          </w:p>
          <w:p w:rsidR="008B688C" w:rsidRPr="003379F1" w:rsidRDefault="008B688C" w:rsidP="00655733">
            <w:pPr>
              <w:jc w:val="center"/>
              <w:rPr>
                <w:rFonts w:cstheme="minorHAnsi"/>
              </w:rPr>
            </w:pPr>
          </w:p>
          <w:p w:rsidR="008B688C" w:rsidRPr="003379F1" w:rsidRDefault="008B688C" w:rsidP="00655733">
            <w:pPr>
              <w:jc w:val="center"/>
              <w:rPr>
                <w:rFonts w:cstheme="minorHAnsi"/>
              </w:rPr>
            </w:pPr>
          </w:p>
          <w:p w:rsidR="008B688C" w:rsidRPr="003379F1" w:rsidRDefault="008B688C" w:rsidP="00655733">
            <w:pPr>
              <w:jc w:val="center"/>
              <w:rPr>
                <w:rFonts w:cstheme="minorHAnsi"/>
              </w:rPr>
            </w:pPr>
          </w:p>
          <w:p w:rsidR="008B688C" w:rsidRPr="003379F1" w:rsidRDefault="008B688C" w:rsidP="00655733">
            <w:pPr>
              <w:jc w:val="center"/>
              <w:rPr>
                <w:rFonts w:cstheme="minorHAnsi"/>
              </w:rPr>
            </w:pPr>
          </w:p>
          <w:p w:rsidR="002B0DD1" w:rsidRPr="003379F1" w:rsidRDefault="002B0DD1" w:rsidP="00655733">
            <w:pPr>
              <w:jc w:val="center"/>
              <w:rPr>
                <w:rFonts w:cstheme="minorHAnsi"/>
              </w:rPr>
            </w:pPr>
          </w:p>
          <w:p w:rsidR="008B688C" w:rsidRPr="003379F1" w:rsidRDefault="008B688C" w:rsidP="00655733">
            <w:pPr>
              <w:jc w:val="center"/>
              <w:rPr>
                <w:rFonts w:cstheme="minorHAnsi"/>
              </w:rPr>
            </w:pPr>
          </w:p>
          <w:p w:rsidR="008B688C" w:rsidRDefault="008B688C" w:rsidP="00655733">
            <w:pPr>
              <w:jc w:val="center"/>
              <w:rPr>
                <w:rFonts w:cstheme="minorHAnsi"/>
              </w:rPr>
            </w:pPr>
          </w:p>
          <w:p w:rsidR="003379F1" w:rsidRDefault="003379F1" w:rsidP="00655733">
            <w:pPr>
              <w:jc w:val="center"/>
              <w:rPr>
                <w:rFonts w:cstheme="minorHAnsi"/>
              </w:rPr>
            </w:pPr>
          </w:p>
          <w:p w:rsidR="003379F1" w:rsidRPr="003379F1" w:rsidRDefault="003379F1" w:rsidP="00655733">
            <w:pPr>
              <w:jc w:val="center"/>
              <w:rPr>
                <w:rFonts w:cstheme="minorHAnsi"/>
              </w:rPr>
            </w:pPr>
          </w:p>
        </w:tc>
      </w:tr>
      <w:tr w:rsidR="00332FC7" w:rsidTr="00BB20E0">
        <w:trPr>
          <w:trHeight w:val="477"/>
        </w:trPr>
        <w:tc>
          <w:tcPr>
            <w:tcW w:w="2022" w:type="dxa"/>
          </w:tcPr>
          <w:p w:rsidR="00332FC7" w:rsidRPr="00BD7F12" w:rsidRDefault="00332FC7" w:rsidP="00655733">
            <w:pPr>
              <w:jc w:val="center"/>
              <w:rPr>
                <w:b/>
                <w:sz w:val="28"/>
                <w:szCs w:val="28"/>
              </w:rPr>
            </w:pPr>
            <w:r w:rsidRPr="00BD7F12">
              <w:rPr>
                <w:b/>
                <w:sz w:val="28"/>
                <w:szCs w:val="28"/>
              </w:rPr>
              <w:lastRenderedPageBreak/>
              <w:t>Science</w:t>
            </w:r>
          </w:p>
        </w:tc>
        <w:tc>
          <w:tcPr>
            <w:tcW w:w="6871" w:type="dxa"/>
            <w:gridSpan w:val="2"/>
          </w:tcPr>
          <w:p w:rsidR="00332FC7" w:rsidRPr="003379F1" w:rsidRDefault="00332FC7" w:rsidP="00655733">
            <w:pPr>
              <w:jc w:val="center"/>
              <w:rPr>
                <w:rFonts w:cstheme="minorHAnsi"/>
                <w:b/>
              </w:rPr>
            </w:pPr>
            <w:r w:rsidRPr="003379F1">
              <w:rPr>
                <w:rFonts w:cstheme="minorHAnsi"/>
                <w:b/>
              </w:rPr>
              <w:t>Animals Including Humans (part 2)</w:t>
            </w:r>
          </w:p>
          <w:p w:rsidR="00332FC7" w:rsidRPr="003379F1" w:rsidRDefault="00332FC7" w:rsidP="00655733">
            <w:pPr>
              <w:jc w:val="center"/>
              <w:rPr>
                <w:rFonts w:cstheme="minorHAnsi"/>
                <w:b/>
              </w:rPr>
            </w:pPr>
          </w:p>
          <w:p w:rsidR="00332FC7" w:rsidRPr="003379F1" w:rsidRDefault="00332FC7" w:rsidP="00655733">
            <w:pPr>
              <w:jc w:val="center"/>
              <w:rPr>
                <w:rFonts w:cstheme="minorHAnsi"/>
                <w:b/>
              </w:rPr>
            </w:pPr>
            <w:r w:rsidRPr="003379F1">
              <w:rPr>
                <w:rFonts w:cstheme="minorHAnsi"/>
                <w:b/>
              </w:rPr>
              <w:t>Living things and their habitats</w:t>
            </w:r>
          </w:p>
        </w:tc>
        <w:tc>
          <w:tcPr>
            <w:tcW w:w="6859" w:type="dxa"/>
            <w:gridSpan w:val="2"/>
          </w:tcPr>
          <w:p w:rsidR="00332FC7" w:rsidRPr="003379F1" w:rsidRDefault="00332FC7" w:rsidP="00655733">
            <w:pPr>
              <w:jc w:val="center"/>
              <w:rPr>
                <w:rFonts w:cstheme="minorHAnsi"/>
                <w:b/>
              </w:rPr>
            </w:pPr>
            <w:r w:rsidRPr="003379F1">
              <w:rPr>
                <w:rFonts w:cstheme="minorHAnsi"/>
                <w:b/>
              </w:rPr>
              <w:t>Seasonal Change</w:t>
            </w:r>
          </w:p>
        </w:tc>
        <w:tc>
          <w:tcPr>
            <w:tcW w:w="6883" w:type="dxa"/>
            <w:gridSpan w:val="2"/>
          </w:tcPr>
          <w:p w:rsidR="00332FC7" w:rsidRPr="003379F1" w:rsidRDefault="00332FC7" w:rsidP="00655733">
            <w:pPr>
              <w:jc w:val="center"/>
              <w:rPr>
                <w:rFonts w:cstheme="minorHAnsi"/>
                <w:b/>
              </w:rPr>
            </w:pPr>
            <w:r w:rsidRPr="003379F1">
              <w:rPr>
                <w:rFonts w:cstheme="minorHAnsi"/>
                <w:b/>
              </w:rPr>
              <w:t>Key Scientist/Experiments</w:t>
            </w:r>
          </w:p>
        </w:tc>
      </w:tr>
      <w:tr w:rsidR="008E614E" w:rsidTr="002B0DD1">
        <w:trPr>
          <w:trHeight w:val="477"/>
        </w:trPr>
        <w:tc>
          <w:tcPr>
            <w:tcW w:w="2022" w:type="dxa"/>
          </w:tcPr>
          <w:p w:rsidR="008E614E" w:rsidRPr="00BD7F12" w:rsidRDefault="008E614E" w:rsidP="00655733">
            <w:pPr>
              <w:jc w:val="center"/>
              <w:rPr>
                <w:b/>
                <w:sz w:val="28"/>
                <w:szCs w:val="28"/>
              </w:rPr>
            </w:pPr>
            <w:r w:rsidRPr="00BD7F12">
              <w:rPr>
                <w:b/>
                <w:sz w:val="28"/>
                <w:szCs w:val="28"/>
              </w:rPr>
              <w:t>History</w:t>
            </w:r>
          </w:p>
        </w:tc>
        <w:tc>
          <w:tcPr>
            <w:tcW w:w="6871" w:type="dxa"/>
            <w:gridSpan w:val="2"/>
          </w:tcPr>
          <w:p w:rsidR="002B0DD1" w:rsidRPr="003379F1" w:rsidRDefault="002B0DD1" w:rsidP="002B0DD1">
            <w:pPr>
              <w:jc w:val="center"/>
              <w:rPr>
                <w:rFonts w:cstheme="minorHAnsi"/>
                <w:b/>
              </w:rPr>
            </w:pPr>
            <w:r w:rsidRPr="003379F1">
              <w:rPr>
                <w:rFonts w:cstheme="minorHAnsi"/>
                <w:b/>
              </w:rPr>
              <w:t>Childhood</w:t>
            </w:r>
          </w:p>
          <w:p w:rsidR="008E614E" w:rsidRPr="003379F1" w:rsidRDefault="00EF6347" w:rsidP="00655733">
            <w:pPr>
              <w:jc w:val="center"/>
              <w:rPr>
                <w:rFonts w:cstheme="minorHAnsi"/>
              </w:rPr>
            </w:pPr>
            <w:r w:rsidRPr="003379F1">
              <w:rPr>
                <w:rFonts w:cstheme="minorHAnsi"/>
              </w:rPr>
              <w:t>This project teaches children about everyday life and families today, including comparisons with childhood in the 1950s, using artefacts and a range of different sources.</w:t>
            </w:r>
          </w:p>
        </w:tc>
        <w:tc>
          <w:tcPr>
            <w:tcW w:w="6859" w:type="dxa"/>
            <w:gridSpan w:val="2"/>
            <w:shd w:val="clear" w:color="auto" w:fill="A6A6A6" w:themeFill="background1" w:themeFillShade="A6"/>
          </w:tcPr>
          <w:p w:rsidR="008E614E" w:rsidRPr="003379F1" w:rsidRDefault="008E614E" w:rsidP="00655733">
            <w:pPr>
              <w:jc w:val="center"/>
              <w:rPr>
                <w:rFonts w:cstheme="minorHAnsi"/>
              </w:rPr>
            </w:pPr>
          </w:p>
        </w:tc>
        <w:tc>
          <w:tcPr>
            <w:tcW w:w="6883" w:type="dxa"/>
            <w:gridSpan w:val="2"/>
          </w:tcPr>
          <w:p w:rsidR="008E614E" w:rsidRPr="003379F1" w:rsidRDefault="002B0DD1" w:rsidP="00655733">
            <w:pPr>
              <w:jc w:val="center"/>
              <w:rPr>
                <w:rFonts w:cstheme="minorHAnsi"/>
                <w:b/>
              </w:rPr>
            </w:pPr>
            <w:r w:rsidRPr="003379F1">
              <w:rPr>
                <w:rFonts w:cstheme="minorHAnsi"/>
                <w:b/>
              </w:rPr>
              <w:t>School Days</w:t>
            </w:r>
          </w:p>
          <w:p w:rsidR="00EF6347" w:rsidRPr="003379F1" w:rsidRDefault="00EF6347" w:rsidP="00655733">
            <w:pPr>
              <w:jc w:val="center"/>
              <w:rPr>
                <w:rFonts w:cstheme="minorHAnsi"/>
              </w:rPr>
            </w:pPr>
            <w:r w:rsidRPr="003379F1">
              <w:rPr>
                <w:rFonts w:cstheme="minorHAnsi"/>
              </w:rPr>
              <w:t>This project teaches children about their own school and locality, both today and in the past. They compare schooling in the Victorian era to their experiences today.</w:t>
            </w:r>
          </w:p>
        </w:tc>
      </w:tr>
      <w:tr w:rsidR="008B688C" w:rsidTr="002B0DD1">
        <w:trPr>
          <w:trHeight w:val="477"/>
        </w:trPr>
        <w:tc>
          <w:tcPr>
            <w:tcW w:w="2022" w:type="dxa"/>
          </w:tcPr>
          <w:p w:rsidR="008B688C" w:rsidRPr="00BD7F12" w:rsidRDefault="008B688C" w:rsidP="00655733">
            <w:pPr>
              <w:jc w:val="center"/>
              <w:rPr>
                <w:b/>
                <w:sz w:val="28"/>
                <w:szCs w:val="28"/>
              </w:rPr>
            </w:pPr>
            <w:r w:rsidRPr="00BD7F12">
              <w:rPr>
                <w:b/>
                <w:sz w:val="28"/>
                <w:szCs w:val="28"/>
              </w:rPr>
              <w:t>Geography</w:t>
            </w:r>
          </w:p>
        </w:tc>
        <w:tc>
          <w:tcPr>
            <w:tcW w:w="6871" w:type="dxa"/>
            <w:gridSpan w:val="2"/>
            <w:shd w:val="clear" w:color="auto" w:fill="A6A6A6" w:themeFill="background1" w:themeFillShade="A6"/>
          </w:tcPr>
          <w:p w:rsidR="008B688C" w:rsidRPr="003379F1" w:rsidRDefault="008B688C" w:rsidP="00655733">
            <w:pPr>
              <w:jc w:val="center"/>
              <w:rPr>
                <w:rFonts w:cstheme="minorHAnsi"/>
              </w:rPr>
            </w:pPr>
          </w:p>
        </w:tc>
        <w:tc>
          <w:tcPr>
            <w:tcW w:w="6859" w:type="dxa"/>
            <w:gridSpan w:val="2"/>
          </w:tcPr>
          <w:p w:rsidR="008B688C" w:rsidRPr="003379F1" w:rsidRDefault="002B0DD1" w:rsidP="00655733">
            <w:pPr>
              <w:jc w:val="center"/>
              <w:rPr>
                <w:rFonts w:cstheme="minorHAnsi"/>
                <w:b/>
              </w:rPr>
            </w:pPr>
            <w:r w:rsidRPr="003379F1">
              <w:rPr>
                <w:rFonts w:cstheme="minorHAnsi"/>
                <w:b/>
              </w:rPr>
              <w:t>Bright Lights, Big City</w:t>
            </w:r>
          </w:p>
          <w:p w:rsidR="008B688C" w:rsidRPr="003379F1" w:rsidRDefault="00EF6347" w:rsidP="00655733">
            <w:pPr>
              <w:jc w:val="center"/>
              <w:rPr>
                <w:rFonts w:cstheme="minorHAnsi"/>
              </w:rPr>
            </w:pPr>
            <w:r w:rsidRPr="003379F1">
              <w:rPr>
                <w:rFonts w:cstheme="minorHAnsi"/>
              </w:rPr>
              <w:t>This project teaches children about the physical and human characteristics of the United Kingdom, including a detailed exploration of the characteristics and features of the capital city, London.</w:t>
            </w:r>
          </w:p>
        </w:tc>
        <w:tc>
          <w:tcPr>
            <w:tcW w:w="6883" w:type="dxa"/>
            <w:gridSpan w:val="2"/>
            <w:shd w:val="clear" w:color="auto" w:fill="A6A6A6" w:themeFill="background1" w:themeFillShade="A6"/>
          </w:tcPr>
          <w:p w:rsidR="008B688C" w:rsidRPr="003379F1" w:rsidRDefault="008B688C" w:rsidP="00655733">
            <w:pPr>
              <w:jc w:val="center"/>
              <w:rPr>
                <w:rFonts w:cstheme="minorHAnsi"/>
              </w:rPr>
            </w:pPr>
          </w:p>
        </w:tc>
      </w:tr>
      <w:tr w:rsidR="00EF6347" w:rsidTr="00BB20E0">
        <w:trPr>
          <w:trHeight w:val="477"/>
        </w:trPr>
        <w:tc>
          <w:tcPr>
            <w:tcW w:w="2022" w:type="dxa"/>
          </w:tcPr>
          <w:p w:rsidR="00EF6347" w:rsidRPr="00BD7F12" w:rsidRDefault="00EF6347" w:rsidP="00EF6347">
            <w:pPr>
              <w:jc w:val="center"/>
              <w:rPr>
                <w:b/>
                <w:sz w:val="28"/>
                <w:szCs w:val="28"/>
              </w:rPr>
            </w:pPr>
            <w:r w:rsidRPr="00BD7F12">
              <w:rPr>
                <w:b/>
                <w:sz w:val="28"/>
                <w:szCs w:val="28"/>
              </w:rPr>
              <w:t>Computing</w:t>
            </w:r>
          </w:p>
        </w:tc>
        <w:tc>
          <w:tcPr>
            <w:tcW w:w="3435" w:type="dxa"/>
          </w:tcPr>
          <w:p w:rsidR="00EF6347" w:rsidRPr="001022E5" w:rsidRDefault="00EF6347" w:rsidP="00EF6347">
            <w:pPr>
              <w:jc w:val="center"/>
              <w:rPr>
                <w:rFonts w:cstheme="minorHAnsi"/>
                <w:b/>
              </w:rPr>
            </w:pPr>
            <w:r w:rsidRPr="001022E5">
              <w:rPr>
                <w:rFonts w:cstheme="minorHAnsi"/>
                <w:b/>
              </w:rPr>
              <w:t>Spreadsheets</w:t>
            </w:r>
          </w:p>
          <w:p w:rsidR="001022E5" w:rsidRDefault="001022E5" w:rsidP="001022E5">
            <w:pPr>
              <w:jc w:val="center"/>
              <w:rPr>
                <w:rFonts w:cstheme="minorHAnsi"/>
              </w:rPr>
            </w:pPr>
            <w:r w:rsidRPr="009D43A3">
              <w:rPr>
                <w:rFonts w:cstheme="minorHAnsi"/>
              </w:rPr>
              <w:t>In this unit, children will learn</w:t>
            </w:r>
            <w:r>
              <w:rPr>
                <w:rFonts w:cstheme="minorHAnsi"/>
              </w:rPr>
              <w:t xml:space="preserve"> to create basic spreadsheets, add images and begin to use </w:t>
            </w:r>
            <w:r w:rsidRPr="001022E5">
              <w:rPr>
                <w:rFonts w:cstheme="minorHAnsi"/>
              </w:rPr>
              <w:t>‘Speak’</w:t>
            </w:r>
          </w:p>
          <w:p w:rsidR="001022E5" w:rsidRPr="003379F1" w:rsidRDefault="001022E5" w:rsidP="001022E5">
            <w:pPr>
              <w:jc w:val="center"/>
              <w:rPr>
                <w:rFonts w:cstheme="minorHAnsi"/>
              </w:rPr>
            </w:pPr>
            <w:r>
              <w:rPr>
                <w:rFonts w:cstheme="minorHAnsi"/>
              </w:rPr>
              <w:t>a</w:t>
            </w:r>
            <w:r w:rsidRPr="001022E5">
              <w:rPr>
                <w:rFonts w:cstheme="minorHAnsi"/>
              </w:rPr>
              <w:t>nd</w:t>
            </w:r>
            <w:r>
              <w:rPr>
                <w:rFonts w:cstheme="minorHAnsi"/>
              </w:rPr>
              <w:t xml:space="preserve"> </w:t>
            </w:r>
            <w:r w:rsidRPr="001022E5">
              <w:rPr>
                <w:rFonts w:cstheme="minorHAnsi"/>
              </w:rPr>
              <w:t>‘Count’ Tools</w:t>
            </w:r>
            <w:r>
              <w:rPr>
                <w:rFonts w:cstheme="minorHAnsi"/>
              </w:rPr>
              <w:t>.</w:t>
            </w:r>
          </w:p>
        </w:tc>
        <w:tc>
          <w:tcPr>
            <w:tcW w:w="3436" w:type="dxa"/>
          </w:tcPr>
          <w:p w:rsidR="00EF6347" w:rsidRDefault="00EF6347" w:rsidP="00EF6347">
            <w:pPr>
              <w:jc w:val="center"/>
              <w:rPr>
                <w:rFonts w:cstheme="minorHAnsi"/>
                <w:b/>
              </w:rPr>
            </w:pPr>
            <w:r w:rsidRPr="001022E5">
              <w:rPr>
                <w:rFonts w:cstheme="minorHAnsi"/>
                <w:b/>
              </w:rPr>
              <w:t>Coding (Recap)</w:t>
            </w:r>
          </w:p>
          <w:p w:rsidR="001022E5" w:rsidRPr="001022E5" w:rsidRDefault="001022E5" w:rsidP="00EF6347">
            <w:pPr>
              <w:jc w:val="center"/>
              <w:rPr>
                <w:rFonts w:cstheme="minorHAnsi"/>
                <w:b/>
              </w:rPr>
            </w:pPr>
            <w:r w:rsidRPr="009D43A3">
              <w:rPr>
                <w:rFonts w:cstheme="minorHAnsi"/>
              </w:rPr>
              <w:t xml:space="preserve">In this unit, children will </w:t>
            </w:r>
            <w:r>
              <w:rPr>
                <w:rFonts w:cstheme="minorHAnsi"/>
              </w:rPr>
              <w:t xml:space="preserve">consolidate prior knowledge and learn how to de-bug a coding problem. </w:t>
            </w:r>
          </w:p>
        </w:tc>
        <w:tc>
          <w:tcPr>
            <w:tcW w:w="3429" w:type="dxa"/>
          </w:tcPr>
          <w:p w:rsidR="00EF6347" w:rsidRDefault="00EF6347" w:rsidP="00EF6347">
            <w:pPr>
              <w:jc w:val="center"/>
              <w:rPr>
                <w:rFonts w:cstheme="minorHAnsi"/>
                <w:b/>
              </w:rPr>
            </w:pPr>
            <w:r w:rsidRPr="001022E5">
              <w:rPr>
                <w:rFonts w:cstheme="minorHAnsi"/>
                <w:b/>
              </w:rPr>
              <w:t>Questioning</w:t>
            </w:r>
          </w:p>
          <w:p w:rsidR="001022E5" w:rsidRPr="001022E5" w:rsidRDefault="001022E5" w:rsidP="00EF6347">
            <w:pPr>
              <w:jc w:val="center"/>
              <w:rPr>
                <w:rFonts w:cstheme="minorHAnsi"/>
                <w:b/>
              </w:rPr>
            </w:pPr>
            <w:r w:rsidRPr="009D43A3">
              <w:rPr>
                <w:rFonts w:cstheme="minorHAnsi"/>
              </w:rPr>
              <w:t>In this unit, children will learn</w:t>
            </w:r>
            <w:r w:rsidR="001B03D8">
              <w:rPr>
                <w:rFonts w:cstheme="minorHAnsi"/>
              </w:rPr>
              <w:t xml:space="preserve"> how to use: pictograms, binary trees and ask questions using 2Question to find answers.</w:t>
            </w:r>
          </w:p>
        </w:tc>
        <w:tc>
          <w:tcPr>
            <w:tcW w:w="3430" w:type="dxa"/>
          </w:tcPr>
          <w:p w:rsidR="00EF6347" w:rsidRDefault="00EF6347" w:rsidP="00EF6347">
            <w:pPr>
              <w:jc w:val="center"/>
              <w:rPr>
                <w:rFonts w:cstheme="minorHAnsi"/>
                <w:b/>
              </w:rPr>
            </w:pPr>
            <w:r w:rsidRPr="001022E5">
              <w:rPr>
                <w:rFonts w:cstheme="minorHAnsi"/>
                <w:b/>
              </w:rPr>
              <w:t>Maze explorers</w:t>
            </w:r>
          </w:p>
          <w:p w:rsidR="001022E5" w:rsidRPr="001022E5" w:rsidRDefault="001022E5" w:rsidP="001B03D8">
            <w:pPr>
              <w:jc w:val="center"/>
              <w:rPr>
                <w:rFonts w:cstheme="minorHAnsi"/>
                <w:b/>
              </w:rPr>
            </w:pPr>
            <w:r w:rsidRPr="009D43A3">
              <w:rPr>
                <w:rFonts w:cstheme="minorHAnsi"/>
              </w:rPr>
              <w:t>In this unit, children will learn</w:t>
            </w:r>
            <w:r w:rsidR="001B03D8">
              <w:rPr>
                <w:rFonts w:cstheme="minorHAnsi"/>
              </w:rPr>
              <w:t xml:space="preserve"> </w:t>
            </w:r>
            <w:r w:rsidR="001B03D8" w:rsidRPr="001B03D8">
              <w:rPr>
                <w:rFonts w:cstheme="minorHAnsi"/>
              </w:rPr>
              <w:t>how to use the direction keys</w:t>
            </w:r>
            <w:r w:rsidR="001B03D8">
              <w:rPr>
                <w:rFonts w:cstheme="minorHAnsi"/>
              </w:rPr>
              <w:t xml:space="preserve"> </w:t>
            </w:r>
            <w:r w:rsidR="001B03D8" w:rsidRPr="001B03D8">
              <w:rPr>
                <w:rFonts w:cstheme="minorHAnsi"/>
              </w:rPr>
              <w:t>in 2Go to move forwards, backwards, left</w:t>
            </w:r>
            <w:r w:rsidR="001B03D8">
              <w:rPr>
                <w:rFonts w:cstheme="minorHAnsi"/>
              </w:rPr>
              <w:t xml:space="preserve"> </w:t>
            </w:r>
            <w:r w:rsidR="001B03D8" w:rsidRPr="001B03D8">
              <w:rPr>
                <w:rFonts w:cstheme="minorHAnsi"/>
              </w:rPr>
              <w:t>and righ</w:t>
            </w:r>
            <w:r w:rsidR="001B03D8">
              <w:rPr>
                <w:rFonts w:cstheme="minorHAnsi"/>
              </w:rPr>
              <w:t xml:space="preserve">t, leading to learning </w:t>
            </w:r>
            <w:r w:rsidR="001B03D8" w:rsidRPr="001B03D8">
              <w:rPr>
                <w:rFonts w:cstheme="minorHAnsi"/>
              </w:rPr>
              <w:t>how to debug their algorithm</w:t>
            </w:r>
            <w:r w:rsidR="001B03D8">
              <w:rPr>
                <w:rFonts w:cstheme="minorHAnsi"/>
              </w:rPr>
              <w:t xml:space="preserve">. </w:t>
            </w:r>
          </w:p>
        </w:tc>
        <w:tc>
          <w:tcPr>
            <w:tcW w:w="3441" w:type="dxa"/>
          </w:tcPr>
          <w:p w:rsidR="00EF6347" w:rsidRDefault="00EF6347" w:rsidP="00EF6347">
            <w:pPr>
              <w:jc w:val="center"/>
              <w:rPr>
                <w:rFonts w:cstheme="minorHAnsi"/>
                <w:b/>
              </w:rPr>
            </w:pPr>
            <w:r w:rsidRPr="001022E5">
              <w:rPr>
                <w:rFonts w:cstheme="minorHAnsi"/>
                <w:b/>
              </w:rPr>
              <w:t>Lego Builders</w:t>
            </w:r>
          </w:p>
          <w:p w:rsidR="001022E5" w:rsidRPr="001022E5" w:rsidRDefault="001022E5" w:rsidP="00A40E65">
            <w:pPr>
              <w:jc w:val="center"/>
              <w:rPr>
                <w:rFonts w:cstheme="minorHAnsi"/>
                <w:b/>
              </w:rPr>
            </w:pPr>
            <w:r w:rsidRPr="009D43A3">
              <w:rPr>
                <w:rFonts w:cstheme="minorHAnsi"/>
              </w:rPr>
              <w:t>In this unit, children will learn</w:t>
            </w:r>
            <w:r w:rsidR="00A40E65">
              <w:t xml:space="preserve"> </w:t>
            </w:r>
            <w:proofErr w:type="spellStart"/>
            <w:r w:rsidR="00A40E65">
              <w:t xml:space="preserve">t </w:t>
            </w:r>
            <w:r w:rsidR="00A40E65" w:rsidRPr="00A40E65">
              <w:rPr>
                <w:rFonts w:cstheme="minorHAnsi"/>
              </w:rPr>
              <w:t>o</w:t>
            </w:r>
            <w:proofErr w:type="spellEnd"/>
            <w:r w:rsidR="00A40E65" w:rsidRPr="00A40E65">
              <w:rPr>
                <w:rFonts w:cstheme="minorHAnsi"/>
              </w:rPr>
              <w:t xml:space="preserve"> consider</w:t>
            </w:r>
            <w:r w:rsidR="00A40E65">
              <w:rPr>
                <w:rFonts w:cstheme="minorHAnsi"/>
              </w:rPr>
              <w:t xml:space="preserve"> </w:t>
            </w:r>
            <w:r w:rsidR="00A40E65" w:rsidRPr="00A40E65">
              <w:rPr>
                <w:rFonts w:cstheme="minorHAnsi"/>
              </w:rPr>
              <w:t>how the</w:t>
            </w:r>
            <w:r w:rsidR="00A40E65">
              <w:rPr>
                <w:rFonts w:cstheme="minorHAnsi"/>
              </w:rPr>
              <w:t xml:space="preserve"> </w:t>
            </w:r>
            <w:r w:rsidR="00A40E65" w:rsidRPr="00A40E65">
              <w:rPr>
                <w:rFonts w:cstheme="minorHAnsi"/>
              </w:rPr>
              <w:t>order of</w:t>
            </w:r>
            <w:r w:rsidR="00A40E65">
              <w:rPr>
                <w:rFonts w:cstheme="minorHAnsi"/>
              </w:rPr>
              <w:t xml:space="preserve"> </w:t>
            </w:r>
            <w:r w:rsidR="00A40E65" w:rsidRPr="00A40E65">
              <w:rPr>
                <w:rFonts w:cstheme="minorHAnsi"/>
              </w:rPr>
              <w:t>instructions</w:t>
            </w:r>
            <w:r w:rsidR="00A40E65">
              <w:rPr>
                <w:rFonts w:cstheme="minorHAnsi"/>
              </w:rPr>
              <w:t xml:space="preserve"> </w:t>
            </w:r>
            <w:r w:rsidR="00A40E65" w:rsidRPr="00A40E65">
              <w:rPr>
                <w:rFonts w:cstheme="minorHAnsi"/>
              </w:rPr>
              <w:t>affects the</w:t>
            </w:r>
            <w:r w:rsidR="00A40E65">
              <w:rPr>
                <w:rFonts w:cstheme="minorHAnsi"/>
              </w:rPr>
              <w:t xml:space="preserve"> </w:t>
            </w:r>
            <w:r w:rsidR="00A40E65" w:rsidRPr="00A40E65">
              <w:rPr>
                <w:rFonts w:cstheme="minorHAnsi"/>
              </w:rPr>
              <w:t>result.</w:t>
            </w:r>
          </w:p>
        </w:tc>
        <w:tc>
          <w:tcPr>
            <w:tcW w:w="3442" w:type="dxa"/>
          </w:tcPr>
          <w:p w:rsidR="00EF6347" w:rsidRDefault="00EF6347" w:rsidP="00847AC4">
            <w:pPr>
              <w:jc w:val="center"/>
              <w:rPr>
                <w:rFonts w:cstheme="minorHAnsi"/>
                <w:b/>
              </w:rPr>
            </w:pPr>
            <w:r w:rsidRPr="001022E5">
              <w:rPr>
                <w:rFonts w:cstheme="minorHAnsi"/>
                <w:b/>
              </w:rPr>
              <w:t>Making Music</w:t>
            </w:r>
          </w:p>
          <w:p w:rsidR="00847AC4" w:rsidRPr="00847AC4" w:rsidRDefault="001022E5" w:rsidP="00847AC4">
            <w:pPr>
              <w:jc w:val="center"/>
              <w:rPr>
                <w:rFonts w:cstheme="minorHAnsi"/>
              </w:rPr>
            </w:pPr>
            <w:r w:rsidRPr="009D43A3">
              <w:rPr>
                <w:rFonts w:cstheme="minorHAnsi"/>
              </w:rPr>
              <w:t>In this unit, children will learn</w:t>
            </w:r>
            <w:r w:rsidR="00847AC4">
              <w:t xml:space="preserve"> </w:t>
            </w:r>
            <w:r w:rsidR="00847AC4">
              <w:rPr>
                <w:rFonts w:cstheme="minorHAnsi"/>
              </w:rPr>
              <w:t>how to</w:t>
            </w:r>
            <w:r w:rsidR="00847AC4" w:rsidRPr="00847AC4">
              <w:rPr>
                <w:rFonts w:cstheme="minorHAnsi"/>
              </w:rPr>
              <w:t xml:space="preserve"> use 2Sequence</w:t>
            </w:r>
          </w:p>
          <w:p w:rsidR="001022E5" w:rsidRPr="001022E5" w:rsidRDefault="00847AC4" w:rsidP="00847AC4">
            <w:pPr>
              <w:jc w:val="center"/>
              <w:rPr>
                <w:rFonts w:cstheme="minorHAnsi"/>
                <w:b/>
              </w:rPr>
            </w:pPr>
            <w:r w:rsidRPr="00847AC4">
              <w:rPr>
                <w:rFonts w:cstheme="minorHAnsi"/>
              </w:rPr>
              <w:t>to explore harmony and build up musical scores</w:t>
            </w:r>
            <w:r>
              <w:rPr>
                <w:rFonts w:cstheme="minorHAnsi"/>
              </w:rPr>
              <w:t>.</w:t>
            </w:r>
          </w:p>
        </w:tc>
      </w:tr>
      <w:tr w:rsidR="00332FC7" w:rsidTr="003B211E">
        <w:trPr>
          <w:trHeight w:val="477"/>
        </w:trPr>
        <w:tc>
          <w:tcPr>
            <w:tcW w:w="2022" w:type="dxa"/>
          </w:tcPr>
          <w:p w:rsidR="00332FC7" w:rsidRPr="00BD7F12" w:rsidRDefault="00332FC7" w:rsidP="00655733">
            <w:pPr>
              <w:jc w:val="center"/>
              <w:rPr>
                <w:b/>
                <w:sz w:val="28"/>
                <w:szCs w:val="28"/>
              </w:rPr>
            </w:pPr>
            <w:r w:rsidRPr="00BD7F12">
              <w:rPr>
                <w:b/>
                <w:sz w:val="28"/>
                <w:szCs w:val="28"/>
              </w:rPr>
              <w:t>PSHE</w:t>
            </w:r>
          </w:p>
        </w:tc>
        <w:tc>
          <w:tcPr>
            <w:tcW w:w="3435" w:type="dxa"/>
            <w:shd w:val="clear" w:color="auto" w:fill="FF66CC"/>
          </w:tcPr>
          <w:p w:rsidR="00332FC7" w:rsidRPr="003379F1" w:rsidRDefault="00332FC7" w:rsidP="00655733">
            <w:pPr>
              <w:pStyle w:val="TableParagraph"/>
              <w:spacing w:before="191" w:line="300" w:lineRule="auto"/>
              <w:ind w:left="83"/>
              <w:jc w:val="center"/>
              <w:rPr>
                <w:rFonts w:asciiTheme="minorHAnsi" w:hAnsiTheme="minorHAnsi" w:cstheme="minorHAnsi"/>
                <w:color w:val="FF0000"/>
              </w:rPr>
            </w:pPr>
            <w:r w:rsidRPr="003379F1">
              <w:rPr>
                <w:rFonts w:asciiTheme="minorHAnsi" w:hAnsiTheme="minorHAnsi" w:cstheme="minorHAnsi"/>
              </w:rPr>
              <w:t>What makes a good friend?</w:t>
            </w:r>
          </w:p>
        </w:tc>
        <w:tc>
          <w:tcPr>
            <w:tcW w:w="3436" w:type="dxa"/>
            <w:shd w:val="clear" w:color="auto" w:fill="FF66CC"/>
          </w:tcPr>
          <w:p w:rsidR="00332FC7" w:rsidRPr="003379F1" w:rsidRDefault="00332FC7" w:rsidP="00655733">
            <w:pPr>
              <w:pStyle w:val="TableParagraph"/>
              <w:spacing w:before="191" w:line="300" w:lineRule="auto"/>
              <w:jc w:val="center"/>
              <w:rPr>
                <w:rFonts w:asciiTheme="minorHAnsi" w:hAnsiTheme="minorHAnsi" w:cstheme="minorHAnsi"/>
              </w:rPr>
            </w:pPr>
            <w:r w:rsidRPr="003379F1">
              <w:rPr>
                <w:rFonts w:asciiTheme="minorHAnsi" w:hAnsiTheme="minorHAnsi" w:cstheme="minorHAnsi"/>
              </w:rPr>
              <w:t>What is bullying?</w:t>
            </w:r>
          </w:p>
          <w:p w:rsidR="00332FC7" w:rsidRPr="003379F1" w:rsidRDefault="00332FC7" w:rsidP="00655733">
            <w:pPr>
              <w:pStyle w:val="TableParagraph"/>
              <w:ind w:left="83"/>
              <w:jc w:val="center"/>
              <w:rPr>
                <w:rFonts w:asciiTheme="minorHAnsi" w:hAnsiTheme="minorHAnsi" w:cstheme="minorHAnsi"/>
                <w:color w:val="FF0000"/>
              </w:rPr>
            </w:pPr>
          </w:p>
        </w:tc>
        <w:tc>
          <w:tcPr>
            <w:tcW w:w="3429" w:type="dxa"/>
            <w:shd w:val="clear" w:color="auto" w:fill="FF66CC"/>
          </w:tcPr>
          <w:p w:rsidR="00332FC7" w:rsidRPr="003379F1" w:rsidRDefault="00332FC7" w:rsidP="00655733">
            <w:pPr>
              <w:pStyle w:val="TableParagraph"/>
              <w:spacing w:before="191" w:line="300" w:lineRule="auto"/>
              <w:ind w:left="84"/>
              <w:jc w:val="center"/>
              <w:rPr>
                <w:rFonts w:asciiTheme="minorHAnsi" w:hAnsiTheme="minorHAnsi" w:cstheme="minorHAnsi"/>
              </w:rPr>
            </w:pPr>
            <w:r w:rsidRPr="003379F1">
              <w:rPr>
                <w:rFonts w:asciiTheme="minorHAnsi" w:hAnsiTheme="minorHAnsi" w:cstheme="minorHAnsi"/>
              </w:rPr>
              <w:t>Who is special to us?</w:t>
            </w:r>
          </w:p>
        </w:tc>
        <w:tc>
          <w:tcPr>
            <w:tcW w:w="3430" w:type="dxa"/>
            <w:shd w:val="clear" w:color="auto" w:fill="66FF66"/>
          </w:tcPr>
          <w:p w:rsidR="00332FC7" w:rsidRPr="003379F1" w:rsidRDefault="00332FC7" w:rsidP="00655733">
            <w:pPr>
              <w:pStyle w:val="TableParagraph"/>
              <w:spacing w:before="191" w:line="300" w:lineRule="auto"/>
              <w:ind w:left="85"/>
              <w:jc w:val="center"/>
              <w:rPr>
                <w:rFonts w:asciiTheme="minorHAnsi" w:hAnsiTheme="minorHAnsi" w:cstheme="minorHAnsi"/>
                <w:color w:val="FF0000"/>
              </w:rPr>
            </w:pPr>
            <w:r w:rsidRPr="003379F1">
              <w:rPr>
                <w:rFonts w:asciiTheme="minorHAnsi" w:hAnsiTheme="minorHAnsi" w:cstheme="minorHAnsi"/>
              </w:rPr>
              <w:t>Who helps to keep us safe?</w:t>
            </w:r>
          </w:p>
        </w:tc>
        <w:tc>
          <w:tcPr>
            <w:tcW w:w="3441" w:type="dxa"/>
            <w:shd w:val="clear" w:color="auto" w:fill="66FF66"/>
          </w:tcPr>
          <w:p w:rsidR="00332FC7" w:rsidRPr="003379F1" w:rsidRDefault="00332FC7" w:rsidP="00655733">
            <w:pPr>
              <w:pStyle w:val="TableParagraph"/>
              <w:spacing w:before="191" w:line="300" w:lineRule="auto"/>
              <w:ind w:left="87"/>
              <w:jc w:val="center"/>
              <w:rPr>
                <w:rFonts w:asciiTheme="minorHAnsi" w:hAnsiTheme="minorHAnsi" w:cstheme="minorHAnsi"/>
              </w:rPr>
            </w:pPr>
            <w:r w:rsidRPr="003379F1">
              <w:rPr>
                <w:rFonts w:asciiTheme="minorHAnsi" w:hAnsiTheme="minorHAnsi" w:cstheme="minorHAnsi"/>
              </w:rPr>
              <w:t>How do we recognise our feelings?</w:t>
            </w:r>
          </w:p>
        </w:tc>
        <w:tc>
          <w:tcPr>
            <w:tcW w:w="3442" w:type="dxa"/>
            <w:shd w:val="clear" w:color="auto" w:fill="3399FF"/>
          </w:tcPr>
          <w:p w:rsidR="00332FC7" w:rsidRPr="003379F1" w:rsidRDefault="00332FC7" w:rsidP="00655733">
            <w:pPr>
              <w:pStyle w:val="TableParagraph"/>
              <w:spacing w:before="191" w:line="300" w:lineRule="auto"/>
              <w:ind w:left="87"/>
              <w:jc w:val="center"/>
              <w:rPr>
                <w:rFonts w:asciiTheme="minorHAnsi" w:hAnsiTheme="minorHAnsi" w:cstheme="minorHAnsi"/>
                <w:color w:val="FF0000"/>
              </w:rPr>
            </w:pPr>
            <w:r w:rsidRPr="003379F1">
              <w:rPr>
                <w:rFonts w:asciiTheme="minorHAnsi" w:hAnsiTheme="minorHAnsi" w:cstheme="minorHAnsi"/>
              </w:rPr>
              <w:t>How can we look after each other and the world?</w:t>
            </w:r>
          </w:p>
        </w:tc>
      </w:tr>
      <w:tr w:rsidR="00332FC7" w:rsidTr="00BB20E0">
        <w:trPr>
          <w:trHeight w:val="477"/>
        </w:trPr>
        <w:tc>
          <w:tcPr>
            <w:tcW w:w="2022" w:type="dxa"/>
          </w:tcPr>
          <w:p w:rsidR="00332FC7" w:rsidRDefault="00332FC7" w:rsidP="00655733">
            <w:pPr>
              <w:jc w:val="center"/>
              <w:rPr>
                <w:b/>
                <w:sz w:val="28"/>
                <w:szCs w:val="28"/>
              </w:rPr>
            </w:pPr>
            <w:r w:rsidRPr="00BD7F12">
              <w:rPr>
                <w:b/>
                <w:sz w:val="28"/>
                <w:szCs w:val="28"/>
              </w:rPr>
              <w:t>Online Safety</w:t>
            </w:r>
          </w:p>
          <w:p w:rsidR="00332FC7" w:rsidRPr="00BD7F12" w:rsidRDefault="00332FC7" w:rsidP="00655733">
            <w:pPr>
              <w:jc w:val="center"/>
              <w:rPr>
                <w:b/>
                <w:sz w:val="28"/>
                <w:szCs w:val="28"/>
              </w:rPr>
            </w:pPr>
            <w:r w:rsidRPr="00332FC7">
              <w:rPr>
                <w:b/>
                <w:sz w:val="20"/>
                <w:szCs w:val="28"/>
              </w:rPr>
              <w:t>(Y1 evolve)</w:t>
            </w:r>
          </w:p>
        </w:tc>
        <w:tc>
          <w:tcPr>
            <w:tcW w:w="6871" w:type="dxa"/>
            <w:gridSpan w:val="2"/>
          </w:tcPr>
          <w:p w:rsidR="00332FC7" w:rsidRPr="003379F1" w:rsidRDefault="00332FC7" w:rsidP="00655733">
            <w:pPr>
              <w:jc w:val="center"/>
              <w:rPr>
                <w:rFonts w:cstheme="minorHAnsi"/>
              </w:rPr>
            </w:pPr>
            <w:r w:rsidRPr="003379F1">
              <w:rPr>
                <w:rFonts w:cstheme="minorHAnsi"/>
              </w:rPr>
              <w:t>Online Bullying</w:t>
            </w:r>
            <w:r w:rsidRPr="003379F1">
              <w:rPr>
                <w:rFonts w:cstheme="minorHAnsi"/>
                <w:b/>
              </w:rPr>
              <w:t xml:space="preserve"> </w:t>
            </w:r>
            <w:r w:rsidRPr="003379F1">
              <w:rPr>
                <w:rFonts w:cstheme="minorHAnsi"/>
                <w:b/>
                <w:u w:val="single"/>
              </w:rPr>
              <w:t>and</w:t>
            </w:r>
          </w:p>
          <w:p w:rsidR="00332FC7" w:rsidRPr="003379F1" w:rsidRDefault="00332FC7" w:rsidP="00655733">
            <w:pPr>
              <w:jc w:val="center"/>
              <w:rPr>
                <w:rFonts w:cstheme="minorHAnsi"/>
              </w:rPr>
            </w:pPr>
            <w:r w:rsidRPr="003379F1">
              <w:rPr>
                <w:rFonts w:cstheme="minorHAnsi"/>
              </w:rPr>
              <w:t>Online Reputation</w:t>
            </w:r>
          </w:p>
          <w:p w:rsidR="00332FC7" w:rsidRPr="003379F1" w:rsidRDefault="00332FC7" w:rsidP="00655733">
            <w:pPr>
              <w:jc w:val="center"/>
              <w:rPr>
                <w:rFonts w:cstheme="minorHAnsi"/>
              </w:rPr>
            </w:pPr>
          </w:p>
        </w:tc>
        <w:tc>
          <w:tcPr>
            <w:tcW w:w="3429" w:type="dxa"/>
          </w:tcPr>
          <w:p w:rsidR="00332FC7" w:rsidRPr="003379F1" w:rsidRDefault="00332FC7" w:rsidP="00655733">
            <w:pPr>
              <w:jc w:val="center"/>
              <w:rPr>
                <w:rFonts w:cstheme="minorHAnsi"/>
              </w:rPr>
            </w:pPr>
            <w:r w:rsidRPr="003379F1">
              <w:rPr>
                <w:rFonts w:cstheme="minorHAnsi"/>
              </w:rPr>
              <w:t>Online Relationships</w:t>
            </w:r>
          </w:p>
          <w:p w:rsidR="00332FC7" w:rsidRPr="003379F1" w:rsidRDefault="00332FC7" w:rsidP="00655733">
            <w:pPr>
              <w:jc w:val="center"/>
              <w:rPr>
                <w:rFonts w:cstheme="minorHAnsi"/>
              </w:rPr>
            </w:pPr>
            <w:r w:rsidRPr="003379F1">
              <w:rPr>
                <w:rFonts w:cstheme="minorHAnsi"/>
                <w:b/>
                <w:u w:val="single"/>
              </w:rPr>
              <w:t>and</w:t>
            </w:r>
            <w:r w:rsidRPr="003379F1">
              <w:rPr>
                <w:rFonts w:cstheme="minorHAnsi"/>
              </w:rPr>
              <w:br/>
              <w:t xml:space="preserve"> Health, Wellbeing and lifestyle</w:t>
            </w:r>
          </w:p>
          <w:p w:rsidR="00332FC7" w:rsidRPr="003379F1" w:rsidRDefault="00332FC7" w:rsidP="00655733">
            <w:pPr>
              <w:jc w:val="center"/>
              <w:rPr>
                <w:rFonts w:cstheme="minorHAnsi"/>
              </w:rPr>
            </w:pPr>
          </w:p>
        </w:tc>
        <w:tc>
          <w:tcPr>
            <w:tcW w:w="3430" w:type="dxa"/>
          </w:tcPr>
          <w:p w:rsidR="00332FC7" w:rsidRPr="003379F1" w:rsidRDefault="00332FC7" w:rsidP="00655733">
            <w:pPr>
              <w:jc w:val="center"/>
              <w:rPr>
                <w:rFonts w:cstheme="minorHAnsi"/>
              </w:rPr>
            </w:pPr>
            <w:r w:rsidRPr="003379F1">
              <w:rPr>
                <w:rFonts w:cstheme="minorHAnsi"/>
              </w:rPr>
              <w:t>Privacy and Security</w:t>
            </w:r>
          </w:p>
        </w:tc>
        <w:tc>
          <w:tcPr>
            <w:tcW w:w="3441" w:type="dxa"/>
          </w:tcPr>
          <w:p w:rsidR="00332FC7" w:rsidRPr="003379F1" w:rsidRDefault="00332FC7" w:rsidP="00655733">
            <w:pPr>
              <w:jc w:val="center"/>
              <w:rPr>
                <w:rFonts w:cstheme="minorHAnsi"/>
              </w:rPr>
            </w:pPr>
            <w:r w:rsidRPr="003379F1">
              <w:rPr>
                <w:rFonts w:cstheme="minorHAnsi"/>
              </w:rPr>
              <w:t>Self-image and Identity</w:t>
            </w:r>
          </w:p>
        </w:tc>
        <w:tc>
          <w:tcPr>
            <w:tcW w:w="3442" w:type="dxa"/>
          </w:tcPr>
          <w:p w:rsidR="00332FC7" w:rsidRPr="003379F1" w:rsidRDefault="00332FC7" w:rsidP="00655733">
            <w:pPr>
              <w:jc w:val="center"/>
              <w:rPr>
                <w:rFonts w:cstheme="minorHAnsi"/>
              </w:rPr>
            </w:pPr>
            <w:r w:rsidRPr="003379F1">
              <w:rPr>
                <w:rFonts w:cstheme="minorHAnsi"/>
              </w:rPr>
              <w:t xml:space="preserve">Copyright and ownership </w:t>
            </w:r>
            <w:r w:rsidRPr="003379F1">
              <w:rPr>
                <w:rFonts w:cstheme="minorHAnsi"/>
                <w:b/>
                <w:u w:val="single"/>
              </w:rPr>
              <w:t xml:space="preserve">and </w:t>
            </w:r>
            <w:r w:rsidRPr="003379F1">
              <w:rPr>
                <w:rFonts w:cstheme="minorHAnsi"/>
              </w:rPr>
              <w:t>Managing online Information</w:t>
            </w:r>
          </w:p>
        </w:tc>
      </w:tr>
      <w:tr w:rsidR="00EF6347" w:rsidTr="00EF6347">
        <w:trPr>
          <w:trHeight w:val="477"/>
        </w:trPr>
        <w:tc>
          <w:tcPr>
            <w:tcW w:w="2022" w:type="dxa"/>
          </w:tcPr>
          <w:p w:rsidR="00EF6347" w:rsidRPr="00BD7F12" w:rsidRDefault="00EF6347" w:rsidP="00EF6347">
            <w:pPr>
              <w:jc w:val="center"/>
              <w:rPr>
                <w:b/>
                <w:sz w:val="28"/>
                <w:szCs w:val="28"/>
              </w:rPr>
            </w:pPr>
            <w:r w:rsidRPr="00BD7F12">
              <w:rPr>
                <w:b/>
                <w:sz w:val="28"/>
                <w:szCs w:val="28"/>
              </w:rPr>
              <w:t>RE</w:t>
            </w:r>
          </w:p>
        </w:tc>
        <w:tc>
          <w:tcPr>
            <w:tcW w:w="3435" w:type="dxa"/>
            <w:shd w:val="clear" w:color="auto" w:fill="C6D9F1" w:themeFill="text2" w:themeFillTint="33"/>
          </w:tcPr>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b/>
                <w:bCs/>
                <w:sz w:val="22"/>
                <w:szCs w:val="22"/>
              </w:rPr>
              <w:t>CREATION</w:t>
            </w: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1.2 Who made the world?</w:t>
            </w:r>
          </w:p>
          <w:p w:rsidR="00EF6347" w:rsidRPr="003379F1" w:rsidRDefault="00EF6347" w:rsidP="00EF6347">
            <w:pPr>
              <w:pStyle w:val="Default"/>
              <w:jc w:val="center"/>
              <w:rPr>
                <w:rFonts w:asciiTheme="minorHAnsi" w:hAnsiTheme="minorHAnsi" w:cstheme="minorHAnsi"/>
                <w:sz w:val="22"/>
                <w:szCs w:val="22"/>
              </w:rPr>
            </w:pPr>
          </w:p>
        </w:tc>
        <w:tc>
          <w:tcPr>
            <w:tcW w:w="3436" w:type="dxa"/>
            <w:shd w:val="clear" w:color="auto" w:fill="B8CCE4" w:themeFill="accent1" w:themeFillTint="66"/>
          </w:tcPr>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b/>
                <w:bCs/>
                <w:sz w:val="22"/>
                <w:szCs w:val="22"/>
              </w:rPr>
              <w:t>INCARNATION</w:t>
            </w: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1.3 Why does Christmas matter to Christians?</w:t>
            </w:r>
          </w:p>
        </w:tc>
        <w:tc>
          <w:tcPr>
            <w:tcW w:w="3429" w:type="dxa"/>
            <w:shd w:val="clear" w:color="auto" w:fill="D6E3BC" w:themeFill="accent3" w:themeFillTint="66"/>
          </w:tcPr>
          <w:p w:rsidR="00EF6347" w:rsidRPr="003379F1" w:rsidRDefault="00EF6347" w:rsidP="00EF6347">
            <w:pPr>
              <w:pStyle w:val="Default"/>
              <w:jc w:val="center"/>
              <w:rPr>
                <w:rFonts w:asciiTheme="minorHAnsi" w:hAnsiTheme="minorHAnsi" w:cstheme="minorHAnsi"/>
                <w:sz w:val="22"/>
                <w:szCs w:val="22"/>
              </w:rPr>
            </w:pP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What do Muslims believe?</w:t>
            </w:r>
          </w:p>
        </w:tc>
        <w:tc>
          <w:tcPr>
            <w:tcW w:w="3430" w:type="dxa"/>
            <w:shd w:val="clear" w:color="auto" w:fill="C6D9F1" w:themeFill="text2" w:themeFillTint="33"/>
          </w:tcPr>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b/>
                <w:bCs/>
                <w:sz w:val="22"/>
                <w:szCs w:val="22"/>
              </w:rPr>
              <w:t>SALVATION</w:t>
            </w: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1.5 Why does Easter matter to Christians?</w:t>
            </w: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i/>
                <w:iCs/>
                <w:sz w:val="22"/>
                <w:szCs w:val="22"/>
              </w:rPr>
              <w:t>(Core learning)</w:t>
            </w:r>
          </w:p>
        </w:tc>
        <w:tc>
          <w:tcPr>
            <w:tcW w:w="3441" w:type="dxa"/>
            <w:shd w:val="clear" w:color="auto" w:fill="C6D9F1" w:themeFill="text2" w:themeFillTint="33"/>
          </w:tcPr>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b/>
                <w:bCs/>
                <w:sz w:val="22"/>
                <w:szCs w:val="22"/>
              </w:rPr>
              <w:t>GOSPEL</w:t>
            </w: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1.4 What is the Good News that Jesus brings?</w:t>
            </w:r>
          </w:p>
        </w:tc>
        <w:tc>
          <w:tcPr>
            <w:tcW w:w="3442" w:type="dxa"/>
            <w:shd w:val="clear" w:color="auto" w:fill="FFFFFF" w:themeFill="background1"/>
          </w:tcPr>
          <w:p w:rsidR="00EF6347" w:rsidRPr="003379F1" w:rsidRDefault="00EF6347" w:rsidP="00EF6347">
            <w:pPr>
              <w:pStyle w:val="Default"/>
              <w:jc w:val="center"/>
              <w:rPr>
                <w:rFonts w:asciiTheme="minorHAnsi" w:hAnsiTheme="minorHAnsi" w:cstheme="minorHAnsi"/>
                <w:sz w:val="22"/>
                <w:szCs w:val="22"/>
              </w:rPr>
            </w:pPr>
          </w:p>
          <w:p w:rsidR="00EF6347" w:rsidRPr="003379F1" w:rsidRDefault="00EF6347" w:rsidP="00EF6347">
            <w:pPr>
              <w:pStyle w:val="Default"/>
              <w:jc w:val="center"/>
              <w:rPr>
                <w:rFonts w:asciiTheme="minorHAnsi" w:hAnsiTheme="minorHAnsi" w:cstheme="minorHAnsi"/>
                <w:sz w:val="22"/>
                <w:szCs w:val="22"/>
              </w:rPr>
            </w:pPr>
            <w:r w:rsidRPr="003379F1">
              <w:rPr>
                <w:rFonts w:asciiTheme="minorHAnsi" w:hAnsiTheme="minorHAnsi" w:cstheme="minorHAnsi"/>
                <w:sz w:val="22"/>
                <w:szCs w:val="22"/>
              </w:rPr>
              <w:t>What is faith and what difference does it make?</w:t>
            </w:r>
          </w:p>
        </w:tc>
      </w:tr>
      <w:tr w:rsidR="00EF6347" w:rsidTr="00EF6347">
        <w:trPr>
          <w:trHeight w:val="477"/>
        </w:trPr>
        <w:tc>
          <w:tcPr>
            <w:tcW w:w="2022" w:type="dxa"/>
          </w:tcPr>
          <w:p w:rsidR="00EF6347" w:rsidRPr="00BD7F12" w:rsidRDefault="00EF6347" w:rsidP="00EF6347">
            <w:pPr>
              <w:jc w:val="center"/>
              <w:rPr>
                <w:b/>
                <w:sz w:val="28"/>
                <w:szCs w:val="28"/>
              </w:rPr>
            </w:pPr>
            <w:r w:rsidRPr="00BD7F12">
              <w:rPr>
                <w:b/>
                <w:sz w:val="28"/>
                <w:szCs w:val="28"/>
              </w:rPr>
              <w:t>PE</w:t>
            </w:r>
          </w:p>
        </w:tc>
        <w:tc>
          <w:tcPr>
            <w:tcW w:w="3435" w:type="dxa"/>
          </w:tcPr>
          <w:p w:rsidR="00EF6347" w:rsidRPr="003379F1" w:rsidRDefault="00EF6347" w:rsidP="00EF6347">
            <w:pPr>
              <w:jc w:val="center"/>
              <w:rPr>
                <w:szCs w:val="24"/>
              </w:rPr>
            </w:pPr>
            <w:r w:rsidRPr="003379F1">
              <w:rPr>
                <w:szCs w:val="24"/>
              </w:rPr>
              <w:t>Travelling/foot work and creative movement</w:t>
            </w:r>
          </w:p>
        </w:tc>
        <w:tc>
          <w:tcPr>
            <w:tcW w:w="3436" w:type="dxa"/>
          </w:tcPr>
          <w:p w:rsidR="00EF6347" w:rsidRPr="003379F1" w:rsidRDefault="00EF6347" w:rsidP="00EF6347">
            <w:pPr>
              <w:jc w:val="center"/>
              <w:rPr>
                <w:szCs w:val="24"/>
              </w:rPr>
            </w:pPr>
            <w:r w:rsidRPr="003379F1">
              <w:rPr>
                <w:szCs w:val="24"/>
              </w:rPr>
              <w:t>Gymnastics –balance/climbing</w:t>
            </w:r>
          </w:p>
        </w:tc>
        <w:tc>
          <w:tcPr>
            <w:tcW w:w="3429" w:type="dxa"/>
          </w:tcPr>
          <w:p w:rsidR="00EF6347" w:rsidRPr="003379F1" w:rsidRDefault="00EF6347" w:rsidP="00EF6347">
            <w:pPr>
              <w:jc w:val="center"/>
              <w:rPr>
                <w:szCs w:val="24"/>
              </w:rPr>
            </w:pPr>
            <w:r w:rsidRPr="003379F1">
              <w:rPr>
                <w:szCs w:val="24"/>
              </w:rPr>
              <w:t>Team games (non-contact)</w:t>
            </w:r>
          </w:p>
        </w:tc>
        <w:tc>
          <w:tcPr>
            <w:tcW w:w="3430" w:type="dxa"/>
          </w:tcPr>
          <w:p w:rsidR="00EF6347" w:rsidRPr="003379F1" w:rsidRDefault="00EF6347" w:rsidP="00EF6347">
            <w:pPr>
              <w:jc w:val="center"/>
              <w:rPr>
                <w:szCs w:val="24"/>
              </w:rPr>
            </w:pPr>
            <w:r w:rsidRPr="003379F1">
              <w:rPr>
                <w:szCs w:val="24"/>
              </w:rPr>
              <w:t>Throwing catching/capture and invasion/striking &amp; fielding</w:t>
            </w:r>
          </w:p>
        </w:tc>
        <w:tc>
          <w:tcPr>
            <w:tcW w:w="3441" w:type="dxa"/>
          </w:tcPr>
          <w:p w:rsidR="00EF6347" w:rsidRPr="003379F1" w:rsidRDefault="00EF6347" w:rsidP="00EF6347">
            <w:pPr>
              <w:jc w:val="center"/>
              <w:rPr>
                <w:szCs w:val="24"/>
              </w:rPr>
            </w:pPr>
            <w:r w:rsidRPr="003379F1">
              <w:rPr>
                <w:szCs w:val="24"/>
              </w:rPr>
              <w:t>Athletics – running, skipping, hurdles</w:t>
            </w:r>
          </w:p>
        </w:tc>
        <w:tc>
          <w:tcPr>
            <w:tcW w:w="3442" w:type="dxa"/>
          </w:tcPr>
          <w:p w:rsidR="00EF6347" w:rsidRPr="003379F1" w:rsidRDefault="00EF6347" w:rsidP="00EF6347">
            <w:pPr>
              <w:jc w:val="center"/>
              <w:rPr>
                <w:szCs w:val="24"/>
              </w:rPr>
            </w:pPr>
            <w:r w:rsidRPr="003379F1">
              <w:rPr>
                <w:szCs w:val="24"/>
              </w:rPr>
              <w:t>Dance</w:t>
            </w:r>
          </w:p>
        </w:tc>
      </w:tr>
      <w:tr w:rsidR="00C43EF2" w:rsidTr="00C43EF2">
        <w:trPr>
          <w:trHeight w:val="477"/>
        </w:trPr>
        <w:tc>
          <w:tcPr>
            <w:tcW w:w="2022" w:type="dxa"/>
          </w:tcPr>
          <w:p w:rsidR="00C43EF2" w:rsidRPr="00BD7F12" w:rsidRDefault="00C43EF2" w:rsidP="00EF6347">
            <w:pPr>
              <w:jc w:val="center"/>
              <w:rPr>
                <w:b/>
                <w:sz w:val="28"/>
                <w:szCs w:val="28"/>
              </w:rPr>
            </w:pPr>
            <w:r>
              <w:rPr>
                <w:b/>
                <w:sz w:val="28"/>
                <w:szCs w:val="28"/>
              </w:rPr>
              <w:t>Art</w:t>
            </w:r>
          </w:p>
        </w:tc>
        <w:tc>
          <w:tcPr>
            <w:tcW w:w="3435" w:type="dxa"/>
          </w:tcPr>
          <w:p w:rsidR="00C43EF2" w:rsidRPr="003379F1" w:rsidRDefault="00C43EF2" w:rsidP="00EF6347">
            <w:pPr>
              <w:jc w:val="center"/>
              <w:rPr>
                <w:b/>
                <w:szCs w:val="24"/>
              </w:rPr>
            </w:pPr>
            <w:r w:rsidRPr="003379F1">
              <w:rPr>
                <w:b/>
                <w:szCs w:val="24"/>
              </w:rPr>
              <w:t>Mix It (Y1)</w:t>
            </w:r>
          </w:p>
          <w:p w:rsidR="00C43EF2" w:rsidRPr="003379F1" w:rsidRDefault="00980A5B" w:rsidP="00EF6347">
            <w:pPr>
              <w:jc w:val="center"/>
              <w:rPr>
                <w:szCs w:val="24"/>
              </w:rPr>
            </w:pPr>
            <w:r w:rsidRPr="003379F1">
              <w:rPr>
                <w:szCs w:val="24"/>
              </w:rPr>
              <w:t>This project teaches children about basic colour theory by studying the colour wheel and colour mixing. It includes an exploration of primary and secondary colours and how artists use colour in their artwork.</w:t>
            </w:r>
          </w:p>
          <w:p w:rsidR="00980A5B" w:rsidRPr="003379F1" w:rsidRDefault="00980A5B" w:rsidP="00EF6347">
            <w:pPr>
              <w:jc w:val="center"/>
              <w:rPr>
                <w:szCs w:val="24"/>
              </w:rPr>
            </w:pPr>
          </w:p>
          <w:p w:rsidR="00C43EF2" w:rsidRPr="003379F1" w:rsidRDefault="00C43EF2" w:rsidP="00EF6347">
            <w:pPr>
              <w:jc w:val="center"/>
              <w:rPr>
                <w:b/>
                <w:szCs w:val="24"/>
              </w:rPr>
            </w:pPr>
            <w:r w:rsidRPr="003379F1">
              <w:rPr>
                <w:b/>
                <w:szCs w:val="24"/>
              </w:rPr>
              <w:t>Funny Faces and Fabulous Features</w:t>
            </w:r>
          </w:p>
          <w:p w:rsidR="00980A5B" w:rsidRPr="003379F1" w:rsidRDefault="00980A5B" w:rsidP="00EF6347">
            <w:pPr>
              <w:jc w:val="center"/>
              <w:rPr>
                <w:szCs w:val="24"/>
              </w:rPr>
            </w:pPr>
            <w:r w:rsidRPr="003379F1">
              <w:rPr>
                <w:szCs w:val="24"/>
              </w:rPr>
              <w:t>This project teaches children about the concept of the portrait and how the collage technique can be used to make a portrait.</w:t>
            </w:r>
          </w:p>
        </w:tc>
        <w:tc>
          <w:tcPr>
            <w:tcW w:w="3436" w:type="dxa"/>
            <w:shd w:val="clear" w:color="auto" w:fill="A6A6A6" w:themeFill="background1" w:themeFillShade="A6"/>
          </w:tcPr>
          <w:p w:rsidR="00C43EF2" w:rsidRPr="003379F1" w:rsidRDefault="00C43EF2" w:rsidP="00EF6347">
            <w:pPr>
              <w:jc w:val="center"/>
              <w:rPr>
                <w:szCs w:val="24"/>
              </w:rPr>
            </w:pPr>
          </w:p>
        </w:tc>
        <w:tc>
          <w:tcPr>
            <w:tcW w:w="3429" w:type="dxa"/>
          </w:tcPr>
          <w:p w:rsidR="00C43EF2" w:rsidRPr="003379F1" w:rsidRDefault="00C43EF2" w:rsidP="00EF6347">
            <w:pPr>
              <w:jc w:val="center"/>
              <w:rPr>
                <w:b/>
                <w:szCs w:val="24"/>
              </w:rPr>
            </w:pPr>
            <w:r w:rsidRPr="003379F1">
              <w:rPr>
                <w:b/>
                <w:szCs w:val="24"/>
              </w:rPr>
              <w:t>Rain and Sunrays</w:t>
            </w:r>
          </w:p>
          <w:p w:rsidR="00980A5B" w:rsidRPr="003379F1" w:rsidRDefault="00980A5B" w:rsidP="00EF6347">
            <w:pPr>
              <w:jc w:val="center"/>
              <w:rPr>
                <w:szCs w:val="24"/>
              </w:rPr>
            </w:pPr>
            <w:r w:rsidRPr="003379F1">
              <w:rPr>
                <w:szCs w:val="24"/>
              </w:rPr>
              <w:t>This project teaches children about collagraph printing, including how to develop a motif to make single and repeated prints.</w:t>
            </w:r>
          </w:p>
        </w:tc>
        <w:tc>
          <w:tcPr>
            <w:tcW w:w="3430" w:type="dxa"/>
            <w:shd w:val="clear" w:color="auto" w:fill="A6A6A6" w:themeFill="background1" w:themeFillShade="A6"/>
          </w:tcPr>
          <w:p w:rsidR="00C43EF2" w:rsidRPr="003379F1" w:rsidRDefault="00C43EF2" w:rsidP="00EF6347">
            <w:pPr>
              <w:jc w:val="center"/>
              <w:rPr>
                <w:szCs w:val="24"/>
              </w:rPr>
            </w:pPr>
          </w:p>
        </w:tc>
        <w:tc>
          <w:tcPr>
            <w:tcW w:w="3441" w:type="dxa"/>
          </w:tcPr>
          <w:p w:rsidR="00C43EF2" w:rsidRPr="003379F1" w:rsidRDefault="00C43EF2" w:rsidP="00EF6347">
            <w:pPr>
              <w:jc w:val="center"/>
              <w:rPr>
                <w:b/>
                <w:szCs w:val="24"/>
              </w:rPr>
            </w:pPr>
            <w:r w:rsidRPr="003379F1">
              <w:rPr>
                <w:b/>
                <w:szCs w:val="24"/>
              </w:rPr>
              <w:t>Street View</w:t>
            </w:r>
          </w:p>
          <w:p w:rsidR="00980A5B" w:rsidRPr="003379F1" w:rsidRDefault="00980A5B" w:rsidP="00EF6347">
            <w:pPr>
              <w:jc w:val="center"/>
              <w:rPr>
                <w:szCs w:val="24"/>
              </w:rPr>
            </w:pPr>
            <w:r w:rsidRPr="003379F1">
              <w:rPr>
                <w:szCs w:val="24"/>
              </w:rPr>
              <w:t xml:space="preserve">This project teaches children about artwork depicting streets and buildings and focuses on the work of the American pop artist, James </w:t>
            </w:r>
            <w:proofErr w:type="spellStart"/>
            <w:r w:rsidRPr="003379F1">
              <w:rPr>
                <w:szCs w:val="24"/>
              </w:rPr>
              <w:t>Rizzi</w:t>
            </w:r>
            <w:proofErr w:type="spellEnd"/>
            <w:r w:rsidRPr="003379F1">
              <w:rPr>
                <w:szCs w:val="24"/>
              </w:rPr>
              <w:t xml:space="preserve">. They create a 3-D mural based on </w:t>
            </w:r>
            <w:proofErr w:type="spellStart"/>
            <w:r w:rsidRPr="003379F1">
              <w:rPr>
                <w:szCs w:val="24"/>
              </w:rPr>
              <w:t>Rizzi's</w:t>
            </w:r>
            <w:proofErr w:type="spellEnd"/>
            <w:r w:rsidRPr="003379F1">
              <w:rPr>
                <w:szCs w:val="24"/>
              </w:rPr>
              <w:t xml:space="preserve"> work.</w:t>
            </w:r>
          </w:p>
        </w:tc>
        <w:tc>
          <w:tcPr>
            <w:tcW w:w="3442" w:type="dxa"/>
            <w:shd w:val="clear" w:color="auto" w:fill="A6A6A6" w:themeFill="background1" w:themeFillShade="A6"/>
          </w:tcPr>
          <w:p w:rsidR="00C43EF2" w:rsidRPr="003379F1" w:rsidRDefault="00C43EF2" w:rsidP="00EF6347">
            <w:pPr>
              <w:jc w:val="center"/>
              <w:rPr>
                <w:szCs w:val="24"/>
              </w:rPr>
            </w:pPr>
          </w:p>
        </w:tc>
      </w:tr>
      <w:tr w:rsidR="00C43EF2" w:rsidTr="00C43EF2">
        <w:trPr>
          <w:trHeight w:val="477"/>
        </w:trPr>
        <w:tc>
          <w:tcPr>
            <w:tcW w:w="2022" w:type="dxa"/>
          </w:tcPr>
          <w:p w:rsidR="00C43EF2" w:rsidRPr="00BD7F12" w:rsidRDefault="00C43EF2" w:rsidP="00C43EF2">
            <w:pPr>
              <w:jc w:val="center"/>
              <w:rPr>
                <w:b/>
                <w:sz w:val="28"/>
                <w:szCs w:val="28"/>
              </w:rPr>
            </w:pPr>
            <w:r w:rsidRPr="00BD7F12">
              <w:rPr>
                <w:b/>
                <w:sz w:val="28"/>
                <w:szCs w:val="28"/>
              </w:rPr>
              <w:t>D&amp;T</w:t>
            </w:r>
          </w:p>
        </w:tc>
        <w:tc>
          <w:tcPr>
            <w:tcW w:w="3435" w:type="dxa"/>
            <w:shd w:val="clear" w:color="auto" w:fill="A6A6A6" w:themeFill="background1" w:themeFillShade="A6"/>
          </w:tcPr>
          <w:p w:rsidR="00C43EF2" w:rsidRPr="003379F1" w:rsidRDefault="00C43EF2" w:rsidP="00C43EF2">
            <w:pPr>
              <w:jc w:val="center"/>
              <w:rPr>
                <w:rFonts w:ascii="Calibri" w:hAnsi="Calibri"/>
                <w:b/>
                <w:szCs w:val="24"/>
              </w:rPr>
            </w:pPr>
          </w:p>
        </w:tc>
        <w:tc>
          <w:tcPr>
            <w:tcW w:w="3436" w:type="dxa"/>
          </w:tcPr>
          <w:p w:rsidR="00C43EF2" w:rsidRPr="003379F1" w:rsidRDefault="00C43EF2" w:rsidP="00C43EF2">
            <w:pPr>
              <w:jc w:val="center"/>
              <w:rPr>
                <w:rFonts w:ascii="Calibri" w:hAnsi="Calibri"/>
                <w:b/>
                <w:szCs w:val="24"/>
              </w:rPr>
            </w:pPr>
            <w:r w:rsidRPr="003379F1">
              <w:rPr>
                <w:rFonts w:ascii="Calibri" w:hAnsi="Calibri"/>
                <w:b/>
                <w:szCs w:val="24"/>
              </w:rPr>
              <w:t>Shade and Shelter</w:t>
            </w:r>
          </w:p>
          <w:p w:rsidR="00980A5B" w:rsidRPr="003379F1" w:rsidRDefault="00980A5B" w:rsidP="00980A5B">
            <w:pPr>
              <w:jc w:val="center"/>
              <w:rPr>
                <w:rFonts w:ascii="Calibri" w:hAnsi="Calibri"/>
                <w:szCs w:val="24"/>
              </w:rPr>
            </w:pPr>
            <w:r w:rsidRPr="003379F1">
              <w:rPr>
                <w:rFonts w:ascii="Calibri" w:hAnsi="Calibri"/>
                <w:szCs w:val="24"/>
              </w:rPr>
              <w:t>This project teaches children about the purpose of shelters and their materials. They name and describe shelters and design and make shelter prototypes.</w:t>
            </w:r>
          </w:p>
        </w:tc>
        <w:tc>
          <w:tcPr>
            <w:tcW w:w="3429" w:type="dxa"/>
            <w:shd w:val="clear" w:color="auto" w:fill="A6A6A6" w:themeFill="background1" w:themeFillShade="A6"/>
          </w:tcPr>
          <w:p w:rsidR="00C43EF2" w:rsidRPr="003379F1" w:rsidRDefault="00C43EF2" w:rsidP="00C43EF2">
            <w:pPr>
              <w:jc w:val="center"/>
              <w:rPr>
                <w:rFonts w:ascii="Calibri" w:hAnsi="Calibri"/>
                <w:b/>
                <w:szCs w:val="24"/>
              </w:rPr>
            </w:pPr>
          </w:p>
        </w:tc>
        <w:tc>
          <w:tcPr>
            <w:tcW w:w="3430" w:type="dxa"/>
          </w:tcPr>
          <w:p w:rsidR="00C43EF2" w:rsidRPr="003379F1" w:rsidRDefault="00C43EF2" w:rsidP="00C43EF2">
            <w:pPr>
              <w:jc w:val="center"/>
              <w:rPr>
                <w:rFonts w:ascii="Calibri" w:hAnsi="Calibri"/>
                <w:b/>
                <w:szCs w:val="24"/>
              </w:rPr>
            </w:pPr>
            <w:r w:rsidRPr="003379F1">
              <w:rPr>
                <w:rFonts w:ascii="Calibri" w:hAnsi="Calibri"/>
                <w:b/>
                <w:szCs w:val="24"/>
              </w:rPr>
              <w:t>Taxi!</w:t>
            </w:r>
          </w:p>
          <w:p w:rsidR="00980A5B" w:rsidRPr="003379F1" w:rsidRDefault="00980A5B" w:rsidP="00C43EF2">
            <w:pPr>
              <w:jc w:val="center"/>
              <w:rPr>
                <w:rFonts w:ascii="Calibri" w:hAnsi="Calibri"/>
                <w:szCs w:val="24"/>
              </w:rPr>
            </w:pPr>
            <w:r w:rsidRPr="003379F1">
              <w:rPr>
                <w:rFonts w:ascii="Calibri" w:hAnsi="Calibri"/>
                <w:szCs w:val="24"/>
              </w:rPr>
              <w:t>This project teaches children about wheels, axles and chassis and how they work together to make a vehicle move.</w:t>
            </w:r>
          </w:p>
        </w:tc>
        <w:tc>
          <w:tcPr>
            <w:tcW w:w="3441" w:type="dxa"/>
            <w:shd w:val="clear" w:color="auto" w:fill="A6A6A6" w:themeFill="background1" w:themeFillShade="A6"/>
            <w:vAlign w:val="center"/>
          </w:tcPr>
          <w:p w:rsidR="00C43EF2" w:rsidRPr="003379F1" w:rsidRDefault="00C43EF2" w:rsidP="00C43EF2">
            <w:pPr>
              <w:jc w:val="center"/>
              <w:rPr>
                <w:rFonts w:ascii="Calibri" w:hAnsi="Calibri"/>
                <w:b/>
                <w:szCs w:val="24"/>
              </w:rPr>
            </w:pPr>
          </w:p>
        </w:tc>
        <w:tc>
          <w:tcPr>
            <w:tcW w:w="3442" w:type="dxa"/>
            <w:vAlign w:val="center"/>
          </w:tcPr>
          <w:p w:rsidR="00C43EF2" w:rsidRPr="003379F1" w:rsidRDefault="00C43EF2" w:rsidP="00980A5B">
            <w:pPr>
              <w:jc w:val="center"/>
              <w:rPr>
                <w:rFonts w:ascii="Calibri" w:hAnsi="Calibri"/>
                <w:b/>
                <w:szCs w:val="24"/>
              </w:rPr>
            </w:pPr>
            <w:r w:rsidRPr="003379F1">
              <w:rPr>
                <w:rFonts w:ascii="Calibri" w:hAnsi="Calibri"/>
                <w:b/>
                <w:szCs w:val="24"/>
              </w:rPr>
              <w:t>Chop, Slice and Mash</w:t>
            </w:r>
          </w:p>
          <w:p w:rsidR="00980A5B" w:rsidRPr="003379F1" w:rsidRDefault="00980A5B" w:rsidP="00980A5B">
            <w:pPr>
              <w:jc w:val="center"/>
              <w:rPr>
                <w:rFonts w:ascii="Calibri" w:hAnsi="Calibri"/>
                <w:szCs w:val="24"/>
              </w:rPr>
            </w:pPr>
            <w:r w:rsidRPr="003379F1">
              <w:rPr>
                <w:rFonts w:ascii="Calibri" w:hAnsi="Calibri"/>
                <w:szCs w:val="24"/>
              </w:rPr>
              <w:t xml:space="preserve">This project teaches children about sources of food and the preparatory skills of peeling, tearing, slicing, chopping, mashing and grating. They use this </w:t>
            </w:r>
            <w:r w:rsidRPr="003379F1">
              <w:rPr>
                <w:rFonts w:ascii="Calibri" w:hAnsi="Calibri"/>
                <w:szCs w:val="24"/>
              </w:rPr>
              <w:lastRenderedPageBreak/>
              <w:t>knowledge and techniques to design and make a supermarket sandwich according to specific design criteria.</w:t>
            </w:r>
          </w:p>
          <w:p w:rsidR="00980A5B" w:rsidRPr="003379F1" w:rsidRDefault="00980A5B" w:rsidP="00980A5B">
            <w:pPr>
              <w:rPr>
                <w:rFonts w:ascii="Calibri" w:hAnsi="Calibri"/>
                <w:b/>
                <w:szCs w:val="24"/>
              </w:rPr>
            </w:pPr>
          </w:p>
        </w:tc>
      </w:tr>
      <w:tr w:rsidR="00C43EF2" w:rsidTr="00BB20E0">
        <w:trPr>
          <w:trHeight w:val="477"/>
        </w:trPr>
        <w:tc>
          <w:tcPr>
            <w:tcW w:w="2022" w:type="dxa"/>
          </w:tcPr>
          <w:p w:rsidR="00C43EF2" w:rsidRPr="00BD7F12" w:rsidRDefault="00C43EF2" w:rsidP="00C43EF2">
            <w:pPr>
              <w:jc w:val="center"/>
              <w:rPr>
                <w:b/>
                <w:sz w:val="28"/>
                <w:szCs w:val="28"/>
              </w:rPr>
            </w:pPr>
            <w:r w:rsidRPr="00BD7F12">
              <w:rPr>
                <w:b/>
                <w:sz w:val="28"/>
                <w:szCs w:val="28"/>
              </w:rPr>
              <w:lastRenderedPageBreak/>
              <w:t>Music</w:t>
            </w:r>
          </w:p>
        </w:tc>
        <w:tc>
          <w:tcPr>
            <w:tcW w:w="3435" w:type="dxa"/>
          </w:tcPr>
          <w:p w:rsidR="00C43EF2" w:rsidRDefault="00C43EF2" w:rsidP="00C43EF2">
            <w:pPr>
              <w:jc w:val="center"/>
              <w:rPr>
                <w:b/>
                <w:sz w:val="24"/>
                <w:szCs w:val="26"/>
              </w:rPr>
            </w:pPr>
            <w:r w:rsidRPr="00F71AFF">
              <w:rPr>
                <w:b/>
                <w:sz w:val="24"/>
                <w:szCs w:val="26"/>
              </w:rPr>
              <w:t>Hands, Feet, Heart</w:t>
            </w:r>
          </w:p>
          <w:p w:rsidR="00980A5B" w:rsidRPr="00980A5B" w:rsidRDefault="00980A5B" w:rsidP="00C43EF2">
            <w:pPr>
              <w:jc w:val="center"/>
              <w:rPr>
                <w:sz w:val="26"/>
                <w:szCs w:val="26"/>
              </w:rPr>
            </w:pPr>
            <w:r w:rsidRPr="00980A5B">
              <w:rPr>
                <w:sz w:val="24"/>
                <w:szCs w:val="26"/>
              </w:rPr>
              <w:t>This is a six-week Unit of Work. All the learning is focused around one song: Hands, Feet, Heart. The material presents an integrated approach to music where games, the dimensions of music (pulse, rhythm, pitch etc), singing and playing instruments are all linked.</w:t>
            </w:r>
          </w:p>
        </w:tc>
        <w:tc>
          <w:tcPr>
            <w:tcW w:w="3436" w:type="dxa"/>
          </w:tcPr>
          <w:p w:rsidR="00C43EF2" w:rsidRDefault="00C43EF2" w:rsidP="00C43EF2">
            <w:pPr>
              <w:jc w:val="center"/>
              <w:rPr>
                <w:b/>
                <w:sz w:val="24"/>
                <w:szCs w:val="26"/>
              </w:rPr>
            </w:pPr>
            <w:r>
              <w:rPr>
                <w:b/>
                <w:sz w:val="24"/>
                <w:szCs w:val="26"/>
              </w:rPr>
              <w:t xml:space="preserve">Ho </w:t>
            </w:r>
            <w:proofErr w:type="spellStart"/>
            <w:r>
              <w:rPr>
                <w:b/>
                <w:sz w:val="24"/>
                <w:szCs w:val="26"/>
              </w:rPr>
              <w:t>Ho</w:t>
            </w:r>
            <w:proofErr w:type="spellEnd"/>
            <w:r>
              <w:rPr>
                <w:b/>
                <w:sz w:val="24"/>
                <w:szCs w:val="26"/>
              </w:rPr>
              <w:t xml:space="preserve"> </w:t>
            </w:r>
            <w:proofErr w:type="spellStart"/>
            <w:r>
              <w:rPr>
                <w:b/>
                <w:sz w:val="24"/>
                <w:szCs w:val="26"/>
              </w:rPr>
              <w:t>Ho</w:t>
            </w:r>
            <w:proofErr w:type="spellEnd"/>
            <w:r w:rsidR="00980A5B">
              <w:rPr>
                <w:b/>
                <w:sz w:val="24"/>
                <w:szCs w:val="26"/>
              </w:rPr>
              <w:t>!</w:t>
            </w:r>
          </w:p>
          <w:p w:rsidR="00980A5B" w:rsidRPr="00980A5B" w:rsidRDefault="00980A5B" w:rsidP="00C43EF2">
            <w:pPr>
              <w:jc w:val="center"/>
              <w:rPr>
                <w:sz w:val="24"/>
                <w:szCs w:val="26"/>
              </w:rPr>
            </w:pPr>
            <w:r w:rsidRPr="00980A5B">
              <w:rPr>
                <w:sz w:val="24"/>
                <w:szCs w:val="26"/>
              </w:rPr>
              <w:t xml:space="preserve">This is a six-week Unit of Work that builds on previous learning. All the learning is focused around one song: Ho </w:t>
            </w:r>
            <w:proofErr w:type="spellStart"/>
            <w:r w:rsidRPr="00980A5B">
              <w:rPr>
                <w:sz w:val="24"/>
                <w:szCs w:val="26"/>
              </w:rPr>
              <w:t>Ho</w:t>
            </w:r>
            <w:proofErr w:type="spellEnd"/>
            <w:r w:rsidRPr="00980A5B">
              <w:rPr>
                <w:sz w:val="24"/>
                <w:szCs w:val="26"/>
              </w:rPr>
              <w:t xml:space="preserve"> </w:t>
            </w:r>
            <w:proofErr w:type="spellStart"/>
            <w:r w:rsidRPr="00980A5B">
              <w:rPr>
                <w:sz w:val="24"/>
                <w:szCs w:val="26"/>
              </w:rPr>
              <w:t>Ho</w:t>
            </w:r>
            <w:proofErr w:type="spellEnd"/>
            <w:r w:rsidRPr="00980A5B">
              <w:rPr>
                <w:sz w:val="24"/>
                <w:szCs w:val="26"/>
              </w:rPr>
              <w:t xml:space="preserve"> - a Christmas song. You will Listen &amp; Appraise other styles of music and continue to embed the interrelated dimensions of music through games, singing and playing.</w:t>
            </w:r>
          </w:p>
        </w:tc>
        <w:tc>
          <w:tcPr>
            <w:tcW w:w="3429" w:type="dxa"/>
          </w:tcPr>
          <w:p w:rsidR="00C43EF2" w:rsidRDefault="00C43EF2" w:rsidP="00C43EF2">
            <w:pPr>
              <w:jc w:val="center"/>
              <w:rPr>
                <w:b/>
                <w:sz w:val="24"/>
                <w:szCs w:val="26"/>
              </w:rPr>
            </w:pPr>
            <w:r>
              <w:rPr>
                <w:b/>
                <w:sz w:val="24"/>
                <w:szCs w:val="26"/>
              </w:rPr>
              <w:t xml:space="preserve">I </w:t>
            </w:r>
            <w:proofErr w:type="spellStart"/>
            <w:r>
              <w:rPr>
                <w:b/>
                <w:sz w:val="24"/>
                <w:szCs w:val="26"/>
              </w:rPr>
              <w:t>Wanna</w:t>
            </w:r>
            <w:proofErr w:type="spellEnd"/>
            <w:r>
              <w:rPr>
                <w:b/>
                <w:sz w:val="24"/>
                <w:szCs w:val="26"/>
              </w:rPr>
              <w:t xml:space="preserve"> Play </w:t>
            </w:r>
            <w:proofErr w:type="gramStart"/>
            <w:r>
              <w:rPr>
                <w:b/>
                <w:sz w:val="24"/>
                <w:szCs w:val="26"/>
              </w:rPr>
              <w:t>In</w:t>
            </w:r>
            <w:proofErr w:type="gramEnd"/>
            <w:r>
              <w:rPr>
                <w:b/>
                <w:sz w:val="24"/>
                <w:szCs w:val="26"/>
              </w:rPr>
              <w:t xml:space="preserve"> A Band</w:t>
            </w:r>
          </w:p>
          <w:p w:rsidR="00980A5B" w:rsidRPr="00980A5B" w:rsidRDefault="00980A5B" w:rsidP="00C43EF2">
            <w:pPr>
              <w:jc w:val="center"/>
              <w:rPr>
                <w:sz w:val="24"/>
                <w:szCs w:val="26"/>
              </w:rPr>
            </w:pPr>
            <w:r w:rsidRPr="00980A5B">
              <w:rPr>
                <w:sz w:val="24"/>
                <w:szCs w:val="26"/>
              </w:rPr>
              <w:t xml:space="preserve">I </w:t>
            </w:r>
            <w:proofErr w:type="spellStart"/>
            <w:r w:rsidRPr="00980A5B">
              <w:rPr>
                <w:sz w:val="24"/>
                <w:szCs w:val="26"/>
              </w:rPr>
              <w:t>Wanna</w:t>
            </w:r>
            <w:proofErr w:type="spellEnd"/>
            <w:r w:rsidRPr="00980A5B">
              <w:rPr>
                <w:sz w:val="24"/>
                <w:szCs w:val="26"/>
              </w:rPr>
              <w:t xml:space="preserve"> Play </w:t>
            </w:r>
            <w:proofErr w:type="gramStart"/>
            <w:r w:rsidRPr="00980A5B">
              <w:rPr>
                <w:sz w:val="24"/>
                <w:szCs w:val="26"/>
              </w:rPr>
              <w:t>In</w:t>
            </w:r>
            <w:proofErr w:type="gramEnd"/>
            <w:r w:rsidRPr="00980A5B">
              <w:rPr>
                <w:sz w:val="24"/>
                <w:szCs w:val="26"/>
              </w:rPr>
              <w:t xml:space="preserve"> A Band is a Rock song written especially for children. In this song you learn about singing and playing together in an ensemble.</w:t>
            </w:r>
          </w:p>
        </w:tc>
        <w:tc>
          <w:tcPr>
            <w:tcW w:w="3430" w:type="dxa"/>
          </w:tcPr>
          <w:p w:rsidR="00C43EF2" w:rsidRDefault="00C43EF2" w:rsidP="00C43EF2">
            <w:pPr>
              <w:jc w:val="center"/>
              <w:rPr>
                <w:b/>
                <w:sz w:val="24"/>
                <w:szCs w:val="26"/>
              </w:rPr>
            </w:pPr>
            <w:proofErr w:type="spellStart"/>
            <w:r>
              <w:rPr>
                <w:b/>
                <w:sz w:val="24"/>
                <w:szCs w:val="26"/>
              </w:rPr>
              <w:t>Zootime</w:t>
            </w:r>
            <w:proofErr w:type="spellEnd"/>
          </w:p>
          <w:p w:rsidR="00980A5B" w:rsidRPr="00980A5B" w:rsidRDefault="00980A5B" w:rsidP="00C43EF2">
            <w:pPr>
              <w:jc w:val="center"/>
              <w:rPr>
                <w:sz w:val="24"/>
                <w:szCs w:val="26"/>
              </w:rPr>
            </w:pPr>
            <w:r w:rsidRPr="00980A5B">
              <w:rPr>
                <w:sz w:val="24"/>
                <w:szCs w:val="26"/>
              </w:rPr>
              <w:t xml:space="preserve">This is a six-week Unit of Work. All the learning is focused around one song: </w:t>
            </w:r>
            <w:proofErr w:type="spellStart"/>
            <w:r w:rsidRPr="00980A5B">
              <w:rPr>
                <w:sz w:val="24"/>
                <w:szCs w:val="26"/>
              </w:rPr>
              <w:t>Zootime</w:t>
            </w:r>
            <w:proofErr w:type="spellEnd"/>
            <w:r w:rsidRPr="00980A5B">
              <w:rPr>
                <w:sz w:val="24"/>
                <w:szCs w:val="26"/>
              </w:rPr>
              <w:t>. The material presents an integrated approach to music where games, the interrelated dimensions of music (pulse, rhythm, pitch etc), singing and playing instruments are all linked.</w:t>
            </w:r>
          </w:p>
        </w:tc>
        <w:tc>
          <w:tcPr>
            <w:tcW w:w="3441" w:type="dxa"/>
          </w:tcPr>
          <w:p w:rsidR="00C43EF2" w:rsidRDefault="00C43EF2" w:rsidP="00C43EF2">
            <w:pPr>
              <w:jc w:val="center"/>
              <w:rPr>
                <w:b/>
                <w:sz w:val="24"/>
                <w:szCs w:val="26"/>
              </w:rPr>
            </w:pPr>
            <w:r>
              <w:rPr>
                <w:b/>
                <w:sz w:val="24"/>
                <w:szCs w:val="26"/>
              </w:rPr>
              <w:t>Friendship Song</w:t>
            </w:r>
          </w:p>
          <w:p w:rsidR="00980A5B" w:rsidRPr="00F71AFF" w:rsidRDefault="00980A5B" w:rsidP="00980A5B">
            <w:pPr>
              <w:jc w:val="center"/>
              <w:rPr>
                <w:b/>
                <w:sz w:val="24"/>
                <w:szCs w:val="26"/>
              </w:rPr>
            </w:pPr>
            <w:r w:rsidRPr="00980A5B">
              <w:rPr>
                <w:sz w:val="24"/>
                <w:szCs w:val="26"/>
              </w:rPr>
              <w:t>This is a song about being friends.</w:t>
            </w:r>
            <w:r>
              <w:rPr>
                <w:sz w:val="24"/>
                <w:szCs w:val="26"/>
              </w:rPr>
              <w:t xml:space="preserve"> </w:t>
            </w:r>
            <w:r w:rsidRPr="00980A5B">
              <w:rPr>
                <w:sz w:val="24"/>
                <w:szCs w:val="26"/>
              </w:rPr>
              <w:t>This unit contains all the classic teaching resources you would expect but with upgrades. These include new Listen &amp; Appraise apps; new progressive Warm-up Games, Flexible Games and improvisation resources, and a new compose tool.</w:t>
            </w:r>
          </w:p>
        </w:tc>
        <w:tc>
          <w:tcPr>
            <w:tcW w:w="3442" w:type="dxa"/>
          </w:tcPr>
          <w:p w:rsidR="00C43EF2" w:rsidRDefault="00C43EF2" w:rsidP="00C43EF2">
            <w:pPr>
              <w:jc w:val="center"/>
              <w:rPr>
                <w:b/>
                <w:sz w:val="24"/>
                <w:szCs w:val="26"/>
              </w:rPr>
            </w:pPr>
            <w:r>
              <w:rPr>
                <w:b/>
                <w:sz w:val="24"/>
                <w:szCs w:val="26"/>
              </w:rPr>
              <w:t>Reflect, Rewind and Replay</w:t>
            </w:r>
          </w:p>
          <w:p w:rsidR="00980A5B" w:rsidRPr="00980A5B" w:rsidRDefault="00980A5B" w:rsidP="00C43EF2">
            <w:pPr>
              <w:jc w:val="center"/>
              <w:rPr>
                <w:sz w:val="24"/>
                <w:szCs w:val="26"/>
              </w:rPr>
            </w:pPr>
            <w:r w:rsidRPr="00980A5B">
              <w:rPr>
                <w:sz w:val="24"/>
                <w:szCs w:val="26"/>
              </w:rPr>
              <w:t>This Unit of Work consolidates the learning that has occurred during the year. All the learning is focused around revisiting songs and musical activities, a context for the History of Music and the beginnings of the Language of Music.</w:t>
            </w:r>
          </w:p>
        </w:tc>
      </w:tr>
      <w:tr w:rsidR="00C43EF2" w:rsidTr="00BB20E0">
        <w:trPr>
          <w:trHeight w:val="477"/>
        </w:trPr>
        <w:tc>
          <w:tcPr>
            <w:tcW w:w="2022" w:type="dxa"/>
          </w:tcPr>
          <w:p w:rsidR="00C43EF2" w:rsidRPr="00BD7F12" w:rsidRDefault="00C43EF2" w:rsidP="00C43EF2">
            <w:pPr>
              <w:jc w:val="center"/>
              <w:rPr>
                <w:b/>
                <w:sz w:val="28"/>
                <w:szCs w:val="28"/>
              </w:rPr>
            </w:pPr>
            <w:r w:rsidRPr="00BD7F12">
              <w:rPr>
                <w:b/>
                <w:sz w:val="28"/>
                <w:szCs w:val="28"/>
              </w:rPr>
              <w:t>Mental Health/ Wellbeing</w:t>
            </w:r>
          </w:p>
        </w:tc>
        <w:tc>
          <w:tcPr>
            <w:tcW w:w="3435" w:type="dxa"/>
          </w:tcPr>
          <w:p w:rsidR="00C43EF2" w:rsidRPr="00134915" w:rsidRDefault="00C43EF2" w:rsidP="00C43EF2">
            <w:pPr>
              <w:jc w:val="center"/>
              <w:rPr>
                <w:sz w:val="24"/>
                <w:szCs w:val="24"/>
              </w:rPr>
            </w:pPr>
            <w:r w:rsidRPr="00331E38">
              <w:rPr>
                <w:b/>
                <w:sz w:val="24"/>
                <w:szCs w:val="24"/>
              </w:rPr>
              <w:t>October</w:t>
            </w:r>
            <w:r>
              <w:rPr>
                <w:sz w:val="24"/>
                <w:szCs w:val="24"/>
              </w:rPr>
              <w:t xml:space="preserve"> – World Mental Health Day</w:t>
            </w:r>
          </w:p>
        </w:tc>
        <w:tc>
          <w:tcPr>
            <w:tcW w:w="3436" w:type="dxa"/>
          </w:tcPr>
          <w:p w:rsidR="00C43EF2" w:rsidRPr="00134915" w:rsidRDefault="00C43EF2" w:rsidP="00C43EF2">
            <w:pPr>
              <w:jc w:val="center"/>
              <w:rPr>
                <w:sz w:val="24"/>
                <w:szCs w:val="24"/>
              </w:rPr>
            </w:pPr>
            <w:r w:rsidRPr="00331E38">
              <w:rPr>
                <w:b/>
                <w:sz w:val="24"/>
                <w:szCs w:val="24"/>
              </w:rPr>
              <w:t>November</w:t>
            </w:r>
            <w:r>
              <w:rPr>
                <w:sz w:val="24"/>
                <w:szCs w:val="24"/>
              </w:rPr>
              <w:t xml:space="preserve"> – Anti-Bullying Week</w:t>
            </w:r>
          </w:p>
        </w:tc>
        <w:tc>
          <w:tcPr>
            <w:tcW w:w="3429" w:type="dxa"/>
          </w:tcPr>
          <w:p w:rsidR="00C43EF2" w:rsidRPr="00134915" w:rsidRDefault="00C43EF2" w:rsidP="00C43EF2">
            <w:pPr>
              <w:jc w:val="center"/>
              <w:rPr>
                <w:sz w:val="24"/>
                <w:szCs w:val="24"/>
              </w:rPr>
            </w:pPr>
          </w:p>
        </w:tc>
        <w:tc>
          <w:tcPr>
            <w:tcW w:w="3430" w:type="dxa"/>
          </w:tcPr>
          <w:p w:rsidR="00C43EF2" w:rsidRPr="00134915" w:rsidRDefault="00C43EF2" w:rsidP="00C43EF2">
            <w:pPr>
              <w:jc w:val="center"/>
              <w:rPr>
                <w:sz w:val="24"/>
                <w:szCs w:val="24"/>
              </w:rPr>
            </w:pPr>
            <w:r w:rsidRPr="00331E38">
              <w:rPr>
                <w:b/>
                <w:sz w:val="24"/>
                <w:szCs w:val="24"/>
              </w:rPr>
              <w:t>May</w:t>
            </w:r>
            <w:r>
              <w:rPr>
                <w:sz w:val="24"/>
                <w:szCs w:val="24"/>
              </w:rPr>
              <w:t xml:space="preserve"> – Mental Health Awareness Week</w:t>
            </w:r>
          </w:p>
        </w:tc>
        <w:tc>
          <w:tcPr>
            <w:tcW w:w="3441" w:type="dxa"/>
          </w:tcPr>
          <w:p w:rsidR="00C43EF2" w:rsidRDefault="00C43EF2" w:rsidP="00C43EF2">
            <w:pPr>
              <w:jc w:val="center"/>
              <w:rPr>
                <w:sz w:val="24"/>
                <w:szCs w:val="24"/>
              </w:rPr>
            </w:pPr>
            <w:r w:rsidRPr="00331E38">
              <w:rPr>
                <w:b/>
                <w:sz w:val="24"/>
                <w:szCs w:val="24"/>
              </w:rPr>
              <w:t>June</w:t>
            </w:r>
            <w:r>
              <w:rPr>
                <w:sz w:val="24"/>
                <w:szCs w:val="24"/>
              </w:rPr>
              <w:t xml:space="preserve"> – Healthy Eating Week</w:t>
            </w:r>
          </w:p>
          <w:p w:rsidR="00C43EF2" w:rsidRPr="00134915" w:rsidRDefault="00C43EF2" w:rsidP="00C43EF2">
            <w:pPr>
              <w:jc w:val="center"/>
              <w:rPr>
                <w:sz w:val="24"/>
                <w:szCs w:val="24"/>
              </w:rPr>
            </w:pPr>
          </w:p>
        </w:tc>
        <w:tc>
          <w:tcPr>
            <w:tcW w:w="3442" w:type="dxa"/>
          </w:tcPr>
          <w:p w:rsidR="00C43EF2" w:rsidRPr="00134915" w:rsidRDefault="00C43EF2" w:rsidP="00C43EF2">
            <w:pPr>
              <w:jc w:val="center"/>
              <w:rPr>
                <w:sz w:val="24"/>
                <w:szCs w:val="24"/>
              </w:rPr>
            </w:pPr>
          </w:p>
        </w:tc>
      </w:tr>
      <w:tr w:rsidR="00C43EF2" w:rsidTr="00556C40">
        <w:trPr>
          <w:trHeight w:val="477"/>
        </w:trPr>
        <w:tc>
          <w:tcPr>
            <w:tcW w:w="2022" w:type="dxa"/>
          </w:tcPr>
          <w:p w:rsidR="00C43EF2" w:rsidRPr="00BD7F12" w:rsidRDefault="00C43EF2" w:rsidP="00C43EF2">
            <w:pPr>
              <w:jc w:val="center"/>
              <w:rPr>
                <w:b/>
                <w:sz w:val="28"/>
                <w:szCs w:val="28"/>
              </w:rPr>
            </w:pPr>
            <w:r w:rsidRPr="00BD7F12">
              <w:rPr>
                <w:b/>
                <w:sz w:val="28"/>
                <w:szCs w:val="28"/>
              </w:rPr>
              <w:t>Forest Schools</w:t>
            </w:r>
          </w:p>
        </w:tc>
        <w:tc>
          <w:tcPr>
            <w:tcW w:w="3435" w:type="dxa"/>
            <w:shd w:val="clear" w:color="auto" w:fill="auto"/>
          </w:tcPr>
          <w:p w:rsidR="00C43EF2" w:rsidRPr="004D452F" w:rsidRDefault="00C43EF2" w:rsidP="00C43EF2">
            <w:pPr>
              <w:jc w:val="center"/>
              <w:rPr>
                <w:sz w:val="24"/>
                <w:szCs w:val="24"/>
              </w:rPr>
            </w:pPr>
            <w:r w:rsidRPr="004D452F">
              <w:rPr>
                <w:sz w:val="24"/>
                <w:szCs w:val="24"/>
              </w:rPr>
              <w:t>Catch a falling leaf</w:t>
            </w:r>
          </w:p>
          <w:p w:rsidR="00C43EF2" w:rsidRPr="004D452F" w:rsidRDefault="00C43EF2" w:rsidP="00C43EF2">
            <w:pPr>
              <w:jc w:val="center"/>
              <w:rPr>
                <w:sz w:val="24"/>
                <w:szCs w:val="24"/>
              </w:rPr>
            </w:pPr>
            <w:r w:rsidRPr="004D452F">
              <w:rPr>
                <w:sz w:val="24"/>
                <w:szCs w:val="24"/>
              </w:rPr>
              <w:t>Hide and seek (people / objects)</w:t>
            </w:r>
          </w:p>
          <w:p w:rsidR="00C43EF2" w:rsidRPr="004D452F" w:rsidRDefault="00C43EF2" w:rsidP="00C43EF2">
            <w:pPr>
              <w:jc w:val="center"/>
              <w:rPr>
                <w:sz w:val="24"/>
                <w:szCs w:val="24"/>
              </w:rPr>
            </w:pPr>
            <w:r w:rsidRPr="004D452F">
              <w:rPr>
                <w:sz w:val="24"/>
                <w:szCs w:val="24"/>
              </w:rPr>
              <w:t>Y shaped stick weaving</w:t>
            </w:r>
          </w:p>
          <w:p w:rsidR="00C43EF2" w:rsidRDefault="00C43EF2" w:rsidP="00C43EF2">
            <w:pPr>
              <w:jc w:val="center"/>
              <w:rPr>
                <w:sz w:val="24"/>
                <w:szCs w:val="24"/>
              </w:rPr>
            </w:pPr>
            <w:r w:rsidRPr="004D452F">
              <w:rPr>
                <w:sz w:val="24"/>
                <w:szCs w:val="24"/>
              </w:rPr>
              <w:t>Mud play: painting / tree faces</w:t>
            </w:r>
          </w:p>
          <w:p w:rsidR="00C43EF2" w:rsidRPr="004D452F" w:rsidRDefault="00C43EF2" w:rsidP="00C43EF2">
            <w:pPr>
              <w:jc w:val="center"/>
              <w:rPr>
                <w:sz w:val="24"/>
                <w:szCs w:val="24"/>
              </w:rPr>
            </w:pPr>
            <w:r w:rsidRPr="004D452F">
              <w:rPr>
                <w:sz w:val="24"/>
                <w:szCs w:val="24"/>
              </w:rPr>
              <w:t>Woodland magic carpet</w:t>
            </w:r>
          </w:p>
          <w:p w:rsidR="00C43EF2" w:rsidRPr="004D452F" w:rsidRDefault="00C43EF2" w:rsidP="00C43EF2">
            <w:pPr>
              <w:jc w:val="center"/>
              <w:rPr>
                <w:sz w:val="24"/>
                <w:szCs w:val="24"/>
              </w:rPr>
            </w:pPr>
            <w:r w:rsidRPr="004D452F">
              <w:rPr>
                <w:sz w:val="24"/>
                <w:szCs w:val="24"/>
              </w:rPr>
              <w:t>Charcoal pencils</w:t>
            </w:r>
          </w:p>
          <w:p w:rsidR="00C43EF2" w:rsidRPr="004D452F" w:rsidRDefault="00C43EF2" w:rsidP="00C43EF2">
            <w:pPr>
              <w:jc w:val="center"/>
              <w:rPr>
                <w:sz w:val="24"/>
                <w:szCs w:val="24"/>
              </w:rPr>
            </w:pPr>
            <w:r w:rsidRPr="004D452F">
              <w:rPr>
                <w:sz w:val="24"/>
                <w:szCs w:val="24"/>
              </w:rPr>
              <w:t>Natural self portrait</w:t>
            </w:r>
          </w:p>
          <w:p w:rsidR="00C43EF2" w:rsidRPr="00134915" w:rsidRDefault="00C43EF2" w:rsidP="00C43EF2">
            <w:pPr>
              <w:jc w:val="center"/>
              <w:rPr>
                <w:sz w:val="24"/>
                <w:szCs w:val="24"/>
              </w:rPr>
            </w:pPr>
            <w:r w:rsidRPr="004D452F">
              <w:rPr>
                <w:sz w:val="24"/>
                <w:szCs w:val="24"/>
              </w:rPr>
              <w:t>Leaf threading</w:t>
            </w:r>
          </w:p>
        </w:tc>
        <w:tc>
          <w:tcPr>
            <w:tcW w:w="3436" w:type="dxa"/>
            <w:shd w:val="clear" w:color="auto" w:fill="auto"/>
          </w:tcPr>
          <w:p w:rsidR="00C43EF2" w:rsidRPr="004D452F" w:rsidRDefault="00C43EF2" w:rsidP="00C43EF2">
            <w:pPr>
              <w:jc w:val="center"/>
              <w:rPr>
                <w:sz w:val="24"/>
                <w:szCs w:val="24"/>
              </w:rPr>
            </w:pPr>
            <w:r w:rsidRPr="004D452F">
              <w:rPr>
                <w:sz w:val="24"/>
                <w:szCs w:val="24"/>
              </w:rPr>
              <w:t>Make a paintbrush</w:t>
            </w:r>
          </w:p>
          <w:p w:rsidR="00C43EF2" w:rsidRPr="004D452F" w:rsidRDefault="00C43EF2" w:rsidP="00C43EF2">
            <w:pPr>
              <w:jc w:val="center"/>
              <w:rPr>
                <w:sz w:val="24"/>
                <w:szCs w:val="24"/>
              </w:rPr>
            </w:pPr>
            <w:r w:rsidRPr="004D452F">
              <w:rPr>
                <w:sz w:val="24"/>
                <w:szCs w:val="24"/>
              </w:rPr>
              <w:t>Large sculptures</w:t>
            </w:r>
          </w:p>
          <w:p w:rsidR="00C43EF2" w:rsidRPr="004D452F" w:rsidRDefault="00C43EF2" w:rsidP="00C43EF2">
            <w:pPr>
              <w:jc w:val="center"/>
              <w:rPr>
                <w:sz w:val="24"/>
                <w:szCs w:val="24"/>
              </w:rPr>
            </w:pPr>
            <w:r w:rsidRPr="004D452F">
              <w:rPr>
                <w:sz w:val="24"/>
                <w:szCs w:val="24"/>
              </w:rPr>
              <w:t>Nature crown</w:t>
            </w:r>
          </w:p>
          <w:p w:rsidR="00C43EF2" w:rsidRPr="004D452F" w:rsidRDefault="00C43EF2" w:rsidP="00C43EF2">
            <w:pPr>
              <w:jc w:val="center"/>
              <w:rPr>
                <w:sz w:val="24"/>
                <w:szCs w:val="24"/>
              </w:rPr>
            </w:pPr>
            <w:r w:rsidRPr="004D452F">
              <w:rPr>
                <w:sz w:val="24"/>
                <w:szCs w:val="24"/>
              </w:rPr>
              <w:t>Journey stick</w:t>
            </w:r>
          </w:p>
          <w:p w:rsidR="00C43EF2" w:rsidRPr="004D452F" w:rsidRDefault="00C43EF2" w:rsidP="00C43EF2">
            <w:pPr>
              <w:jc w:val="center"/>
              <w:rPr>
                <w:sz w:val="24"/>
                <w:szCs w:val="24"/>
              </w:rPr>
            </w:pPr>
            <w:r w:rsidRPr="004D452F">
              <w:rPr>
                <w:sz w:val="24"/>
                <w:szCs w:val="24"/>
              </w:rPr>
              <w:t>Stick characters</w:t>
            </w:r>
          </w:p>
          <w:p w:rsidR="00C43EF2" w:rsidRPr="004D452F" w:rsidRDefault="00C43EF2" w:rsidP="00C43EF2">
            <w:pPr>
              <w:jc w:val="center"/>
              <w:rPr>
                <w:sz w:val="24"/>
                <w:szCs w:val="24"/>
              </w:rPr>
            </w:pPr>
            <w:r w:rsidRPr="004D452F">
              <w:rPr>
                <w:sz w:val="24"/>
                <w:szCs w:val="24"/>
              </w:rPr>
              <w:t>Bubble maker</w:t>
            </w:r>
          </w:p>
          <w:p w:rsidR="00C43EF2" w:rsidRPr="004D452F" w:rsidRDefault="00C43EF2" w:rsidP="00C43EF2">
            <w:pPr>
              <w:jc w:val="center"/>
              <w:rPr>
                <w:sz w:val="24"/>
                <w:szCs w:val="24"/>
              </w:rPr>
            </w:pPr>
            <w:r w:rsidRPr="004D452F">
              <w:rPr>
                <w:sz w:val="24"/>
                <w:szCs w:val="24"/>
              </w:rPr>
              <w:t>Make a case for a caddisfly larva</w:t>
            </w:r>
          </w:p>
          <w:p w:rsidR="00C43EF2" w:rsidRPr="00134915" w:rsidRDefault="00C43EF2" w:rsidP="00C43EF2">
            <w:pPr>
              <w:jc w:val="center"/>
              <w:rPr>
                <w:sz w:val="24"/>
                <w:szCs w:val="24"/>
              </w:rPr>
            </w:pPr>
          </w:p>
        </w:tc>
        <w:tc>
          <w:tcPr>
            <w:tcW w:w="3429" w:type="dxa"/>
            <w:shd w:val="clear" w:color="auto" w:fill="auto"/>
          </w:tcPr>
          <w:p w:rsidR="00C43EF2" w:rsidRDefault="00C43EF2" w:rsidP="00C43EF2">
            <w:pPr>
              <w:jc w:val="center"/>
            </w:pPr>
            <w:r>
              <w:t>Woodland potions</w:t>
            </w:r>
          </w:p>
          <w:p w:rsidR="00C43EF2" w:rsidRDefault="00C43EF2" w:rsidP="00C43EF2">
            <w:pPr>
              <w:jc w:val="center"/>
            </w:pPr>
            <w:r>
              <w:t>Meet a tree / sit spot</w:t>
            </w:r>
          </w:p>
          <w:p w:rsidR="00C43EF2" w:rsidRDefault="00C43EF2" w:rsidP="00C43EF2">
            <w:pPr>
              <w:jc w:val="center"/>
            </w:pPr>
            <w:r>
              <w:t>Sound map</w:t>
            </w:r>
          </w:p>
          <w:p w:rsidR="00C43EF2" w:rsidRDefault="00C43EF2" w:rsidP="00C43EF2">
            <w:pPr>
              <w:jc w:val="center"/>
            </w:pPr>
            <w:r>
              <w:t>Scavenger hunt for textures</w:t>
            </w:r>
          </w:p>
          <w:p w:rsidR="00C43EF2" w:rsidRDefault="00C43EF2" w:rsidP="00C43EF2">
            <w:pPr>
              <w:jc w:val="center"/>
            </w:pPr>
            <w:r w:rsidRPr="004D452F">
              <w:t>Feely bag</w:t>
            </w:r>
          </w:p>
          <w:p w:rsidR="00C43EF2" w:rsidRDefault="00C43EF2" w:rsidP="00C43EF2">
            <w:pPr>
              <w:jc w:val="center"/>
            </w:pPr>
            <w:r>
              <w:t>Collecting rainwater</w:t>
            </w:r>
          </w:p>
          <w:p w:rsidR="00C43EF2" w:rsidRPr="00134915" w:rsidRDefault="00C43EF2" w:rsidP="00C43EF2">
            <w:pPr>
              <w:jc w:val="center"/>
              <w:rPr>
                <w:sz w:val="24"/>
                <w:szCs w:val="24"/>
              </w:rPr>
            </w:pPr>
            <w:r>
              <w:t>Listening walk</w:t>
            </w:r>
          </w:p>
        </w:tc>
        <w:tc>
          <w:tcPr>
            <w:tcW w:w="3430" w:type="dxa"/>
          </w:tcPr>
          <w:p w:rsidR="00C43EF2" w:rsidRPr="004D452F" w:rsidRDefault="00C43EF2" w:rsidP="00C43EF2">
            <w:pPr>
              <w:jc w:val="center"/>
              <w:rPr>
                <w:sz w:val="24"/>
                <w:szCs w:val="24"/>
              </w:rPr>
            </w:pPr>
            <w:r w:rsidRPr="004D452F">
              <w:rPr>
                <w:sz w:val="24"/>
                <w:szCs w:val="24"/>
              </w:rPr>
              <w:t>Assisted fire building -stick gathering / building, fire steel fairy fire</w:t>
            </w:r>
          </w:p>
          <w:p w:rsidR="00C43EF2" w:rsidRDefault="00C43EF2" w:rsidP="00C43EF2">
            <w:pPr>
              <w:jc w:val="center"/>
              <w:rPr>
                <w:sz w:val="24"/>
                <w:szCs w:val="24"/>
              </w:rPr>
            </w:pPr>
            <w:r w:rsidRPr="004D452F">
              <w:rPr>
                <w:sz w:val="24"/>
                <w:szCs w:val="24"/>
              </w:rPr>
              <w:t>Kelly kettle hot choc</w:t>
            </w:r>
          </w:p>
          <w:p w:rsidR="00C43EF2" w:rsidRPr="004D452F" w:rsidRDefault="00C43EF2" w:rsidP="00C43EF2">
            <w:pPr>
              <w:jc w:val="center"/>
              <w:rPr>
                <w:sz w:val="24"/>
                <w:szCs w:val="24"/>
              </w:rPr>
            </w:pPr>
            <w:r w:rsidRPr="004D452F">
              <w:rPr>
                <w:sz w:val="24"/>
                <w:szCs w:val="24"/>
              </w:rPr>
              <w:t>Slack line</w:t>
            </w:r>
          </w:p>
          <w:p w:rsidR="00C43EF2" w:rsidRPr="004D452F" w:rsidRDefault="00C43EF2" w:rsidP="00C43EF2">
            <w:pPr>
              <w:jc w:val="center"/>
              <w:rPr>
                <w:sz w:val="24"/>
                <w:szCs w:val="24"/>
              </w:rPr>
            </w:pPr>
            <w:r w:rsidRPr="004D452F">
              <w:rPr>
                <w:sz w:val="24"/>
                <w:szCs w:val="24"/>
              </w:rPr>
              <w:t>Tree swing</w:t>
            </w:r>
            <w:r>
              <w:rPr>
                <w:sz w:val="24"/>
                <w:szCs w:val="24"/>
              </w:rPr>
              <w:t>/</w:t>
            </w:r>
            <w:r w:rsidRPr="004D452F">
              <w:rPr>
                <w:sz w:val="24"/>
                <w:szCs w:val="24"/>
              </w:rPr>
              <w:t>climbing</w:t>
            </w:r>
          </w:p>
          <w:p w:rsidR="00C43EF2" w:rsidRPr="00134915" w:rsidRDefault="00C43EF2" w:rsidP="00C43EF2">
            <w:pPr>
              <w:jc w:val="center"/>
              <w:rPr>
                <w:sz w:val="24"/>
                <w:szCs w:val="24"/>
              </w:rPr>
            </w:pPr>
            <w:r w:rsidRPr="004D452F">
              <w:rPr>
                <w:sz w:val="24"/>
                <w:szCs w:val="24"/>
              </w:rPr>
              <w:t xml:space="preserve">Mini shelters for </w:t>
            </w:r>
            <w:proofErr w:type="spellStart"/>
            <w:r w:rsidRPr="004D452F">
              <w:rPr>
                <w:sz w:val="24"/>
                <w:szCs w:val="24"/>
              </w:rPr>
              <w:t>lego</w:t>
            </w:r>
            <w:proofErr w:type="spellEnd"/>
            <w:r w:rsidRPr="004D452F">
              <w:rPr>
                <w:sz w:val="24"/>
                <w:szCs w:val="24"/>
              </w:rPr>
              <w:t xml:space="preserve"> people</w:t>
            </w:r>
          </w:p>
        </w:tc>
        <w:tc>
          <w:tcPr>
            <w:tcW w:w="3441" w:type="dxa"/>
          </w:tcPr>
          <w:p w:rsidR="00C43EF2" w:rsidRPr="00AF7EDC" w:rsidRDefault="00C43EF2" w:rsidP="00C43EF2">
            <w:pPr>
              <w:jc w:val="center"/>
              <w:rPr>
                <w:sz w:val="24"/>
                <w:szCs w:val="24"/>
              </w:rPr>
            </w:pPr>
            <w:r w:rsidRPr="00AF7EDC">
              <w:rPr>
                <w:sz w:val="24"/>
                <w:szCs w:val="24"/>
              </w:rPr>
              <w:t>Minibeast hunting</w:t>
            </w:r>
          </w:p>
          <w:p w:rsidR="00C43EF2" w:rsidRPr="00AF7EDC" w:rsidRDefault="00C43EF2" w:rsidP="00C43EF2">
            <w:pPr>
              <w:jc w:val="center"/>
              <w:rPr>
                <w:sz w:val="24"/>
                <w:szCs w:val="24"/>
              </w:rPr>
            </w:pPr>
            <w:r w:rsidRPr="00AF7EDC">
              <w:rPr>
                <w:sz w:val="24"/>
                <w:szCs w:val="24"/>
              </w:rPr>
              <w:t>Bird id / count (BSB)</w:t>
            </w:r>
          </w:p>
          <w:p w:rsidR="00C43EF2" w:rsidRPr="00AF7EDC" w:rsidRDefault="00C43EF2" w:rsidP="00C43EF2">
            <w:pPr>
              <w:jc w:val="center"/>
              <w:rPr>
                <w:sz w:val="24"/>
                <w:szCs w:val="24"/>
              </w:rPr>
            </w:pPr>
            <w:r w:rsidRPr="00AF7EDC">
              <w:rPr>
                <w:sz w:val="24"/>
                <w:szCs w:val="24"/>
              </w:rPr>
              <w:t>Leaf id</w:t>
            </w:r>
          </w:p>
          <w:p w:rsidR="00C43EF2" w:rsidRPr="00AF7EDC" w:rsidRDefault="00C43EF2" w:rsidP="00C43EF2">
            <w:pPr>
              <w:jc w:val="center"/>
              <w:rPr>
                <w:sz w:val="24"/>
                <w:szCs w:val="24"/>
              </w:rPr>
            </w:pPr>
            <w:r w:rsidRPr="00AF7EDC">
              <w:rPr>
                <w:sz w:val="24"/>
                <w:szCs w:val="24"/>
              </w:rPr>
              <w:t>Fungus spotting / drawing</w:t>
            </w:r>
          </w:p>
          <w:p w:rsidR="00C43EF2" w:rsidRPr="00AF7EDC" w:rsidRDefault="00C43EF2" w:rsidP="00C43EF2">
            <w:pPr>
              <w:jc w:val="center"/>
              <w:rPr>
                <w:sz w:val="24"/>
                <w:szCs w:val="24"/>
              </w:rPr>
            </w:pPr>
            <w:r w:rsidRPr="00AF7EDC">
              <w:rPr>
                <w:sz w:val="24"/>
                <w:szCs w:val="24"/>
              </w:rPr>
              <w:t>Make a bird nest</w:t>
            </w:r>
          </w:p>
          <w:p w:rsidR="00C43EF2" w:rsidRPr="00AF7EDC" w:rsidRDefault="00C43EF2" w:rsidP="00C43EF2">
            <w:pPr>
              <w:jc w:val="center"/>
              <w:rPr>
                <w:sz w:val="24"/>
                <w:szCs w:val="24"/>
              </w:rPr>
            </w:pPr>
            <w:r w:rsidRPr="00AF7EDC">
              <w:rPr>
                <w:sz w:val="24"/>
                <w:szCs w:val="24"/>
              </w:rPr>
              <w:t>Cheerio feeder</w:t>
            </w:r>
          </w:p>
          <w:p w:rsidR="00C43EF2" w:rsidRPr="00134915" w:rsidRDefault="00C43EF2" w:rsidP="00C43EF2">
            <w:pPr>
              <w:jc w:val="center"/>
              <w:rPr>
                <w:sz w:val="24"/>
                <w:szCs w:val="24"/>
              </w:rPr>
            </w:pPr>
            <w:r w:rsidRPr="00AF7EDC">
              <w:rPr>
                <w:sz w:val="24"/>
                <w:szCs w:val="24"/>
              </w:rPr>
              <w:t>Log dogs (log / string – role play)</w:t>
            </w:r>
          </w:p>
        </w:tc>
        <w:tc>
          <w:tcPr>
            <w:tcW w:w="3442" w:type="dxa"/>
          </w:tcPr>
          <w:p w:rsidR="00C43EF2" w:rsidRPr="00AF7EDC" w:rsidRDefault="00C43EF2" w:rsidP="00C43EF2">
            <w:pPr>
              <w:jc w:val="center"/>
              <w:rPr>
                <w:sz w:val="24"/>
                <w:szCs w:val="24"/>
              </w:rPr>
            </w:pPr>
            <w:r w:rsidRPr="00AF7EDC">
              <w:rPr>
                <w:sz w:val="24"/>
                <w:szCs w:val="24"/>
              </w:rPr>
              <w:t>Basic double knot</w:t>
            </w:r>
          </w:p>
          <w:p w:rsidR="00C43EF2" w:rsidRPr="00AF7EDC" w:rsidRDefault="00C43EF2" w:rsidP="00C43EF2">
            <w:pPr>
              <w:jc w:val="center"/>
              <w:rPr>
                <w:sz w:val="24"/>
                <w:szCs w:val="24"/>
              </w:rPr>
            </w:pPr>
            <w:r w:rsidRPr="00AF7EDC">
              <w:rPr>
                <w:sz w:val="24"/>
                <w:szCs w:val="24"/>
              </w:rPr>
              <w:t>Clove hitch</w:t>
            </w:r>
          </w:p>
          <w:p w:rsidR="00C43EF2" w:rsidRPr="00AF7EDC" w:rsidRDefault="00C43EF2" w:rsidP="00C43EF2">
            <w:pPr>
              <w:jc w:val="center"/>
              <w:rPr>
                <w:sz w:val="24"/>
                <w:szCs w:val="24"/>
              </w:rPr>
            </w:pPr>
            <w:r w:rsidRPr="00AF7EDC">
              <w:rPr>
                <w:sz w:val="24"/>
                <w:szCs w:val="24"/>
              </w:rPr>
              <w:t>Make a track to follow</w:t>
            </w:r>
          </w:p>
          <w:p w:rsidR="00C43EF2" w:rsidRPr="00AF7EDC" w:rsidRDefault="00C43EF2" w:rsidP="00C43EF2">
            <w:pPr>
              <w:jc w:val="center"/>
              <w:rPr>
                <w:sz w:val="24"/>
                <w:szCs w:val="24"/>
              </w:rPr>
            </w:pPr>
            <w:r w:rsidRPr="00AF7EDC">
              <w:rPr>
                <w:sz w:val="24"/>
                <w:szCs w:val="24"/>
              </w:rPr>
              <w:t>Build a dam</w:t>
            </w:r>
          </w:p>
          <w:p w:rsidR="00C43EF2" w:rsidRPr="00AF7EDC" w:rsidRDefault="00C43EF2" w:rsidP="00C43EF2">
            <w:pPr>
              <w:jc w:val="center"/>
              <w:rPr>
                <w:sz w:val="24"/>
                <w:szCs w:val="24"/>
              </w:rPr>
            </w:pPr>
            <w:r w:rsidRPr="00AF7EDC">
              <w:rPr>
                <w:sz w:val="24"/>
                <w:szCs w:val="24"/>
              </w:rPr>
              <w:t>Obstacle course</w:t>
            </w:r>
          </w:p>
          <w:p w:rsidR="00C43EF2" w:rsidRPr="00134915" w:rsidRDefault="00C43EF2" w:rsidP="00C43EF2">
            <w:pPr>
              <w:jc w:val="center"/>
              <w:rPr>
                <w:sz w:val="24"/>
                <w:szCs w:val="24"/>
              </w:rPr>
            </w:pPr>
            <w:r w:rsidRPr="00AF7EDC">
              <w:rPr>
                <w:sz w:val="24"/>
                <w:szCs w:val="24"/>
              </w:rPr>
              <w:t>Stack the tallest tower</w:t>
            </w:r>
          </w:p>
        </w:tc>
      </w:tr>
      <w:tr w:rsidR="00C43EF2" w:rsidTr="003B211E">
        <w:trPr>
          <w:trHeight w:val="477"/>
        </w:trPr>
        <w:tc>
          <w:tcPr>
            <w:tcW w:w="2022" w:type="dxa"/>
          </w:tcPr>
          <w:p w:rsidR="00C43EF2" w:rsidRPr="00BD7F12" w:rsidRDefault="00C43EF2" w:rsidP="00C43EF2">
            <w:pPr>
              <w:jc w:val="center"/>
              <w:rPr>
                <w:b/>
                <w:sz w:val="28"/>
                <w:szCs w:val="28"/>
              </w:rPr>
            </w:pPr>
            <w:r>
              <w:rPr>
                <w:b/>
                <w:sz w:val="28"/>
                <w:szCs w:val="28"/>
              </w:rPr>
              <w:t>Christian Values</w:t>
            </w:r>
          </w:p>
        </w:tc>
        <w:tc>
          <w:tcPr>
            <w:tcW w:w="20613" w:type="dxa"/>
            <w:gridSpan w:val="6"/>
            <w:shd w:val="clear" w:color="auto" w:fill="auto"/>
          </w:tcPr>
          <w:p w:rsidR="00C43EF2" w:rsidRDefault="00C43EF2" w:rsidP="00C43EF2">
            <w:pPr>
              <w:jc w:val="center"/>
              <w:rPr>
                <w:sz w:val="26"/>
                <w:szCs w:val="26"/>
              </w:rPr>
            </w:pPr>
            <w:r w:rsidRPr="00134915">
              <w:rPr>
                <w:noProof/>
                <w:sz w:val="24"/>
                <w:szCs w:val="24"/>
              </w:rPr>
              <mc:AlternateContent>
                <mc:Choice Requires="wpg">
                  <w:drawing>
                    <wp:anchor distT="0" distB="0" distL="114300" distR="114300" simplePos="0" relativeHeight="251675648" behindDoc="0" locked="0" layoutInCell="1" allowOverlap="1" wp14:anchorId="68F028FA" wp14:editId="6060DE81">
                      <wp:simplePos x="0" y="0"/>
                      <wp:positionH relativeFrom="column">
                        <wp:posOffset>1649730</wp:posOffset>
                      </wp:positionH>
                      <wp:positionV relativeFrom="paragraph">
                        <wp:posOffset>181610</wp:posOffset>
                      </wp:positionV>
                      <wp:extent cx="10761133" cy="1371600"/>
                      <wp:effectExtent l="0" t="0" r="2540" b="0"/>
                      <wp:wrapNone/>
                      <wp:docPr id="17" name="Group 17"/>
                      <wp:cNvGraphicFramePr/>
                      <a:graphic xmlns:a="http://schemas.openxmlformats.org/drawingml/2006/main">
                        <a:graphicData uri="http://schemas.microsoft.com/office/word/2010/wordprocessingGroup">
                          <wpg:wgp>
                            <wpg:cNvGrpSpPr/>
                            <wpg:grpSpPr>
                              <a:xfrm>
                                <a:off x="0" y="0"/>
                                <a:ext cx="10761133" cy="1371600"/>
                                <a:chOff x="0" y="0"/>
                                <a:chExt cx="6025688" cy="788670"/>
                              </a:xfrm>
                            </wpg:grpSpPr>
                            <pic:pic xmlns:pic="http://schemas.openxmlformats.org/drawingml/2006/picture">
                              <pic:nvPicPr>
                                <pic:cNvPr id="18" name="Picture 18"/>
                                <pic:cNvPicPr>
                                  <a:picLocks noChangeAspect="1"/>
                                </pic:cNvPicPr>
                              </pic:nvPicPr>
                              <pic:blipFill rotWithShape="1">
                                <a:blip r:embed="rId11">
                                  <a:extLst>
                                    <a:ext uri="{28A0092B-C50C-407E-A947-70E740481C1C}">
                                      <a14:useLocalDpi xmlns:a14="http://schemas.microsoft.com/office/drawing/2010/main" val="0"/>
                                    </a:ext>
                                  </a:extLst>
                                </a:blip>
                                <a:srcRect l="33736" t="21568" r="33873" b="63172"/>
                                <a:stretch/>
                              </pic:blipFill>
                              <pic:spPr bwMode="auto">
                                <a:xfrm>
                                  <a:off x="0" y="0"/>
                                  <a:ext cx="1855470" cy="491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1">
                                  <a:extLst>
                                    <a:ext uri="{28A0092B-C50C-407E-A947-70E740481C1C}">
                                      <a14:useLocalDpi xmlns:a14="http://schemas.microsoft.com/office/drawing/2010/main" val="0"/>
                                    </a:ext>
                                  </a:extLst>
                                </a:blip>
                                <a:srcRect l="33736" t="39845" r="33873" b="35661"/>
                                <a:stretch/>
                              </pic:blipFill>
                              <pic:spPr bwMode="auto">
                                <a:xfrm>
                                  <a:off x="2043545" y="0"/>
                                  <a:ext cx="1855470" cy="788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1">
                                  <a:extLst>
                                    <a:ext uri="{28A0092B-C50C-407E-A947-70E740481C1C}">
                                      <a14:useLocalDpi xmlns:a14="http://schemas.microsoft.com/office/drawing/2010/main" val="0"/>
                                    </a:ext>
                                  </a:extLst>
                                </a:blip>
                                <a:srcRect l="33736" t="67563" r="33873" b="9672"/>
                                <a:stretch/>
                              </pic:blipFill>
                              <pic:spPr bwMode="auto">
                                <a:xfrm>
                                  <a:off x="4170218" y="0"/>
                                  <a:ext cx="1855470" cy="733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CBD50A" id="Group 17" o:spid="_x0000_s1026" style="position:absolute;margin-left:129.9pt;margin-top:14.3pt;width:847.35pt;height:108pt;z-index:251675648;mso-width-relative:margin;mso-height-relative:margin" coordsize="60256,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FoFjwMAAMcOAAAOAAAAZHJzL2Uyb0RvYy54bWzsV9uO2zYQfS/QfyD0&#10;rpWou4T1Bl7bWRRIm0WTos80RVlEJJEgaXsXRf+9Q0p21hcgQRoUKbAPlnkbcubMmeHw9s1T36Ed&#10;U5qLYebhm9BDbKCi5sNm5v3x8a1feEgbMtSkEwObec9Me2/ufv7pdi8rFolWdDVTCDYZdLWXM681&#10;RlZBoGnLeqJvhGQDTDZC9cRAV22CWpE97N53QRSGWbAXqpZKUKY1jC7HSe/O7d80jJr3TaOZQd3M&#10;A92M+yr3XdtvcHdLqo0isuV0UoN8gxY94QMcetxqSQxBW8Uvtuo5VUKLxtxQ0QeiaThlzgawBodn&#10;1jwosZXOlk2138gjTADtGU7fvC39bfeoEK/Bd7mHBtKDj9yxCPoAzl5uKljzoOQH+aimgc3Ys/Y+&#10;Naq3/2AJenKwPh9hZU8GURjEYZ5hHMceojCJ4xxn4YQ8bcE9F4K0XU2iWRilWQEcspJ5UWS5EwwO&#10;BwdWv6M6ktMKfhNO0LrA6ct8AimzVcybNum/ao+eqE9b6YNLJTF8zTtunh09wXlWqWH3yOmjGjsv&#10;IAfDRshh2p6KcGFBtyJ21ShDrE3vBP2k0SAWLRk2bK4lMBuwtKuD0+Wue3LguuPyLe86pIT5k5v2&#10;Q0skuBk7wtrJyVYIizNaXYFrpOxS0G3PBjPGoGIdmC0G3XKpPaQq1q8ZUEr9Uo+HABPeaWN5Yjnh&#10;4uKvqJiHYRnd+4s0XPhJmK/8eZnkfh6u8iRMCrzAi7+tijiptpoBAKRbSj7pCqMX2l4NgildjOHl&#10;whTtiEsGFjqn0OHfqQhDFhKrq1b0d4DZpo44zuPMpY8IAyHBRjtW5MBpSCNZjPPIugJkjGKGtge3&#10;HKAffaohhNB6/6uoAX6yNcJ54KtCqEjTBLjv4iApcVKexgFwRGnzwESPbAOgB8Xd7mQHZo2mHpZY&#10;PbvBfgdheTHOjiPXPJXGWQKeyvz5fJn7SbIs/Pt7aC0WqzKJcZakq6OndEtqsX+/1hToXP97Z426&#10;gVanTrKUt2hO7IfuiDA0pjOhdUGQK3Q+u01A6r+L/vIi+svX6P+xoz8uiyQ9i/44zTKXiL9H9Edh&#10;Eqf2iCvX6MsccOUufM0B/78cEEFKP60AYARyHuSh1wrgB60AsjzN4N4/qQDK7PsVAAnOwwgKwS+m&#10;gDhOotRVgIdy+DUFQEFgnwTwWnIFw/Sys8+xl3236vP78+4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ym0cOIAAAALAQAADwAAAGRycy9kb3ducmV2LnhtbEyPQW+CQBCF7036&#10;HzbTpLe6YIEoshhj2p5Mk2qTxtsIIxDZWcKugP++66m9zbx5ee+bbD3pVgzU28awgnAWgCAuTNlw&#10;peD78P6yAGEdcomtYVJwIwvr/PEhw7Q0I3/RsHeV8CFsU1RQO9elUtqiJo12ZjpifzubXqPza1/J&#10;ssfRh+tWzoMgkRob9g01drStqbjsr1rBx4jj5jV8G3aX8/Z2PMSfP7uQlHp+mjYrEI4m92eGO75H&#10;h9wzncyVSytaBfN46dGdHxYJiLthGUcxiJNXoigBmWfy/w/5LwAAAP//AwBQSwMECgAAAAAAAAAh&#10;AJdq9df9AQMA/QEDABQAAABkcnMvbWVkaWEvaW1hZ2UxLnBuZ4lQTkcNChoKAAAADUlIRFIAAAeA&#10;AAAEOAgCAAAAZ7FWFAAAAAFzUkdCAK7OHOkAAP/KSURBVHhe7J0HnBRF+v53WXISyVmCiAKioKCA&#10;EvQwcOYsd8ZDFM9DPNN5BkRRz/QTOf+iyJnPgPEMGFAJCoiYBRTJS44iOfN/et7Z2tpOU93TMzsz&#10;+/RnPzDTXfXWW9+qnul5+u238tufPzqPGwmQAAmQAAmQAAmQAAmQAAmQAAmQAAmQAAmQAAmQAAlE&#10;TaBc1AZpjwRIgARIgARIgARIgARIgARIgARIgARIgARIgARIgAQsAhSgOQ9IgARIgARIgARIgARI&#10;gARIgARIgARIgARIgARIgARSQoACdEqw0igJkAAJkAAJkAAJkAAJkAAJkAAJkAAJkAAJkAAJkAAF&#10;aM4BEiABEiABEiABEiABEiABEiABEiABEiABEiABEiCBlBCgAJ0SrDRKAiRAAiRAAiRAAiRAAiRA&#10;AiRAAiRAAiRAAiRAAiRAAZpzgARIgARIgARIgARIgARIgARIgARIgARIgARIgARIICUEKECnBCuN&#10;kgAJkAAJkAAJkAAJkAAJkAAJkAAJkAAJkAAJkAAJUIDmHCABEiABEiABEiABEiABEiABEiABEiAB&#10;EiABEiABEkgJAQrQKcFKoyRAAiRAAiRAAiRAAiRAAiRAAiRAAiRAAiRAAiRAAhSgOQdIgARIgARI&#10;gARIgARIgARIgARIgARIgARIgARIgARSQoACdEqw0igJkAAJkAAJkAAJkAAJkAAJkAAJkAAJkAAJ&#10;kAAJkEB++/NHk0J2EWjesMa15x3esXVduP3j/LWPjv2+cOWm7OoCvSUBEiABEiABEiABEiABEiAB&#10;EiABEiABEiABEigLBFIiQD88+Nij2jU0xDfj51XXPTrZsHBWFINAfNoxrTq1qfeX+z6Bw188ca7N&#10;7f+8O+uZ92eH6wuMP3tr34oVClT1nbv2/O2RSbMWrAtnkLVIgARIgARIgARIgARIgARIgARIgARI&#10;gATKFIGZr1xh3t8OFzxlXpglhYA/4QxB+vlTF133f598/fMK11E78pBGj/z9D8de8ULyY5oSAVok&#10;12Ouei2hf+YlE5rav2aVRnWrS7E1v21d89uWhFVSUeCCPxw08PQOIhALAacAjZ2hNehHru3Z5ZAG&#10;23bsfu2zubVrVj7+yGZVKpWfvXD9wPs/TUV3aJMESIAESIAESIAEvAi8P+K8DZt2/On2/+kF/nv3&#10;6bVqVPrjkLGutXAU+21VoiIM44e1qS/WFq/83cuHQM396aQOt1zaTar8MHe17rlqbsOm7ccUXZd7&#10;lfexE8gfW2HnEMCrAxrWVP6gfJLM/33jCa2a1IoEZjI9ZV0SIAESIIFcJfDM7Seja5fd/YHewbfu&#10;P3PB8g3XPzohDb3+9P+d/9GXCx944SuvtuDMAY1q2o7iqsDmcxpcjbYJyKOGGqh5yWg9zHZrPtwy&#10;B6lIzK4atM+hEEOTIzmg96teudTV5wrlyyH0+5pzDtPDk21DMn32yj7XvAFhOlwENCwf0db6WfXI&#10;K9999+uatybPf+DFb/C2XcvaNatVDDH8rEICJEACJEACJEACoQlM+WGpEnyVEezB/tA2Q1eEFAvh&#10;G7+j5A/KeGhTesV+PVormxB2ocbKUbzAWzn0+5YdaF32e5X32p+kk84hgFe1alQ+4uDihxGxZ9aC&#10;NUk2xOokQAIkQAIkUGYJnHnzW50vfg5/EJ3xJ6+zXX2W0YQMavJXZoc+dMeFqhfh0GZTURGxz1Cf&#10;oUFDbtbtR6s+w3IuCNDVKldoXK+GYCrF2Oerz+qoEo98/+uafzw+xTkzUODKMw4NPWOgcZcrl2/N&#10;4IXr7r+6x2N/740c0GJN9nMjARIgARIgARIggbQRuPeZqWgLsb2qRXkt+9O5QW89oOF+dzxRnNUt&#10;qiBr3c64qfM7HdRA+tXniANGvfGdvH7pw9loXTRfr/Je+5Ok9NG0BfoQwAeoz4jIPrFbK7Ese6QY&#10;NxIgARIgARIgARLQCai77PLi0mHv/bZpO/617Se0EARsDNXbEKZSXcWpQUeuPqMLWS9AV6pYvlnD&#10;/fKL1Nd6+1dt16qe7a9Vk/0RH125UvnUjVmrJvud3ftAsf/iR79c838Tv/hxud4cdsrb845r08Lx&#10;7IahY1u27Zqz+DcULsjPRzQ0km9IxUUrNkYV5mPoiRSz3SgLVJeFSYAESIAESIAEcoAAMl0gtld1&#10;BK8RGYS30D3VdcIXT13k2lMUUIG6UK71NHmIL1bVbWVkvx7hC+Pf/LIS/yrV1dacqzXELGM/0lOI&#10;QS8nXT0Xnf2/H86Uo/Li4BbWAtFp3tBxyM1HH9pY2gUBjMjilRvbt6qn9qCA8NE5SF4O2dD3f17W&#10;XYXqWD0KhSXNfWdzJEACJEACZYRAp7YNvn3+EvlDugzVa7y+6aKu+FcOoZgc8trvZUfVEjsX9D3Y&#10;HKzeLirire6DGPRxCYcevraP6p2tC6q6uT/JlBTNcf8alZ3BsMmYZd2sIKBr0KlQnwEh6wXoxnVr&#10;JAz+hfSMDNGWDF2vhpKqXWeAU7w2nCin9mgpbiD2efT/4r9G9LrY+eM8K1oZxU7p0dLQrLPYw698&#10;u3fvPn0/3j700rfmBpGT2vZnXtdWkvfEQqNjRRIgARIgARLIDQJIAYEMD6ovKtvDpad2vOTOd1WG&#10;Cl3uTNhxFEbSYan70keznrvzVFSB4oxczGLzvmenOY1M+GZx/xPbOxtytSbVEcWM3BTONBpeHvY4&#10;rCm0XRxFIkiounoxvHVmh1TlbQa99ick41rgu19XAZccguUFyzagU2pQoESLz+CA/urpRHRWQCds&#10;paTKLoIob9QK5xhrkQAJkAAJkEAkBP58Uru/3POhJL7YuHmn5IyW7YK+h9wwcqIkx3hocG///YZ2&#10;rjjjsEjchm/ito+r6EurxrWka6+M//k/t56kd0GvHolLPkaU5ogyrgkZUu2AiX1mCzGhFLqM0qC9&#10;UkKHtiwVs16AXr52k02Q9SGCOzlNG9gzx+vlZ5dMkGd762NZJd8Y/c5Mmz+S7hk7lTB9dPvirHxB&#10;xw/rDV714Gfbd+6RiliNcPAjk76fGyCvn21xSJO1IoM6yfIkQAIkQAIkQAJlhACybSDDg0QE41+8&#10;lvwbf3vwY4m6xQaRGtmZzYEgi7RKpgFr0HYRnyvxxWITEcfKuDKLFiGhoi5+nKhMzTjqak1qIVhY&#10;ZQtBiyqNhqursaTP+5ln9vAqH9ROQm5f/rQcjkkxvHj23R+RcEOlgVa3BMBBF+6hLGOPCiSHfK+Q&#10;Yr/KLgLUEtLOjQRIgARIgARSRwBfPSoKWF7ot3WxFOF3c1ZJ69NmLqtVvbLyZMI3hXIIqwhC8PHf&#10;H8JOMl1WvokRV1fR8buejicuwyqISH+BmG5b+WR8MK/7p5Paq2XoRIj888nFOdbM7aS0pFdSC31/&#10;Sh2g8WQIZL0AvWPn7iUrf99XFBO85rctUI31vzmL1y5avmHz1p2CqUbVSjWr+f0EUqKzufoMs43q&#10;VhP785f9bhuP/7w7SzTouUs3yKF6taokM2bQoDcWdQd2AqnP0q4SnZNUn5mCI5lxZF0SIAESIAES&#10;yA0CkHElBQT+1cVKlfAB0bX7+V596RxEy0bUs7rMgJaKPVBCoURjJ8RoL26QUCU+GkG7siqglzWx&#10;gGBhZUrkV680GrAm4cOGQ+ZV3tyOfpVlyzdi80ESgKCn+JNsG/jDoCAdhySAhshuyxkiPPX+rli7&#10;Wcw6S67fuM2w1yxGAiRAAiRAAuEIqJX9JBYYf4tXWI/vqE3lqUBYcc3qFdX+Veu3yOs5hVa2UpXC&#10;wmt/UDvhuiO1lA+2t8pVyfWBqGclvusauq16Mp6Y1L3ukU+gO6uSeD3k/8abVGSZnCGgouBTFAKf&#10;9QI0RnrL9l3L12ySIa+3fzWkgdaHf8+efVu37ypc+bt6UrL2fgn0X9GvI5xD0KBhTUVGJ8wZ4tV0&#10;m2a1bHVfG97vyZuOu6F/55rVij+CTTyH9Jyk+oxW9J9h5j/JTNxjGRIgARIgARIggWwhgABnWZoP&#10;/46bMl/cRlphPY1G0L7YIlwkTvmYK15AjDPkbGcOaN0+pFUUs6KVi1ZHdLVm7pKkh9YvdfCrWGRx&#10;teGt+qnsLK+Y2Oz4+KD77Az3tlWUewD4k2wb2KCtI/mGpIQ27ylLkgAJkAAJkEAGEkBOZz1PRWgP&#10;o7IT2gHXikpzlxeIg47WPq2RgAkBPe+zc01CEwsJy6RQgHbmGo4w+7CtY79v3r666MaXU4OWwqvW&#10;xyM71Np9CemYF1i1fqsUbt0k/giks27b5vsXeRIvbG4fuvPjN/R55ta+7z142hk9W1coHx+4alUq&#10;tG9VB3seHdKr7QFx++Zmky8pP8aoPidPkhZIgARIgARIIEsJSBYOxDvjXxWNi9d/HDJWeoS1oL26&#10;piKO1ZO2vyyy1sxQ2rGtosQ4Q1RFjmkfXEqx9bdWu2ZxUIIz8lfsI2YZqq7qi+xU3ZS3el3X8l52&#10;ohpx3AOA3I8/ZH8Wm8jLgad6oUFLlLeTg1d/paQec60STEflLe2QAAmQAAmQgDkBhAkjLvjMm9+S&#10;Kg1qx58+N7cgJaOy42xXST3NtVUxTNyTUOhAax6amGWZzCegr7ydCd46Vx1MhQadQgE6zRDXbtiq&#10;Mm+s+c1F4S2XH++sytcRoYfTZ8ezHA48rYNrgDN2Djw9nkBnxs/x7EXmDiB6+o4xX67dsA2Rzoh3&#10;/s8tf7DVRXD0gFPbN63v+QPPvK2gJak+ByXG8iRAAiRAAiSQYwSgCCP8WeXf0OVOSJleq9ihVr8e&#10;rQVFv+7xF5I+AusNKkSyVp6kmJCdSOihUkbIHrSiL6knOaAlVbSrNakFiVbZHHR2J+RBto0LzCKS&#10;+v/+O905Xuhs/5PayX68kLpe5X3sRDITkPQZfuIPL8SgSOToIJRovAAHOKxTde2vlASxR6/vK3aQ&#10;8EQlmI7EVRohARIgARIggUAEdJUWGTb6HNE8UHVVOCo7ttbx/NOJR7eUneqFoYfIXo3qN110lCqv&#10;r69oaITFspGAPOiWIZ471WdxLHINOuUCtKR6sP2VCuW6Rak5tu/cHbkD//t8gWTYOPygekpo1lvB&#10;zo4HWovnoNi7UxaGcADq89///fmWbbtQt0HtEmlGxFq3Do2uOC3jksSH6CmrkAAJkAAJkAAJZBeB&#10;2DKDlVX+DYiYEGQhdyK+A1LmSx9ZucicG9b9kzUD8Tduajx3B4oh3BgaqEqCrKJ6xSD+EJKsFg8U&#10;s2hRmUIBqOHqst7LGmrBSWjHyiaWMbQ5KQHaekJqFI6vuHj7/3BI6m7YtEPqepX3sRPJQKP7yDUn&#10;CaCVQUm+IUo0NiyfiP4qqt/9usrZXykp4d5SEjHUTl0+Ep9phARIgARIgARMCEClxfJ9UGmRKPmh&#10;wb1fGf+zSS1nmajs2CxjCUG1giIWQgzqGyK7oUGrHNA/L1oX1EKS5W0re0lkruvOJBsqg9WdGGVP&#10;pqF45O9/UOtP2nxTGnQkPue3P390JIZ0I0i1od5KomHZo5IO6wX0/ZF7AoMIPa5csXydWlWw/KDY&#10;X7FmE5YWjbyt6y7odHbvA8Xs97+ueeWTX2cvWo/X7VrUvuAPB0GYlkOvfTb30bHfh279iLb1H/rb&#10;sSoFh83OtJkrbnzsi9DGWZEESIAESIAESIAEyggB5MpAegovEbaMQGA3SYAESIAESIAESIAESCAN&#10;BFIeAZ2GPvg3gZCTFo1rKfUZEcSpUJ/hw2Ov/6AScUBu/tfVPd554FT84YVSn1Hg8Td/TIbJN3NW&#10;3/vcDLWeYTKmWJcESIAESIAESIAESIAESIAESIAESIAESIAESIAEUkog9wVoHd/GLTsKU7YU+K7d&#10;e68f+Tlk6J279jjHDDtxCAVQLMkRHT+j8IH/fpOkEVYnARIgARIgARIgARIgARIgARIgARIgARIg&#10;ARIggVQTSEkKDsT8HtOxsaHrX/y4/B+PTzEsHKJYu1b1IP5u3W4FPm/bbiVQTvXWvGGN045phVwZ&#10;WBgQbc1dsgFhy+98saBw5aYIm0Zaj2vOOUw3CGkbGvcbE+dF2ApNkQAJkAAJkAAJkAAJkAAJkAAJ&#10;kAAJkAAJkAAJkEBoAikRoEN7w4okQAIkQAIkQAIkQAIkQAIkQAIkQAIkQAIkQAIkQAI5Q6BspeDI&#10;mWFjR0iABEiABEiABEiABEiABEiABEiABEiABEiABEgg8wlQgM78MaKHJEACJEACJEACJEACJEAC&#10;JEACJEACJEACJEACJJCVBChAZ+Ww0WkSIAESIAESIAESIAESIAESIAESIAESIAESIAESyHwCFKAz&#10;f4zoIQmQAAmQAAmQAAmQAAmQAAmQAAmQAAmQAAmQAAlkJQEK0Fk5bHSaBEiABEiABEiABEiABEiA&#10;BEiABEiABEiABEiABDKfAAXozB8jekgCJEACJEACJEACJEACJEACJEACJEACJEACJEACWUmAAnRW&#10;DhudJgESIAESIAESIAESIAESIAESIAESIAESIAESIIHMJ0ABOvPHiB6SAAmQAAmQAAmQAAmQAAmQ&#10;AAmQAAmQAAmQAAmQQFYSoACdlcNGp0mABEiABEiABEiABEiABEiABEiABEiABEiABEgg8wlQgM78&#10;MaKHJEACJEACJEACJEACJEACJEACJEACJEACJEACJJCVBChAZ+Ww0WkSIAESIAESIAESIAESIAES&#10;IAESIAESIAESIAESyHwCFKAzf4zoIQmQAAmQAAmQAAmQAAmQAAmQAAmQAAmQAAmQAAlkJQEK0Fk5&#10;bHSaBEiABEiABEiABEiABEiABEiABEiABEiABEiABDKfQH6HC0ZnvpehPdy3z6r65ZgLQ1vInIpH&#10;D3g5c5yhJyRAAiRAAiRAAiRAAiRAAiRAAiRAAiRAAiRAAiSQkAAjoBMiYgESIAESIAESIAESIAES&#10;IAESIAESIAESIAESIAESIIEwBChAh6HGOiRAAiRAAiRAAiRAAiRAAiRAAiRAAiRAAiRAAiRAAgkJ&#10;UIBOiIgFSIAESIAESIAESIAESIAESIAESIAESIAESIAESIAEwhCgAB2GGuuQAAmQAAmQAAmQAAmQ&#10;AAmQAAmQAAmQAAmQAAmQAAkkJEABOiEiFiABEiABEiABEiABEiABEiABEiABEiABEiABEiABEghD&#10;gAJ0GGqsQwIkQAIkQAIkQAIkQAIkQAIkQAIkQAIkQAIkQAIkkJAABeiEiFiABEiABEiABEiABEiA&#10;BEiABEiABEiABEiABEiABEggDIH8DheMDlMvS+rs22c5+uWYC7PEXz83jx7wcg70gl0gARIgARIg&#10;gXAE/nlZ9x6HNT2g4X6ovn3H7sJVG9/4bM5/P5wZzhprkQAJkAAJkAAJkAAJkAAJkAAJpIcAI6DT&#10;w5mtkAAJkAAJkAAJhCRwUrdWnz7e/6zebVes3Xzfs9Pw9+z7P27bsfuWS7u9+cDZjetWD2mX1UiA&#10;BEiABEiABEiABEiABEiABFJPgBHQqWccUQuMgI4IJM2QAAmQAAlkEwHoy+88fC7ina954KPlazfr&#10;rkOYvvGio7fv3P3HIWOzqUv0lQRIgARIgARIgARIgARIgATy8o7v0uLM3m0PaVkHMH5euO6tiXM+&#10;nbEoJ8EU1O9wak52TO/UgNMOzYE+jnmHTxnnwDCyCyRAAiRAAsEIvHLvGXv27oPEvGnrTlvNeUt/&#10;mzV/zQV92x3apv4HU+cHs8vSJEACJEACJEACJEACJEACJFBKBCqUL/fA347r27Xlq5/8/P9e++bN&#10;CXPwe2fgmZ26tm884ZvFe/fGcgrn0MYUHDk0mOwKCZAACZAACeQWgSMOboikz0+/86NXt775ZeW0&#10;mcs6HdQgt/rN3pAACZAACZAACZAACZAACeQygb/3P6pSxYILb3sbkTQr123BH17gLXbiUO71POIU&#10;HO89cp6sDiTbyx/NuvfZqf+96/SObeofeuFT2IPX+PdPd/wvPSgDLUJ402OT4dUD1/TUfbv8no8P&#10;PqD2TX8+Mj0O+7QSKAXHf++Ocb49TZyjhfPvG0/oc8QBuk3c/Pnbgx+HaAUcDmtTv8MF1tzLhC2r&#10;x8ULoEBWR3+Yu9pk4qlRzpzRSfUMeX+E9fF4yZ3vQi+ztTXzlSsWr/zdP4eAPpn1iZRpk9yJMdwM&#10;8bKTURMGY7ph0w7bhEd/a9WohNHMzKFx/RRCRxYs2+D/MVtaH1//+mufYw5veswVL/icoRCpn7vz&#10;1Bse/fTDaQtsxV6554wOrevZzzgETd/6tpdBVFm2ZtP1Iz5FAf11qj8iXO3vV73Sy8PPeO+LuY+/&#10;/m2pOJB7jT485Pgm9Wr4TIDc6zJ7RAIkQAIkQAIkQAIkkGkEcEX68j2n//G6sZu22J/yrF614rgR&#10;51146//wqyTT3E7Gn+gjoKEVQmuWP6jPcA5ys6jP3HKDwD8v6w61IqV9gRgHmUn9QY+GQheiRQhD&#10;GSVXhehC8lXSMF4QndVgQYyGuOzvNtQijCmk2DI4Opee2tEGBwNkMspekzkrJnnQGeIKJAN7OuWH&#10;pfrdF3Ebe7Df+u7j54/JzE5UplrVCr9v2eFfSm7q1NmvqrMYdEb5dJo5fw3+5HVui49Xn9N53Ijz&#10;oVwnQpuhx338z/auZShxukUCJEACJEACJEACJJB2Aj07NZvw9WKn+gxHNm/diUMokHanUttg9AJ0&#10;av2l9TJJAHrBhk3bJf6OW4YTwC2oVk1q+Tt5cIu6KOAMBM7wriXvHu6s2KL7YbNf99bYn7zxbLFg&#10;MkOypS/3PhO7yXpSB+WwvJb93KIiULlieX9TWKUwqrZohwRIgARIgARIgARIgARIgARSTaBh3eqF&#10;Kzd6tYJDKODvAyQyRGrKnwoS/eKpiwxD3FLdQaf9dAjQSLshmTec28gbTvjp5Svkr/PBDdPf/6At&#10;PvDi10iFIX+SskM2ZOrAIfwrh8ZNXfjT/LWqpN6KbgFlgjoQorzMP/wr8xLBp2IEQomarGonYled&#10;O8WCmtb9T2yPTAJ4m05FeNzU+Xqkoaufzh7BQ91JdX6iR7BgO0WdiELQDlEF8BVz+CAW4Jvuue6t&#10;3ne9jHNwxU6ax6t2zSo6BOdIYc8tl3ZDGf1TMuHEE5s+xVyHT81btKU+hQ0nT4ihTFgFWQ5wK0X/&#10;PhC9EvtVXdf5gKO2yazK6/u9TnapLtPMNvldPwcSdiSZAglniHPyy3lhI+AcR1tF26Cn6LkN3Dzo&#10;16O1AoLXCPeWt5npsMnYuZ4jekXARBl9UpmYDVfm/S/mNahdTX1JuRrBgwXbd+z+74eBl+pFNgY5&#10;L75+/rKTurUy9xCpOf59wwkINJbqiMxFdRjB6y+fvqRl4+JcZP5NwA7+pF3UQl2YkreoqA5VqVRB&#10;2tL9VC1ivwp5RpWrzzmiecOaU8ZcrKqLQb0tsa9qKSdhSvdn0pN/VljwAm/1rtlsevnv6icCtNH6&#10;9X86ytYvf/+dXXP13DmOMCsjheYqli/QCxhaMJ8bLEkCJEACJEACJEACJEACCQls3Lxj/5qVvYrh&#10;kGtwtCqPX2RI/KieREdmyIQtlnqBdAjQXp2EKo1ISUnWgWzRzw09tdRx+DsAxfnNiXO/HHOh/P28&#10;aL2uQePQOX3aYP9Zvdvc9fSX/xz1hRRr17KOKoYXvyxeL/uvOrPjFfeNT0+XIUFe+/B4TE0oI49e&#10;3xeN4sc8REDJgXDfs9PEDagJGBGZwS9hRO4sHhFYkMJIbIpDkiLDJNVvVB38KJbZU9Q6Vz9de6S3&#10;jloHNKwpvRv1xne2QFQnoqg8T2gH0omwxR+eNBdNGY/ww1tVF+MiD/XjKDxXnzIo438bIM3jhQHC&#10;fYKXPpztM6OQZ1amnEwnw4mXsJhthqM8BDIMq7ACYR+XEk6ehINoXuC7X1f1OKypKg+9Env06q7z&#10;wdy+60z2mvzp7Lh0wWSG2CY/FpfD/ScbAdcPAb2iqPztW8WT/6ozyJykYUmbtzglZy1Y46ybOQ4n&#10;7JfPF4FeFx9E6Kn64EqRvo8WkdZ51fott17ew8tzhD/jMYLv55Y4jxJ2EwWgPB7Som6PAc+jF0+/&#10;88OdVxxrU1f9jXTr2GTkqzNQ96MvF0AYHXx+l+OvfgnW1m/cft9f+0jdhE1M/q6wZrVKki7j5O6t&#10;ke6tZ6fmUhdZ4XBUXl94Yjtpa96S39CQlD/msKa3jZqEnWgUb5+85WT8i+wij7/+DSImsNOWaURv&#10;CxbQd6SW/n3zDjjZo2PTU/8+VkzBH5ty7cPBxH9XP7365eO/85Ch5+gOOiUDjS73ObJ4kQlDCybT&#10;iWVIgARIgARIgARIgARIwJzA9FnLcV1aUOCiymInDk2ftczLmqzTfscTxUGx6VTnzPtoKxm9AI0f&#10;pYZBzViZ8I4n47yQLXrD5u3/vNQoF2ro3iasOPn7ZSpsWV7MXrhO1cLROy4/Wr0ddNZh2KOimHse&#10;3qRf95Y4enK3Fvj37D5tpCT2Q6qW1yh/3QXx4KZL/9i+Xq0qz74/K6FXyRfAM++S7mDclPm1alj3&#10;WPQcCIgak6OQDtUMxiPkeqimspC8M+Es6OkaXP107ZHeFmpBd5Y96LKKUpQ9TkTh/AxRC4Ks6h3E&#10;LNzFghHwx0iJ4C4fLvJQP3qhbhjgLXqEPf6xgSFcCloFPkhw2aCzO+EXvopD9JlRtqExmXgm81PN&#10;cNjHZ5FiBcIKoLOthJMnKBCf8hhujKYMGf5Fp55990e9vOt8MHfAdSZ7Tf60dTzQDLFNfpwIzowW&#10;rpMBt6lQWNhCesY5ru7igLncxIp8073FCevqrdena6k4LM6opy7khb56sOFpi9uQalxwTqlZHTlh&#10;GHzwhS+bN3C/2Qb1+YW7Ttuxa49++WXiA7TmIw9pBFUXCmzsS2EWhGNIwCZ1pQy0YFnz8LGxXyNN&#10;m4i5+MML0ZRNmsDTDyjZ7dAmsAPpGbneKlcskLqN6lZXz0ZM+rZQ2nr2vR+rValQOxYrcdsTk2Wn&#10;3qiP/1hTG3WlLfyL19gjTt751OcLl1uJgGAKTNC0oRZv4r+Pn679MhwCQ8+FpBporOWIVODShKEF&#10;Q39YjARIgARIgARIgARIgATMCeCidPmazQNOP8xZBTtx6Kd5LoFNUlgUpBO9n+BUD4irdJFeT1rr&#10;CQ/EeMLHYc37aCsZvQCtL0L4bQyK6yYUEPWs1Opa1T2Dz0N3L2hFiMUqwFnFL4sRZNXAvyIxyyav&#10;l6yKr0pZt1Z8+aNDW1v5bevvb18NSSwg6llp3Gs2bAvqYbjyK9Zuloq/LLKSfmDmQSKEvqw/oh4f&#10;kTtPVcKESNWyKQvhHEi+lohK8N/LT2eP9EbjodPaA9rrN5aA70SUvM/mFtQZjvDV/arFV46CfHb0&#10;oY1hBCGxIpc7eyFSr8iIpbjJEnOIMsacUfkl/GeU8tZw4hkWUzPcyUoBRGi/bZL7T57IwQKXLEUo&#10;I+vMhe06HwzdcM5kn8mfto4HnSHOye88nZ3jCJJQReVrGNIzbgKLHg0C+LhLXc5xNCqnKv613dkS&#10;t71mb2k5rK8JKSHMKgu54WmLTul5Y4Rt6j6IILPe9sQkKOPXnHeE7US466qelSoUXHTHO8uLvuYM&#10;zxRozXX2q/LQtfEUHEhYgbQVhnWlmL4mNRRwHYgUMGli2k/LoPkiQh9iaN1aVV79ZPb+NatAHUbd&#10;Ldt24aiYmr/0N+Vb+YJybQ+oI29V+giEYCd0HhIzPh/6HmVduuBfvMYeNASAcxYX32uX16oJf7OG&#10;/nv56dWvhH0RvCaeS0f0DqqBM7Rg4gzLkAAJkAAJkAAJkAAJkEBQAv94bMKpx7a54y/H1CuSE/EC&#10;b7Hz5n9P8LcG6RXykesD8fpT0YgRFDs+T1qrhAcoZvg4bNCeSvnoBehAfkj+DfWHOOhA1bOxsE3g&#10;Rhx0afXimCtegGKIqabnDla5HeRF5iylBVFJl5Bc/XTtUWnhNW8Xd5z0zCeqIoJ5kXwAb3HU9aF+&#10;8ybSUxIiFNKzYEbpzRnOqGiL+fe31CcPRlYywFjJJabYk0t4zYcUDWI6zxrzGYIJrya/E5GgcB1H&#10;iICIfYaKimw2KAOlFR8d0IVteU6ihYkHF8Rb1wFVbWWOwwm7b3g+JrQTYQFo0LjGuqBvO90m7i4c&#10;3aEJHgQJqj6LEYQtS94J9Yfw2Ah9NmkC6vPPi9Yi9hk6KfxBmAN0YXzmt266P/ZLdLbrJgmXVQoR&#10;pN0w8RwZM1AFUjv+Vfk9TCp6lUnofzg/k3HJVhcwoVNHaJCmSIAESIAESIAESIAESCASAut+33bF&#10;PeN6HN7001H9sVQJ/vACb7ETEZNQ6nxawZPTEPTk2VZEsOklXZ+K9nnSWk94YPg4bLjul5oAjV9W&#10;8FhFg4fzPp21mjWogeYkilk2Z0y0vz9OC+n037Ut6EES+4abIRI6mrEjAllT8sD6+6n3SO+yCoxV&#10;O/GjtNT5C3AEaUoqZGx4Ulh5hehUycKh8m84+24LblURiAc0ChbKFxUKydwiH3+GMyraYqojzhFP&#10;6JLX5IkKjj6yOOnkXqVt2TSf+RDajYSTP20dRxcMZ4jKa4HJ71xZzmfOfPnTcsQ+Q3GWcFQI2dCj&#10;cbJjf2iACSuKt5j2+Nd1HbxMc9inR4bnIyzoi0m6PnCQkFvQAvfFOP/rr33QnPz9/U9HIT10iLUH&#10;0TRmyJ69+wzjfIO6KuUNmxg/fSHSbvyxx4Hzl22Angtd+LguLSAQ69HBTgfgOcKu//rAhyJSQ7A2&#10;cVKycFzU71DJv+HqpDNkWCx7Kbn+/ofz06QvTryunjuLIbm21wB59d3EH5YhARIgARIgARIgARIg&#10;gUAEzuzT9tV7z5i9YO3tT0zGE5/W36hJP85d/fJwSytIuMkPeeQdRXybviSP1/P9Xk9aq/Lmj8Mm&#10;9M21QKkJ0MjOAQnmH5d0U25hTcJwfUhPLSTWQIIOrC6omhv15g9Yb9C8dVjAgoS6BX0NQ3M7kZSU&#10;X+9iCjkfMOHkYXCsTFg8IjGBzHXTE4ZG4o+PEfiJWzqIZJRwbC8/nT3SbUotWYARG9JEpLMLPr3T&#10;5R5E89mWRkSv+5/UTj3Uj17gtT5GeJ4Cd6vEPjqIFe3kNZbk0htNZ2dlgUf0xXBGRVtM9VpYqRGH&#10;Pxj0cJMnFTMcMbO4tehcW89/PoTzxGfy+5814ZpLWMtwhmD4ML1dM1r4zBnRIhGJLJm1kWQZerSr&#10;ip3Qz0AFcPahUVdvfT61cKi0HPbqneH5iOqYwOpLRP8gCsQtUGGEOYPzKcceiM9A+YMPsxdat05D&#10;bAipXrJqo1p4EGmXn7jlJFncL6rNsAlkh2hYpzqWNISSi6YhmNasWlEJxD7OqFwcJ3Vr1atzfOlC&#10;KY8k0ZIn2rZJFo5enZpJ/g0cdTqJRQ6//nkFjiIpNtKAXHqKlS8IgcwX9zvU1ZmE/vv46dU7L//1&#10;rvl4rpuVYmrlxqvP6dyhdXxtUkMLUc0H2iEBEiABEiABEiABEiABReCmi4/+04ntL7/r/ese+eR/&#10;k36FRoq/dybPvXHkZ5fc+Z45KPyiRCg0fvP6h5OaP2mdusdhS02ABs1TrhuLH5MqB3TmJxl44Jqe&#10;UJxVBudjD29605+PNJ8WKPn0rSdAg1YW8DpQ9WgL49e7ZMJdvHKjaLuIw8WIqPS4XiMiMYwo5ppu&#10;JhIncfIoN+AnTgB9TU8vP5090p2RKGMxi6BI6LYbNnk+3RxJL1yN6Mt/4SYV5B54Ip5DLUUKC70W&#10;kg8AhZ6CABxQXsFBYgE8SSFVsAaXMq4rm2kYL91nfPwprd9wRkVbTDkDVpjbwgr5gmUNunCTJ/L5&#10;IGecM8WN/3wI7YbP5Pc/a0K36FPRcIbIepJe+Td85gwGHa1LVmL5VyU4TkV3xGZs+VBPb/0/XUvF&#10;YR8UhuejlXTspHbqS0R9EKUOslhGu+qSKMmRveDWtxet+P3d/zsPvUAOaIitPikvwvXLpAlIvXBj&#10;9fqtkvEZ/+7es08JxF7tQjz9cuYyyWENdfXlj2arkrKgIvr1yj1nOKvHljGsiH/VITg55celigMe&#10;ULt+xKc4ChqIsG7RyPo6fnn4GaPe+BYx106D/v77+OnVNR//bYe8PLdZvvK+D6yTdMzF6AiynXz0&#10;ZfF6pIYWwo0+a5EACZAACZAACZAACZCAKwHEPnc7tOmld703T1vrRZUM+jMn4XJHhk9amz8OG25Y&#10;8ztcMDpczayotW+f5SbSLmeFt/5OQrbOgV5kThegniOrTtpEk3AdR9AuYpmRpTdcddYiAVcCWTH5&#10;OXaZTAA3zxCom/7PT7SLR3YkwTe2BvtXmzZzWfrdyOShSegbQoBPOabNhbe9HbnanrBpFiABEiAB&#10;EiABEiABEiABEqhRrSLSPV9+9/tzC9fbaPjkfUYUjiqMJ7yRjVCFaSK3Bh5DlwKIdEY8osS6oRhC&#10;8RAfjdd4gWQdiAaTnQgqFaFJL4+3+MGFIEjVFqQDPRg0ybErzQjoJF1ndRIITQDCLoKF5SH9TN6g&#10;Pqd08bRM7jt9SxGBbJn8Keo+zWY1AUSa4yMR2rf8QX1OaXbvrGbl6jxyjEB99l/eMPd6zR6RAAmQ&#10;AAmQAAmQAAmQQOYQ+EOXFt/8vNKpPsNDPf2F863qAkKe9WfrkQ1Sl6edPTV/0trwcdhwMBkBHY5b&#10;KdRiBHSS0OVOjjLif34m2Vby1XGjCR8oSCkb4e2m5L2ihSwlkF2TP0shlym3SysCGpBxx16ttjrh&#10;60VIDF2myCfTWWTkQPrjmfPXIO9EMnZYlwRIgARIgARIgARIgARIIDSBB/523OffL3n387n+FhAN&#10;neGyVVACFKCDEiu18hSgSw09GyYBEiABEsgMAvJ8mfgiD5Flhl/0ggRIgARIgARIgARIgARIgAQS&#10;E3j+zlNHvDIDSw5SgE4MK4tKMAd0Fg0WXSUBEiABEiABEiABEiABEiABEiABEiABEiCBMk4g9yKg&#10;mQO6jE9pdp8ESIAESIAESIAESIAESIAESIAESIAESIAESCBTCORY/g1gpQCdKXOLfpAACZAACZAA&#10;CZAACZAACZAACZAACZAACZAACZBAjhGgAJ1jA8rukAAJkAAJkAAJkAAJkAAJkAAJkAAJkAAJkAAJ&#10;kECmEKAAnSkjQT9IgARIgARIgARIgARIgARIgARIgARIgARIgARIIMcIUIDOsQFld0iABEiABEiA&#10;BEiABEiABEiABEiABEiABEiABEggUwhQgM6UkaAfJEACJEACJEACJEACJEACJEACJEACJEACJEAC&#10;JJBjBChA59iAsjskQAIkQAIkQAIkQAIkQAIkQAIkQAIkQAIkQAIkkCkEKEBnykjQDxIgARIgARIg&#10;ARIgARIgARIgARIgARIgARIgARLIMQLl9u3Ly+G/HBstdocESIAESIAESIAESIAESIAESIAESIAE&#10;SIAESIAEsohA/qZNm7LIXbpKAiRAAiRAAiRAAiRAAiRAAiRAAiRAAiRAAiRAAiSQLQSYgiNbRop+&#10;kgAJkAAJkAAJkAAJkAAJkAAJkAAJkAAJkAAJkECWEaAAnWUDRndJgARIgARIgARIgARIgARIgARI&#10;gARIgARIgARIIFsIUIDOlpGinyRAAiRAAiRAAiRAAiRAAiRAAiRAAiRAAiRAAiSQZQQoQGfZgJW6&#10;uwsXLix1H+gACZAACPBk5DQoywQ4/8vy6LPvJEACJEACJEACJEACZY0Ar/99Rjwr4FCALmvnLPtL&#10;AiRAAiRAAiRAAiRAAiRAAiRAAiRAAiRAAiRAAmkikL9p06Y0NcVmcoIA7qu0bNkyJ7rCTpBAdhPg&#10;yZjd40fvkyPgnP8ffjIhOZOsTQIkQAIkQAIkQAIkQAIkEBmBxvXrhLPVsWNHZ0X+/vWBmRVwKECH&#10;Ox3Kbq2smNZld3jY87JEgCdjWRpt9tVOwFWAPueMU0mKBEiABEiABEiABEiABEggEwhMnTq1efPm&#10;BQUF5s7s2bOnsLAwEgF6w5ad475eMmPumuXrt8KBxrWrdmlTr9+RzWpVq2juT7aUzApxIEoBetq0&#10;aZhe+vB07969W7duqRiw2TNnH9zu4HLlXFKI4FC7Du1S0ShtgkBWTGuOFAmUBQI8GcvCKLOPXgRc&#10;BejQQRY5yRnXYDnZL3aKBEiABEiABEiABEggKwiUogD95ZzVo8b9vH3XHhuoShXKDTjh4J7tG2YF&#10;QHMns0IciDIHtE19BinnHnN8/iXXrF4zd85cZ5mF8xeuWL4C90yiaoh2SIAESIAESIAESIAESIAE&#10;SIAESIAESIAESIAEMp8A1OdH/jcT6vMx7RsPv6TbK7echD+86NmhyY5de//f+7O/mL0y83uRex5G&#10;KUALneuLtpTCqlKlytIlS6E1662sW7tu4YKFlSpXChThn1I/aZwESIAESIAESIAESIAESIAESIAE&#10;SIAESIAESCDVBDZu3YXYZ7Qy8OQOt5x/ZKfW9WpUqYg/vLj5vCOuPsXKLv3Ux7+s37Qj1Z7Qvo1A&#10;UgI0cm48rG2ucPUCKB/VANRvUB+m5vw8Ry2iuH3b9lk/zdq3b1+Dhg2iaoV2SIAESIAESIAESIAE&#10;SIAESIAESIAESIAESIAEMp/AuG+WIPYZwc6nd2vl9PaPXVv07th0+869KGY7OnDgwCO07c0330SB&#10;O++8E/sC9XrUqFEwFahKGSkcTIDes/rznbMelD8ACpphQ8orC7AWmnKzA5pVrVYVqTZ+/P7HXbt2&#10;qReVq1Ru0bKFidkFCxZ8pm0mVViGBEiABEiABEiABEiABEiABEiABEiABEiABEggAwl8N38dvDrl&#10;qJZevp177IE4NOPXNc4CAwYM+KZoO+uss1AAAjR2ZGA3s9GlYIsQ7pz9f3n74umVK7a/EdHNQfuM&#10;/BwiXltbfkHFdn8PakGV37x589fTv4b0XKdunYoVKyIdB9Yk7HRkp1q1aiW0KVK4Wp8HYjTetmrl&#10;cntETKHA+vXrjzzyyISWc76ALbX5jz/+mPNdLssddF18tiwDyai+Z8U6AxlFjM7kEgGTRQjL2ip8&#10;zoWgc2nE2RcSIAESIAESIAESIIHsIlAqixBe8sgkRED/b+gp5QvcI2737t135t3vg+R/r++t80TY&#10;cqdOnQYNGpQkZERAf/fdd6NHj07STqDqWSEOBBSglXaclxeBAB0zEoiprTBE59kzZ6udB7U9CJHR&#10;CQ3+8MMPW7ZsCfS7lAK0ouoUoAORTDg6Za2A7V5IRnUfvmWLAJ1Rn7ZpcyZtDWXUtKQzJCAEKEA7&#10;ZwIFaJ4dJEACJEACJEACJEACmUOgVAToPz08cfeevT4CNPicPuw9/GsiQCMCGiXl31NPPfWyyy57&#10;5plnli9fjrdjx45t3bq10EaBd999Fy8aN27cr18/CtCukzBYCo7MmcfiSaPGjfAnrxEHbaI+o+S6&#10;detatnSPxkdOjo0bN4rBFStW4C1efP3114sWLcJ+vIV4nWkQ6A8JkAAJkEDaCED3TFtbETaUNrfT&#10;1lCEcGiKBEiABEiABEiABEiABEggNwg0rVMNHZmzdINXdxat2giFunHtqiH6e88994wYMQJJOSBG&#10;DxkyRCxImg7Z/vGPf4wZM8bE8j8dm0mtrC4TXoBGJg3k0wi6FeffiALbzp07f/vtN7G08feNWIcw&#10;oVXIyijTqFFctk5YHgWQeaNFixY1a9Y87rjjDjvsMJMqLEMCJEACJEACJEACJEACJJCTBF555ZX8&#10;/PzTTjsNvXvqqafwWrYvv/wyzf1VTeNFYWFhwtalfMJiLEACJEACJEACWUqgU+s68HzcjEVe/r/x&#10;xTwcOuLAus4C0I7VMoTz5893FkCSaIl67tu3r8RBY0PsM3Rned2jRw9o0ybo7r33Xr2Y7a2Jhawr&#10;E16ARlfVcoLmLyIEtG/fvlk/zYLoXFBQUKFCBSxFiAUJkRLav4lt27ZF6ANNkQAJOAm8MXUh/kjG&#10;nwDSyl8T2/CCrEiABEiABEiABLKIwIUXXghv+/fvj3+7du2qPJ8yZUoW9YKukgAJkAAJkEDuETil&#10;S7PqlStM/HHph18vdvbu428LP/thaeUKBSd1buo8qi9CqNJr6MUaNGggbxs2bIh/IVLLVz90Z1VM&#10;lUnIVonOZUF9Bo2kBOiENFNaYP68+evXWcJN20Patj+0PW7mb9q0ac7Pc1LaKI2TAAn4E4D0PPYL&#10;6y9JDRoWzn/gM/WHtzlGXuXzSUW0FHAh9VWSQxAU+P+mL8Z4Ba2VZPkvZq9Mf6NJ+pzJ1Ret3gSe&#10;g0ZNwdIcTj+HDh2ayc7TNxIgARJIDwH1Dd65c2e0iAclVbs33HBDenxgKyRAAiRAAiSQ1QSQzCBF&#10;kVhL127duWcv4Pz7nR8efuPbWYvX79y1B3948chb3z369vc4NKjfIbWqVcwEgJCey4j6DNrhFyGM&#10;ZKhCLEK4ffv2RQsWQWuuWNGaLpUqVTq43cF4sWD+gt/W/1ZQvmDXzl3Vq1c/oOUBVau6pHRBKmfk&#10;dD7kkENcs3AgyzMSbiDbBgwiWcfPP/+MtBuW8QULcG7gUCS9zmojXIQw2uHLsUUIRX1WiM47puXZ&#10;3d3zrZtgVCo2jMCUT5WMWo7P0BloeU2aNMEHCx7LGDZsmAkQWxmfhmTl36qVyj9zbU+pddNNNyVs&#10;4oEHHkhYxqeACMGv3mR9ZuZwoz7Yw+mzXqMfrTXDafnChHkff78M6vMNZx7aqZX18Jq+waWEc9Ww&#10;oWRmmtTlIoROhlyEMPl5RQskYELg9ttvHz58OB6wfeedd6S87JHX33//fTpT9un5NBYvXty8eXOf&#10;LiBHxwEHHIACeJDUpKcsQwIkQAIkQALJEPBahBC/gn///XdYrlGjRt26JVJhIKsBvq06duzobNfk&#10;h8b8FRuHj/1+647d5QvKQWJeu9Gep7fefpUHnnhwxxa1nfYHDhzYqVOnQYMG6YecixCeddZZKIDY&#10;5/POOw/rEOK1vFAR07CDnaNHj04GXdC6JnCC2oy8fJYJ0FCfp0+bXq9evf3232/rlq3Lli47rNNh&#10;+++/P7hAWf5mxjeNmzSuXqP6xg0bV61a1fXorq4aNARolHdVkyFAK20aojPWHqQAbZtzFKCjPQlz&#10;TICOFg6siZztrz6jgOGn7Ysvvvjjjz+2adPmiiuuiNxVZdDEmaVLl/7rX/+66KKLtm7d+sYbbyBj&#10;VNOmLk8A+Tvp09BLk+Z/+sPy4w9r3L9XfFne1PVXtwwNWhegc7JRk/FNT8cDtWLiNnTnKx//onXD&#10;mtt27q5RpSI0aFsTEQrQ+Hr99NNPvdKVJpS5Xc/6Dz+Z0Lh+CdG8e/fugShle2EK0Nk+gvQ/Kwjg&#10;B3OtWrXgKtRnleQRvyCOP/548R8/OANdZsAgQl5++uknfCQqFfu2225r3779ySefvN9++/ljCSRA&#10;I3W1JA+hAJ0Vk41OkgAJkEC2E3AVoNeuXYuIUtW1atWq1a9fX71NRoBesHLj3a9a6nPFCgXXn97h&#10;4Ga13ple+P3CdVClYb91o5qHt6xz2lHNkX/DFWw4ARq6MyoigBWZoGH2zTffxEKFSCRNAdoJOctS&#10;cMz9dS7U53Yd2iFysM1BbVq2ajl3zlzp1bxf5zVr3qztwW1x6JD2h0CJRmHXWXXQQQdJHLQ6Cq0Z&#10;G94i9nn16tWyf+XKlXp1VMn2k5/+k0AqCEBIRXQttN1UGIf0nFB9NmwXgcZz51qfCfg3RQ/7GHqC&#10;YtOnT8e/uK8rQVITJkzQ6+6Y/PWmR1/cMXGGuUFbSejO/xl8bPrVZ7jBhBihR63UK34zf+3GrbuO&#10;adegc+u63y1Yh9cpcmnOnDnPPPOMqM89e/aE3CyKM16baNwp8opmSYAESMCEwOTJk6XYUUcdpcp3&#10;6NBBvZbfnyYbUnkgdBpydrdu3fDbVanPqIvXUIpxo1ql+zAx6F8Gv3FEfeZGAiRAAiRAAqVIACHP&#10;LbVNV5+T8apwzeZ7xv4g6vPNZ3U8vFUdCM0QE+696EjESOEPL/DWS31OpmnRmmX1QkS8IZF0MtZy&#10;uG6WCdCbN22uV7+eGo+69eqqOyd4gbfqEHTqzZs3u44cVGaJa0a0gmzQmlu1aoU90KbXrVsnOyWn&#10;uGw4WrlyZeyM8CowV2fVklevwnqgRdv9U337OfX+vle9ukSK4HXfvvHy+n5/UHotZ0nraMxkSa+K&#10;Gw00CpYR7w75Hw3UkPjr3pTVJcUsoNUUFMfHq4i5UHWTX+EzpVo2NF94KIHGcDsFMAKYRN5nqM9V&#10;qlSpXbs2XNL92f7JtJ3f/QJbO3+Yg9cBjJZ2UfleT3MEtOjdma96Q1f12kKMW7TWlAOTZq7E5dqR&#10;beoh+cbuPXsnz1oRwreEVfbu3aseWkfhPn36qCp4Xa5cll2WJOwvC5AACeQYgXHjxqFHV111lf6D&#10;Ga+xR3oKAfrXX3/17zV+U5x22mmHH364pPJA1g6EJMuG17opKNTykHKSG+75qd/DDz30UJLWWJ0E&#10;SIAESIAEMorA0nVb7n71u83bd4n63OEAK01C0A06si3/BiwgBYdk4ZCveMm/gQ2Bz998841Ku4FD&#10;eIsNhWEkzeHPQXtaWuWz7JdepcqV9Fh96NGVq1QWdhCIt2zZojiiWOVK8UOucJGCAzK0bOopXdGm&#10;ZYPoLDq1bCiDt+nM6VZacyKJdi3Z9PIxLYeNL9qG5X3ur0BrjXW/GbVuDvq8tF+tqfcPzRtWbPIP&#10;RX49PSBvzOUJpPHgFJqd/8TTLZ5PXhuOSeqXj5nv6sGSV5//JLhrKawhyikkVGi7EtUbeotWy3a6&#10;IeHPeJoV/+qCLwR0hG8jiFu2JHth0n20DlzY8CMWG2RovBaXoDjvmlU89ni9fcJXJjbLbJlSUb39&#10;aePJr8tHToYmjkzcvyzdIIUlyNd187GG6jACUzAIs6pkOGv+biPeGVHPrRpUX75uC9RnrByNLC6p&#10;mFdr1qzRbw/rijPV51QAp00SIIEICUBZfuKJJ2Dw3HPPtZnt1auX2oPnPPwbRb4OFSg9ZswY/fcF&#10;Xo8aNUol90AxJOgI3QVEPSN65uGHH0bqZ5iCWaQ/uv7660MbZEUSIAESIAESyEACj7w9Ez9nEN18&#10;67mHh1OfM7BTuedSlgnQrQ9sXbi4EOlToS+vXrX61zm/tmptRS5jQzoOZOFYuWIlDiH9CtYkVIdy&#10;b9gys0dLXr1nTN6Ap3URufvNgRXlyPoGrXbhgP5ugnaz8y/+Q94n5tK4sUsw3HLMS8bF3QpCNP8E&#10;SvmwP7gdtAi3/IProaQaDVtZkloghtep6oYwGaGW7WwdKjNcRfZnbJDL8RmCTYrhBfZg/T1sOIqM&#10;zOpQiF6YVJEHKeCPCNCijCMgetvHU3X1WUzt+vHX7Z9/a2KWZf4zfg60Wvw9+s6s0qIBmRirXmzZ&#10;vrtyxYJbzj384Ka1kvEE1WEEpmAQZnUNOhmzrnW/mL0SuvPWHXue+vhX/FWpVLB8/VZJlxbtVqFC&#10;hWgN0hoJ5AiBbz866tKR8b8n5+VIp3KuG5MmTZI+4RlbW+c6d+6s9kiUtMmGJ0JcHz3Ws0hPmTLF&#10;xBTKQGVGSmh9a9CgAeKsb7jhBhydNm0amtPDawzNshgJkAAJkAAJZDgBZBGsW7Pybed3OrhpgrUT&#10;Mrwjue1eOgToiu1v9PoLChcLcRza8dAVy1Z89eVX8+fNRxroRo0aiZH6DeojAfSihYtwaGnh0vYd&#10;2u9fO0zUfVCXWL6IwNSXxsz/w8XnN3MloqfA8AgSdqbdKK5UXEVyU8SihGM5KjyTdcCdll7eWC62&#10;blHsaYkEHSVDo6Ula9PcVpk9pK9W9fjR7v0HWIvmhd+siG4P0T4mPw+7+djwxqOuKUktoJxCt4UM&#10;rau6QZuKVst2ti7qNvzEv7KirgqCxtvevXtLFSkwb579l/8/HVvQDqryEiqOhh4ruUF93v2zlYne&#10;ue36dnbQ5rB4I3RYWcIxbZuIvw+99VPaWrQ19Je+bSUgeuovq0rFB6U+V61U/p+W+lx89RM6aQaM&#10;wBQM6hp0aGs+WD6fvQoXbfdf0uW+i4/EH67eUHj898siJ4nPCggikZulQRKIjMCKGRdbQvBLLySZ&#10;hEYXlJWyXPTi4jteGvbePCsPuto6nzj92T9f0zxUP1bMe+HJly6+o0i/Rit34O1HoWylr1Lhey/F&#10;Bfc7ZpRAkT4XArck69pjhUDn2oDI46fMIUpaLSrj3wZy37sW0GOinZclgf2OVbj33nuxCGG4uqxF&#10;AiRAAiRAAplM4MxuLf7fVd3bNK6ZyU7St3w9o0VCHDtnPZiwjLMA1Gc8+eVT8ZJLLkEa8hCWWSX9&#10;BBYuXIh88apdqHjxBCYQZUskvCjh2pJX75/a/eaYOA21NpalI6ayotLzLZ5+InbA9nroJ3mtB8gh&#10;vYr1ekLeH/rcKtZK1NKbRLl78m4Vy/FWF10cl3ZLulrCIYd7QxfGnbBagk+ITobnuq+xKso2DuV1&#10;v1n3ZPDgwbZhGjlypNqDZWHxWiWBKdrvpKlaKdF2khMgoW+i1Xpt6AhEZxhBBPHEiRMR7wMlt1+/&#10;fiG80qsjEzQClsWsoSnbtHTWEpv/+Mc/IH7hBd7iBd5KSbSO5O8q+Qa6oCRpZQoStHqNn3A+jvk7&#10;g1ZeeOGFs88+W09966M+o6GChnWrnn+Ss0WfhpC3YfuuPXgE6bnr4k8EI7tIQpiIAXeW0TsuR/27&#10;Dw1apYFOW6PiGGJ4//2eJdaXLyj33+t7y05XH2w9DdRHH+xIlAGZ2MkwXF5s18TWUKKfudZdrfAf&#10;X/9puWj1ppufnXF29xJrfg57+dsFKzc9ec0xaqUOkxUCE56M8BNPKWERwh07duC1LD+IzcS43kdn&#10;Qx9+MqFx/Tp6GcdHa8KTILsLyBeK2spa96MavMlPjrwxln6/7Tl/fv6U2smZnTfs0lgobPNur93V&#10;RWnLhSvmPTNq3DhLc617zX39L4qHUlhNxVvv1m/6lQcaNg0Z99zX1+Y1b/vgoBN7xkwVfjvjtpHT&#10;kANi+rP2KxBDm1JMnAnFYf0Ld7z4mIuoXLdttzYDTusiflob5P5bps0pycfLSfTrmbfnjitcGy/Q&#10;vG6/rl2HnpIYlHQkSRpoFOs3YLVAvEAo8dFHH+3086mnnhKFGhsyXSQZa4xAZtUEckN7YdGLLV68&#10;uHnzEjcxoIPjI/err75SjiELx913382kgoHOBRYmARIgARIIRwBXp/hiKigoMK++Z88erFvgKkSY&#10;/NAwbyjHSmYFnHREQMu4+qy/9L///W/t2qKryRybBexOjECz8+N6sfUS+S8WLomvPOjD5w/DiuTj&#10;ZuffOqD1J88XrVaIVav6ewRaF5tbsmh+y2Ylo7E/GRqPZbaSXKgoY0RKI2+IeittSXqOqZ9/0nrA&#10;rUVNdb+5OC9G92P/MH/CVOnDkqkT5v/hWJXqo1kLW590uRmHbG8NJ8jU+y3VPvJ8Jsn4hsQRkrxC&#10;ZGJbWLFhv1QxiUcWI/KjLsJ1AuGnrJQoixziX7yWpBx4gQTQkogZQpiPeq5UV3/5NWHH0RBa0X/4&#10;JVCfG9SpcnpxMvqE9qXAyUdak/+PxXJHnuQY8d9cjdv6a64+w1qiBq3jyTeqLEB9HjWoB9RepJJQ&#10;O119sDUaqI8+Q+CtDxiOW6kVa1G/BrhhVWjdg6EXdsYNjFSsE41Hl6655hpX+abUEIRq+IMr8/Ov&#10;/CBU1WgqWQ70eDQaW0lbyRUa8yYULf4656v5SYfl1m7lFtHcvNGBQ++Su7VrH3snqWwbReozBO64&#10;+gyjzTt3eX5w26SHNI4iFIfaF901+EFLqrX0ayi/sb8/P3hO3pxp0268JUx0+eQnXzp35LT5Xbu+&#10;FrP2GjpYuHbcV7+ZjFHPKwe/dk4EkS7vv/++UD3kkENc8R566KFq/4QJE5IegggMIL8HLjmQ0APa&#10;tOSVRiZoJOWIwHSkJr5+/E9/evzrSE1mp7ElL19x3BUvJ/6ZlIreTbnvuOPuM033kgoHHDbnPdoD&#10;X3JJfUaG9rPUv9Mcnq9dNOSu6W+UjmSy+pG7PnvEWiI9QzZrZmAr1UuwDEERc4OfG5k0GvTFn0D6&#10;BGgfP8455xxq0Dk/U4vTXCCO2GDTU2TkNWum6yJ2ZdnF2pIlC0sYsIqoRQjHY7FASeARE5nzStqz&#10;2ooJ5LBR8lCzFq2LmipWoG36M1x1uqN03nDqM6KqrUDsyOXnmKOhfROBGNqurN2nVN0QwnG0WraT&#10;v7gE2VdpkQhAxh5ZDBD/QkPHUUjD/hMTMmWS6jPsQ2RHW4i/lrb2LF/jlXkDRwugPp9xfH7ligZn&#10;TIkiFxzbyqknBjWiyhuK7xKx6xq3G6Jpw0Z1y387pd2gUVPCORCiOWenbj/fypWB/ZUqFNx5YWd9&#10;gcQQSTNUdZiCQZiF8dvOOxwvQlhLOARfvvnr4wM/1P/+c92nCWuFLoAlfyV3fHq3wL9Y4hWKM6oG&#10;/CVcsn7Cyo7mUvrLmzTcZt+388chKnlwN0u+LZw7KcksHHm1D2jiNccP7BPTZ/OmzZ8c+jRYMeM2&#10;xD7jC+4M7X6jWOvcJWQ2D+UMUDSv2xYCeuH6RaE8bNHEpvnW7nlK/5gqvXb8N9ZdYWtrtL+6tPJp&#10;BDr7jdPWxmKxDxRJv3nnE0XgNtyaNy7xeIRhLb0YQomHDx+OPVjX3pl/Q0rqwjQK//777yEaSlEV&#10;BKBhtcOkja9455Y/YQuqFcerWVVlu+WdECdXSSuGJhxNh2vbkxxUWzzTFkAztqQiq4raStQtXDQ/&#10;r1Vz94SGMR+m3KfX9dOLHQ0lUJeXFC5AhsJwWYCK8FiqrXVj1Fgz9v+WnTt7al6Hg3wecpD2ijY/&#10;OdL5/eovXs77dWZe93ZWZr7w2/Q3Pzvjrs+GfL7F1IQlMVtV1F+Jumu3LMyr3tTnVtovs/S6fnqx&#10;o6HT31zt5+TarYvzqjUPfRevGH4Axbjk2GJW9bjyA+N5ZXVm3rwPruwR06ljkzJhdedc7HHlo8Ga&#10;NB1o6zzm54Y5LZbMKQIZIUA3adIEehA16OyeWZY66xXYbOVMvnxCn6fHxzb3Bfai7T1U5PmLPMMH&#10;HCHVro0jiNrbqSIF2q4/Q7Z2rQSdN6T6jBQfz3+SN3/M5Sp+W96UzFWdDL5wvomqiywWStWV8GGV&#10;yMLcpQi1bNdG9fBqKQAVGHIz9uNfaMFbt26FEo2YaDxda+528iUR+5xfpVK52u7rJIRWn5N3zGnB&#10;RHzX9dZIfDBpVG/omHYNnT4sXbdl5649Jv4Ebc5ps1XDmqJB79i1577Xf/h5yQZVBvH1Xpu/bzAC&#10;UzAIszDeupGV1yy0NZ+2jj7roKtHnyR/f/zbEfnl8o+9wD3EzwRmhpb54MEhU63H0Ee/HShseeA4&#10;PP0e28YNnDqkjekva+u3U5shHVTlfXPPG2tSubi5fXNH5A1pE+SnfBDwpOFCa/0Lb8/Ja96mV+fW&#10;fS0VRtNJg6ANVrZ57RbBKhSXnvyOlWcD+T0uK179Th21YpDDGrbqTZ4xp23Xk4Z3heQwZ0J0S+GK&#10;Kj1nWZEAbeTivGcsnb3tgJIZUXp2ST7K26h5KaQub/AhYlvoT72tVauWbvHnn38O0EDqiyIa+uWX&#10;X06qna/ferWwR48eeVO+ChGt3OO6/8a363oUvnqDoYAc99cKkb7h1WbKxH8f6jbN3ERx0/996Py8&#10;V2+ITIRe8vKz4y0P5y8yicWP9cWSmPsOR4R8bHt+4IHzRl+sdGRfETimKN++YODzxZUX3O4tQZds&#10;CC21Hn+7T4jzki8+S6B9J5w68x4dPtoqNHW29Yih0WZJzMXfenNHdMe3rBIpfUXgmFzYb+aIuUXf&#10;0HNHzOznrW+WbAhfr91H9/OJoJ33/tgE2nfC7q1d9PJMq9DCNeYCNCTmBrfccdzbsb//16faognT&#10;lY68bM3mvAbVPLITbnnjyc9OH7v5oqvjdd++utXisbOmezlpadnFDaFwy5kzT7/Ls/yyn1cl0L59&#10;acRgyjZ6uOnNCWvwS2xTp47uVzw3EuHH9GjTpt/o4sxkVvVLTBsX66gypF9KLsL4uZFo/Hg8hwlk&#10;hAANvohApAad3fOsWfc+reePealEAsp4j6xQ4uKEGtY7g62EfuyMUzawkCjPRyzw2ambq8Bnx6ES&#10;irQo0FNL5t+AV0sWGbgWqEiz858Q5V7p90iO7blUYSDToQvL8oOy9qAyctRRR0HPRTiz5Lsw3yLU&#10;sp2Nwjj8sbkKP/GZI+HP0M3xAiGlyMUhixCmZ9sx9XvEPu/89ucqZx5fbr8atkYzSn1OD5BUtPLd&#10;gnXX/2f66o3bU2Hc1WZJDfr7X5ZuSKZpVL/v9e+V+gzjyVgzrLtu2abxY344ol/rg45qbFglW4p9&#10;8PbovIFnPHlGYAVadfDkG0dgEYCx7xvE4HxwZT+0Nm7fk8Vx3gdeO2XflGsT56st5okasZ/jAX8z&#10;GQ0IabhgWjF/fGFe266tmxdFLvtkn0Ae55Lr/r007Ntg331xB5rs7xlxuGLesDvUMn0fORZFjKfI&#10;iDkc9bZixphpdfseUbv5EW2g8o6bYTDng7jQtkmQ5NpWWHpeXrfW9vz3WLZRy6wdpP0wZZHfOWi1&#10;n34yXZUX4dU//PADkmNg1RxsomgHbc6kfJKp4b/+akpej65Xdw2pQCsPjzzz/OZ5hdNmGEdBf/34&#10;I2j5uv9efaSy0ei0+/5732laAnWT/qMM6j10fvPCV0eGicG2tbHk5buemt/6iuEDD8xbUGiYNsMm&#10;MTc75rgDi8faTwSect8lVmPPPXWhio9uduFTn93Sw6Pjdi0bhZ+7onXe+Gc9EnxYenVSAdDzHr1k&#10;yNTuI8bhe3Lmr4YfGTaJ+cA/nqeSGiKC1UcE/uDKNlZjc7UvVes7VvvKLYnFrmXL16u3Hmrp1UkF&#10;QG95440FCxu0uqVPtbw1Ww0XdLZJzE0OadCiuBdbvpy9Ja9eVdeHaqa/Of35VdUuvvqos1WQct0W&#10;I+5of5TH3LBr2SgMDTpv1csewdpLoaF7at8JTzzRnweOGGHlxze7hCq2iTGO3WGwRgubYQBBbC5a&#10;5TEf4/XnjhuozS0fp4ta3FdUI/KLMH5uJJwzLJDLBDJCgJZgrv/85z8bNmx47rnncpl3LvcNOumw&#10;PyDP8lXFuZqRO6IoTrdIDV7y6j1jfAKLNUCfDC2qiwwUSMbc3+xbI27B0oc9Q6BjTkjeZislNQKK&#10;VTixdShP2pJD9xR1x/JCH7+YAv18ifzPOGwor2f7RHDGFKNHUHVFwA2UhSNaLdsJFsHOiNFG9kPb&#10;IezBfhzFhs8fvMayh7gNhhfOFQhTMV57lq2C2V0z5+76dnaVc/rm16ymWqH6HBXwtk32u7pfu7o1&#10;K0dl0MQOZGKsE4hY7Oev631w01pSJVzSDFSHEZiCQV19DmfNxPktv21/b+Q3LTrW73pasU6K5vDt&#10;rKrjNfaYWMuwMqK4npx3sqVA22JwSjzpmegJUfvzwMWVi8O2rDCw7iNu9M4yoj/q6RdTfeC1tw3M&#10;mzrkQRWz7dJaGNCk4UKt8Ju5c4rCbOPRta5ZOLBu3qUjz71l3GN5XYffVZSPOG/tuJEvDjOPFLYU&#10;XvhQ9xrtXCvhk7U6HxYqLMr3WTjnsVtGlrC/4je5nGrdOIiYazZbLBSIBIe4JykyXPOErFg/+b2P&#10;Lr5j5FGXxv7u+GhyYjlx/aSv0CNL2nY4sh5ZnpUpXW1HLDYKm2jWWKVwmPLn0pEX3+FU7c367ygl&#10;6jB2P/TQQ0Xxlu7/f//996q2WvfPq1Xk6IDZQYMGNWjQAHmZTzvttBtiW0gvDarZlig0qKEXEf35&#10;yLwjLQX6DYeAawUpq80gSUezxg75uNiEXn/FO29MyWt+/pnF6rOL43qqjQTB1Y1OO7tHXuGrb4WI&#10;4i7R8JQXLUX4jgt7NG/lCIG28ilLrowrXp6i5XW2S8yx90r3FRE4D+WlbnHSjFjIpNWYe3aO4uaK&#10;Mki7adnN4KjuaQknrQQcxx3jk/wjwWyxnqrpPuK5a08+qIMjBLr4i6vHox9oeZ3tEnPsvdJ9RQTO&#10;k2y/JTL+xkKtrcbcb+lqX+nx71c3LftAOKp7WsJJKwHHeX8Mcse4JJ5fFlmK8NktjqpXPW/VlqUl&#10;Dlr5lCVXxpDPVyNyuSjPhl1ijsUdq8QXWwpX5bWsl4fyUrc4aUYs1Lplnw7F6rNHc6c/uSgmhbtp&#10;2XWrHlAiWLuEk0vX5LVsV88zoZT/zBD9uXu7P16Lqy+7Al0iSwbyZFyZIEbZflPg1w8evTI+P7S6&#10;1ly0nBo4bsq1J8sgHnjgyU9OKb5dMU9VQ5seaTasGuNii8oWq+aWv0U5Pa4M+PlZVJyfGyHBsVqO&#10;ECh9Adr2QzpHuJbRbnS/efzTA/JUsoi+fZ9vYUm5VsaLor335N1qloKj9YBhVqZma7MWDSxakNCY&#10;LPRhfd1C1FOLEPa1FvQbX5RSOeb0wqIFCq1MIaqt7jdr3fn82KcHlEhU2L3/gLz5cbG6yC0saVhi&#10;FS9jd7OsoKi3CHm2+f3nP/85qIAboZadXRArHX1YfoH1Cbzzu1+gQVc954RyNSwNOhL1eewXC5EK&#10;Gf+mkwlalL90NurfFtJWPD5udiqW0Qvax2iTZkRrTfVl57bdUJ9r1qnS5xL8KCuxPfPMM6JB41+8&#10;Dtr9jChfpLhikU78BtJjcPCjc3i7ood4Y4/leknQsd80lohdvOEZ3rfPKArPGd0v/lvX+tnsk7jS&#10;ejR0SF7Rg8NIzeEX4tymHb5H4+FkcLXf6PjTynPbDUeQdciNNFzAxfI8qDDbzq1lkcDibMWqyor1&#10;liCa1/bBK1U+4njCZbNI4fWF33508S3T5jRv++B9/S9yjeBc9tXFt8xtPTi+fB8W3JNkE+PenlH8&#10;nH/cjZBTwLeaJRMX5ZWWXNX2LBzowlG3vHjjstZxCR5L/BXOuXGU5p6zAcSM3/HiY4V1+w129Lpw&#10;7m1Pzs87rb+1VuF93dpaanvghQqt9RitVQoF2p+v6ZY3p3DOgsSauBHAr776Ssr94Q9/8K+gLzKM&#10;klCuvcpDekbKDojOTzzxxFVXXfXOO+/MmTNn1apVStg28iydhYr057yYAm0LYIZ0/EbTh+IpNhBi&#10;POURHwnayuQRk7JLbFMe+dNXXWMWYvWLVeRlSzHvXeTq4tpQn294Ne/8ePvIzpEgvrlJUzw2sGR5&#10;UtNjyn23j8/re6mlCDdHHsLxk4uX74Owe/v4vnfHMmUMb/XU7aPn7SvK61wyzjgeClkkK1tBy3nz&#10;Rt+26NLPYlVP2PfxbZJiw9Ks4o05htzKzHH7giuek8Qcd7d66i4rxjlhQLPu5PPHfaY7GWJWyVM/&#10;t1mKsPWlpQeq6l9c4zoM6Yfv0aL7uCXjjOMh1EWyciwHw9Qh/WbfFs+BlVf07SzfxbHGHJt1d7c4&#10;MQfai32/JgxoLvHtet5Y3ckQNFY/MnZVXoeWliJctxoii6cWL98HYXfmxA4dYkk2OhwwYeYLq/IO&#10;qCcxKCIxF8WjrF304IQtxbKylYU5b9GEmYW9Ykk2zmuQP3OmZOeYPnkB8mlceGxxIEuxx1au55mL&#10;+xwlOT3+WW/Bg1aMc8mGXPqnO3nUsbN1JwPTiOvPlppvXX2VVKA/eFDPkoFjo7UMLLGmkJIlJvgi&#10;4D2v+8BxtnsOSJExZHT88eviukXZO0perhV7HrsGK6qGNn1Sc4jLRfcpEHcPf+OGpoa7AiujnxuF&#10;hYULg2woH3iqsUKWECh9ATpLQNFNQwIl80UUSbnFe7EHim/Rfu1lnuN19+LUE8Xr71mW9NX49Fol&#10;Xex+87CWKiWILY1FCROWQl6c5KKk0q0dubm7vW2k5Gjdp7sWKoBszQsH9Dck5VsM3bL5qIp79ziK&#10;htNvI0ItO/3OJ9NiQbOGlU/prTTonV/Pqtr/j1VO6WVFQwdfddDmyfsxEUD+lU3WivTfkukO6iJQ&#10;V/2btkbNfdb7bl6r7JTct3cfMm/s3rnnpEGdCsqXuDa47rrrwEF0Z/lX9mTVFguXKvotYlOgT35S&#10;y4wRewC45DOeVp5I2fD72h7WjGc144/8SqxycX4O74d3rZ9jWugWngT2y8wRC9KSzZKNlQOoJqE5&#10;wTfScGMWy/PQr4tSNOKLBHpmKy6REaJ2LytXcl7est/cfzMVTjtXwoStvxfPHTlnTvNuDw46sadX&#10;/oDCvL739R/aOR4mjAX3hkPhxVY47ZmiIOvC5eti3ajbKngSggRz5tsZjxW27VOUV1qCwe3autW6&#10;JsGf0tXS692WK5zz+ovxjiNm3FKfTxrqkrG6zoAru8RpNOoS66yS/tcvjsXsJQj0lvUYu/V7Pp4n&#10;uvZFp8VWkoxiQ5yyimW26cuu5m+77Ta13ysN9CuvvALpWYpNmzZt1KhRp5566kEHHYQ0zVG4nAob&#10;sTDkItHYqUAfebWWEKNRl27NnXmiITDHN+TTcAlobn7+Q/EUGxKiXCJFR/OmPvGXK2ZMK2x+/uCi&#10;hBzIspEgOUejxnqkb5hI6FhEct+7JQFGLLJYJeGwFCakyojnxujx5yta5+ef0FMyZcQl5ovjCwle&#10;PHp+37uLc2oULpq3b9+BA5+PV23eoig7R6xa37gN2+gWxVPGe9Tjls8sg7EarqsZSrh1SSebXXhp&#10;3/z8A0OvQChfKuPk2zD2paWScFjKdPEXZSyRlfoyjkvMojDGNEYrZLXoQzh2J7e4auxmbGyLVfMQ&#10;F4visONG4t/vsRquqxnKN3VJJ2Pf5kkk4Fj2+cKJeQ3+eVbsXI5FFi8uSgM9/c2ZExu0elwO5dU/&#10;r0+1fXkNuh8cexeXmKfHFxJ8fMHCDh1GKFl57ZZFeXkt+hx1nRSuW61FnMYWhCfndajnmm3D0qYb&#10;tLqxyMhRZx1nGYw1VKR6l5hNIn+XdLLa2b0a7Au/AqEEI8ejyR0K9Mk3jhs3tzgAIHZN452/xZKK&#10;bQECRSk2ijJ06I+3eV2FxeOj46k25lo5Y7y34mkn12DYVEWfal6HyuznRufOnbsG2VA+BF5WyQoC&#10;FKCzYpjoZCgCkKDzhka4WF9JJ6y1AXX9ecmrV12+6OLAkdqhesZKuUGgfIvGlgZdvjy6s+vHX7e+&#10;/WnBAY3kbZLbiZ2tRUrkX9nUWpE+L5JsFNWhQesR0Olp1NBt3RnDKkGL+WTGCJE0I1prCfvy+cs/&#10;r1yw4ZQhR1apUdFWGDF6l112mdqJ17aFthIa9yqAUG51SH8d2qBnxVgETvHPVXsMtJ4Pw4qyKbn5&#10;rgqo/6K1fqcUr73kuQpTwLWNihfi8f4JHYwYabjxiuV5KFZdUSSehcOZfQKphxFje2WQh7Obd3vN&#10;CsuVvz+/Nrhbv7xpN94y8uL3PNJGd+tqi4yWXMzY5i8PlWk6yBSxUOjyugSDl+TQ/BREK5+oJWWu&#10;3cojEXXbc+Jx3Oj4g+fkIVHJUXc4AqVLrsQonS1KwF37gJjw6N9xWY9Ru3+A5CFdnn92sJvYHYRF&#10;rKwSkUePNgp5g7ao2njppZec7SEs+sILL5T9n3766dFHHx3Yp/RXsDReLWjZJQZaz4FxAyKcHVui&#10;lQD1GGcrRLlwqZY6t8Qbm+mYb74R0nZfVizXMjavWB4cp6i+fy7Kv2yFQBetQzhlMnJlaLksSoQi&#10;2xYGnDC8LxYGvCKelRmiMaTqWEy1bfMOZxZBy1nHtcaUyR/vk1hsu5PeerUJG1F9VdIp/bswdt9U&#10;y2VRIhTZtjAgFvrFDd+ipFQiM7uFOXuHM4sQ7qzjWiMmJ8a+w+1OJvdlu3qsFbncokgRrta8gVqH&#10;cPVU5MrQclmUyK1sWxjwjg69sTBgPGlGHrI2Q6p2C3P2DmeOpebo3auF/daN1ZDK7FE0vr+smRRX&#10;pe1OWgmj86o3VdmlTWaEKiOarZoBIudqacUObJP34CXxpBaISnbaLs7IHNOJp5bMoIaxlhQbctOg&#10;5PqXHldh8Yuqomly4Mm+QQCx2yCyOSoGIhErXHY/NwoKCsoH2VA+OF6XGi/cMmnq67GH1rhlDAEK&#10;0BkzFHQkBQR8AomTaW3q/UgMYuXx0OVme3x0Mg2wbpkhYGnQp/bKr1aloHG9qqfGxejke9+/V2to&#10;wfg3eVPmFiT/xulHIdQjgzaJy07P5pMZI0TSjGit+RNA8o2Zkwp3bNn131snPz7wQ/kbc21x2nul&#10;QUeoPqdnUKQVeQK0OJLZCmVWv4BK5sMoWujG3b0Dr33OaBlCPW1Gsh1NkM4juHnScGMWW9DPtsxd&#10;PAuHPftEcOS2GrWbd+4y9K5+UHURHeypQdsqSS5ml21tVFkmimzHUEwbVxSvjZDtcdYagI4sHME5&#10;1O55Sv8HkdCjcNptXsp7cKOxGhIlnYJg8Jh1tT4N4rdMHOzQoTiLEfJs/Prrr7Zar7/+utpz3HHp&#10;+5JCo05nTHqEMjGNN684hvlPCGLW0yiXzIFh5dDwNdzotMEBliGMImFGSXcSJ/XwdR/hw1By540u&#10;CmTuczGSbMRDoO1Sbon3Md1XjzPu0bNvcVbmmDqthTknzKIBJz3K2AVmqzuWVp1/4EBLNXc4aWWi&#10;9oiwTjhDYtk3VKqEeLaEeByrXcot8T6m+8YikONbLEC2SDaMqdNayquEWTRgxKOMXWC2mounkbZU&#10;c4eTJW9ZJwRQogDCh6HkLppQFMh813Qk2YivQ2gPPY4FLxetKzh99qqSC/3V744PkqL80ZZUrYc5&#10;u4rINk89ysQaanB0CUF5yxuTVu1r0Oo8hFc7nLQWP/SIsE6IJh4zXJRHI5ZIw9riz5lZ118lc3B4&#10;W3STmD1KFz045r5ioSYpJ/RfBT3r0zRxLY8S/NwIjS50xR1bd+3esSd0dVZMBYEsE6A//fhT59/S&#10;JSUz+6eCE22SgEbA0rWx6alAyIcEwhIo37xR9QFnVz33RMjQYW1kRD1IvelXvTOi59nvRMUq5a8e&#10;fZLtb8CjJVKdQoOGJh5V7HOamcV+TI4rsWSYlb0i9ttEwoHdc0kauKk/K1r80zeWyENfOlC3VPLx&#10;5ARtaL+Rbc81GzjnXoQ0nFwK3/vK0lhLqK5KeHVkn4jXxxJ8M4Y9+dLFd1hL552L/A/BtgMvi2XV&#10;mPP6jMlGFeMhxiolSPPGdYzqBSwUQ9H2weJ47dgqizFX7THIsUUIh93xEpZkRF6Rx8wSNkpceVF0&#10;s5FzLZrEQC1Leei3qzfIRIkczXKoRYsWJh7b0mggs7Ot1vDhwxPa+eyzlCyo8O235gtllvAxFv98&#10;XTzFs/x3HYTMKV9J+gqJjz67KAdGwu65FtBzMlsKscq6Ecvo4bNoYCyhRoCMzrZFDRs1Duovgo5P&#10;GC4pl+Pb8wMPjIdA2xThKS9Cmy7SnJ1xxrE98cN2dVoTkWMR1p99oYVt+7vsEtCMdNPwJB4r7etk&#10;UBqx7BslvmCtfAiiI9sU4VjygyLN2RlnHNsTP2xXpzURORZhXZzvKqG/LgHNsXTTRV/9vk4mtG4r&#10;gKDjXufF0jQX/f2/PtXiOrJNEf5lEbTpoqTPJcTomM3YngbVYg8zxqKSVXpoZMkoFpFjEdaz12hP&#10;C/i77Gwob9nnVpbneKy0r5NBaUjOCpdNtGHRgpHaOb6Shl9asXmPxhNg6Fow4qFjKwjO+8CKfccm&#10;tyzimZutpOGPzrOOx4pc2SMWXR9PqlEUSo2qHksfWjVkqY0S61EWVwxKg58bQYlFWH4XZegIaSZn&#10;KssEaHT2xL4n6n/Ys6RwSeEis8ve5GCxNgmQAAmQAAmQQNYRcCwdGP95Yv0CisnBKkwGK8w4UnDo&#10;3XUsfYS4nnhGQm0JJutpUCtUGjHXerpCLHIU+/VjJcGcKgsjxX4VPSo/ipxbLDhbSxcdSx0y5EHr&#10;Z5uVszIWyB18Iw0HM2vNPSujcUnVVQmvtuwTiLed/CRE5xdv/GpuXpOuwwedVFwyyHAUKcjrFgdZ&#10;Ca1tk3hi6LxGtVOQlCOGwhYJjiXWSuTEsDqJFf+wCOGYZa0vG9QfmS6sRf/8I16DkLGVjacfceZC&#10;wUKI8WwekqYj8mBwy5GpU4uT8uy3336G/XjooYdUyXESQe6xIcG088jq1atHjBhh2JZ5MZhVqT/M&#10;a0lJl0UDrSwcRQp0TAIuUqPzvn7cNQWH3qYsQ1hSsS589Yb4woVfP44Aa+2oBEwj/lpf2BDLHhat&#10;U3jkmec3L3xVLTyIcOziFQztPY3FausZo7GmYlAaevYNqVucBVrXirHO37MLkMfZfQVCKxHzJVYm&#10;D1mDMCYaz5cVBK1w5SusTNLx5QmtHM2IuI4fix8/zlqfsKQ0jVqxRQvtcdFwBEHaenbpYkE71hLq&#10;KCeD0tCzb0jd4tusulZsLfg7E2kU3FcgtL7UtC+8eHro+BclvgytTNLxFehkxYXiL9HY12js27ak&#10;NI29sa9ge1w0HIm1VLSCg14r1hLqKCeD0kDOZSuOWNua1Kuel7d5Kb5krAUJt3z+M5YBzMv7Zdbp&#10;kza3KM7FbM+kMf3N6c+vqnbx2bEEGrGo5IUTZr4Ru9G57PPp984sOpRn5WjOXyWrC8q25Y0nP7PW&#10;J9Sbi9WKLVrobOizv07YomeXLnYSaxhiNUXNyaA0Yvk3ilZclpsURdmaLQU6npEj/nyaawoOLXha&#10;FOaS8QJYpNJKId7GWjXSOhoPmT/5yfgaGVjUMJ5iXC0fqEKpZXlDqyruexRvxS3GFxwsSkzuqBiU&#10;Bj83ghILWv7HH3/8+9//jqUG/vrXv86YMUOq79i26+0Hpz/1t/Ev/HPS+mXIJ8OtlAlknwDtBNal&#10;c5elS5cuWrColFmyeRIgARIgARIggUwk4FyuKBYgYwnPJz+Jn0NF6Tn65Y1zrOynpe6A5ItInfiq&#10;g1Y/8cNqbrvh8RUKi3/O4gjWCLR+Z+mVh7ebK8sr4djcEXnxpd3z24w9T1/XXavRZkgHxAVpKxTq&#10;vsJa/HdcYOCkURLZivnjC/PantNFy2gcL1CUeblEFo7C9z68cdraPKR1vqv/0FMObN6oSBEOPBCB&#10;KqxfEIu1KF6Lr1HrvjHNN1A0cYImYyhKZFKWCpIApHDupLhWPu8ZRHw37zb8SnQ/UC/yYrm289p2&#10;be2jVxd+M9dKyK3KxHtqz4UipmSTKOnIE2Qno9gq3xBAbUt8ocvTY8eOtRFEhugBAwZgtUOTlNOu&#10;+rXrkKAvMBtstEqULlp/sHinrkAfeTWybhRl6HgES9UWZUfWbGgJPJDBA/HU8SUHi0638x96qOkb&#10;sWUKH5lSvCBhfAqedp+V10M38UbTh9RSg1h28KHz8169QRY5vGFaN7UgoVTX6t3wajNEcidYpDAB&#10;J5ecy3l5yMlhBUQ1u/COK1pLdo7jnm3x3KWtinNb2FYg7NPn9gVXPBdbMtDaYgk47r67lST2uOSp&#10;vCueK16eMK/HLROGn6An/fjsuNgyh1pzqHVX3h3WTreGnp8wodic7iTqPHfFgWoFwiWBg7o8HiGK&#10;hUDHbsbGFT18ad3WoTithm0FQizzOxNKZdEXnqSHHtchLhIOyRsR//6MscLaguMGKqEQIuLY82Jq&#10;st5cfv4lec9ZO90b0hcf1pxEHeubtThKO+gp45JzOS8vH7KvJUC3uLFPNcnOcfqkao/3qr7QawXC&#10;uz67d02rx+846mxJlBFLD/3P86q/8PhnqHv1hLyLry46hKMHt3/7vAZ60o/P28XWKtSaQ60H8zpY&#10;O21LHcYa+n93xBYnlE138o28G69u1UIljF67NSgNlC8RPYz3sSfEsMUiAK59btzAoiUAuw8cMUIL&#10;gdYWYJZWu6PAuKKbBrJr4Li5en39KKaIdax4fUFUHxe/1sKllHYIZvVrMK2L0qJ2zWddg2n+BqXB&#10;z42gxIKWr1y58i233PLiiy8iX9YLL7wg1Qtnru35p/Z/eeT4qjUqfDH254Q277zzziO0DW8TVvEp&#10;gOpJWkim9cysm79p0yZzz3bOetC8sCpZsf2NDz/8MNZTMqmLJ3yvv/56r5LIv4Hw548++UgKnPiH&#10;Ez8aH3+Nt8efcLxJEyyTDIGFCxe2bNlSWcCNpu7aZ3sylstmXYmsyUyG8K1jx45ZMS62aVm6PqfN&#10;mbQ1VLo8M631LMWeNrdLsaEPP5nQuH6JpASZ+dGauimth2pm7DdL6rof2vLkJ0feOK3uNff1t637&#10;FzM4b5hkQO7Wr2jVwfiefoNLLHCHiGArC4elSnfRpdWYcUQp2vfDZLyKFXldvJpfvHxxc0XdWjHj&#10;4luwzl4JP4ssuDq//oU7XrzorsGBsEjrtq7FLFjWrCQbcccEQtsH7zuxJwToFfNeeGf++GVz5hSW&#10;8ESsYRHC508RjR4pOz680cpVonc5zrPtOf2GQ80Hlm9n3DZy2hwbMdX9wSdd1BnWikwVFxMP6/Yb&#10;fNJQq4Dl1bBRX7UaFB9WsMLCiYFooPDtt9+up8tYvHhx8+ZGkd6nnXYasj+r5m677ba7775bvYUe&#10;3batxK9b21VXXdWrVy8k7tiyZQvCpSFYQ6HGryH8errhhhukDPJ4HHTQQU7/v/zyy27dkFc7vn3/&#10;/fdQrvVi0J1XrFiBdRT12OeXX375ggsuCEqD5UmABEiABEggKAFcnXbp0qVChQrmFXft2oUQZlch&#10;wueHxrp165C9CpGp+LJetWoVvumwnk3Lwxscf9mhaPqHTxZ9/d78v4xIIBiKXqxUY2jRuHc7aNAg&#10;c+f1kjZr4YyY10rbrzBzl5wls1KAdu3w7vzdgUAsWLBg0aJFqkqa1wAJ5GpGFXYK0BnlHp2JlkC2&#10;CNDR9jpbrGXFd0y2wKSfWUfAOf8pQFOADjWNi7RUTQXW7BQJr8WaqasAXVTMLjR77UcLSnhV+qzV&#10;rJdg7SFMO/XxIt+RnmLkHOQGCcQEyazj5XUFPC7+FlmSPq6YMWzUtHGxWMm23boNOK1L3jsxqT1P&#10;9GvFrWT7zev269r1spjQXLShC1+1Gtx1wdtfjbNCBLHVbdutqxVbbXPdkrm/Gj9tbVHYc922zeu0&#10;7tplaFzdRun1Lzz54WMITo9t4pWljxdRDUrDpj7DzqmnnjpkyBCsMWjL8qw8RTwyflxAQVZpo9Uh&#10;aNAXXXSREpEhT0Okdh2dTz/9VH6V6AK0NI1fwioNCJTlmTNnHn98sOAbiN3YbCJ1oEnCwiRAAiRA&#10;AiRgTiBtAvS1115bs2ZNfNVWrVoVt29feeUVCNCtOjc47hJLgP7m/fkzJxZe8mAff89tkvGoUaO+&#10;++47kweSXM1SgHZiCShAz/6/vH2B15GMPALa1g09CFodatm6ZavWrbymly3sFGI0SrZq5Vne/ATL&#10;+ZLUvHJ+iNnBbCHAkzFbRop+poIABWgnVQrQIWZaXNjNQ+Rs/6GdnQaKhVQVyas04gcHxfRNCKOj&#10;vlrQpM78aVhsru01952oRVIXCcQlhOn1hd/Of+ZtS71t262fTWkt8scKmo7bL472bfvgXcWx0nFf&#10;i9Rh3VThtx/dNtJa+S6o5BoCYA5XQWod195JeLLrIcRe+SvCyICqKmJ5w48++ghKtMRKQ6HGU8M9&#10;e/ZUErMuQEstpU3jtfOo11hAcT7wwAOhfSPs2jWMOocHkV0jARIgARIoXQLpEaB37tx5ySWXHH30&#10;0X/5y18+/PDD119/XQTogvLlTv971/yC/Pce/brJwbVFjPbZbJIx3i5fvlwJ0NCjx4wZI9WRQat1&#10;ays/2cCBAzt16oSYa/k2b9y4sXoESrc2f/788847T+rqZfD2zTffvOeee+TQrbfeetZZZ+GFa1v+&#10;zmeFOBBMgN69avLetdODzuDIBWiVggOeSBYO5OXQvcKe6tWr129QHzK001vkVsMzbmXtydygo+ZV&#10;PiumdVSdpR0SyGQCPBkzeXToW6oJUIB2EqYAHWLWFcf8orIt8UUsiLiEzXgBLEL44Zh4KC7CddtY&#10;kbYrigvHU1g4qxfbklqtezryR1sC9LJuD56RN+HtufMLi6J9XQKHdb+Qj2LGmK+QAaN4Z9vmdfOa&#10;1Hn+yhKXxyH4sAoJkAAJkAAJkAAJhCaQHgEa7r3zzjuQnnET11pJ4JFH/vOf/4y9e0rdZjXXLtm0&#10;bummZu3qHH95xyo1Kvp3RJeMp0yZMnjw4JEjR/boYS1roIvRIhl/88032A8BGi+UcIy32CmatW4N&#10;gvIJJ5ygNGto0HJUhGYxBZEaWiUEaK+2/J3PCnEgmAAdetpFmwPa5oarAN27V+/pM6Y3adLkgJYH&#10;2MojPOGQQw5p1Mh92RRkSUOuNKlSp04d9ZDa119/Xa1aNdxaQXIZHEKOc5GwsR8ZbVQxVIe6feSR&#10;gddTDs02zRWzYlqnmQmbI4FSIcCTsVSws9EMIUAB2jkQFKAzZHLSDRIgARIgARIgARIgARBwFaBn&#10;zZqFZM2KT8OGDfXcUOFyQEdCG8qvil+2xSkjC5aKekZbSI112WWXQSzWFWfsl0hnKemVggP6NbRy&#10;EalhVmncqgtebfn3MSvEgXKRjFMmGEFYtPyJMxMnTdy2ddu8ufNsvom47KU+44YDCiDzmmyQkrFH&#10;WcChGjVqyKGKFStCesah2rVro5gqg9fYkwlA6AMJkAAJkAAJkAAJkAAJkAAJkAAJkAAJkAAJZA6B&#10;efPmITAU2y+//JI5XsETKMuIR4aCjOQbUIrFN0RD418oy5CGZcNR5TZScKjXEuO8cuVKZ6cQ7Cx1&#10;ET0tsqSYlQhrtfm3lVGsQjiTPgF6mNlm0gelNdtycSAdB/5gARk55M9pbdu2bT5NILoZwdGqQMuW&#10;LbFn48aNsgdJzVWeaORQw35s2LN9+3aZQGqPSS9YhgRIgARIgARIgARIgARIgARIgARIgARIgATK&#10;CIH27dv36dOnefPmyFjQu3fv5JfGPf+Bz7RFFiKgCB0ZWTVUamaxCGFa3yRZs+EGXRvrGUp1WE5Y&#10;K5m2EhovxQJpEqCxWIf5lhCHCM1Kbk5Y3rCAMzhaAqVVgDNScChTEKPVIWTq2LBhA94uW7YMrw2b&#10;YzESIAESIAESIAESIAESIAESIAESIAESIAESKDsE2rVrh7wCkajPgFazaoXl6+NpCSBG40+RXLNm&#10;ze23337RRRcNGjRoxowZ2L9n776xXyy45smpA/79+TtfaQtolKQPfRlZOBC2jN1IEoJ/JTbZuWEF&#10;QrXTK6hZX8xQlRezyNqh2/RvK9tnSJoE6DRg0sOi9Vwctqbr1q2LPSrLcySO1a9f/7fffoMpSNXI&#10;0RGJTRohARIgARIgARIgARIgARIgARIgARIgARIggRwjgNwDHTt2jKRTh7Ws89xn8zZs2Qlrr950&#10;HP5VGvTevXsvvfTSF1544ZxzznnxxRdx6I2pC8d/v+yKE9o+eFnXQw/Y38eBf/zjH1ghEAIxAqKR&#10;OgNrEqrCkt9ZNqSNVtr0v/71rwEDBths6poyrMGmFIBZREYPGTJE3uIQkn74txUJrlI0kn0CNJYc&#10;1P925+8WfHpYtE9wNCKXsSFU2QldApx1bdoWE40VCFUt/RACpSULh2TkKMXhZNMkQAIkQAIkQAIk&#10;QAIkQAIkQAIkQAIkQAIkUBYIXNynTYWC/MGjp+nhz6JBQ/1Dvuknnnhi8uTJmzZtwp4vZq86qXMz&#10;aNb7V6/UsoFf/CiyM0N3FoEYawaqBNB4oUvnUJyfe+45dRSh1jbm0JRRBvq1WNNTcEDIVhWRY1qy&#10;kfi0le2jmS9jkNXbpx9/6pruGZ2CVH38CcfbegeZGOsHYiIeeeSRcmjBggX4F9oxlhxE0mc8CyD7&#10;sWTn/vvvL1mhUQUV8VrycuiH8BYVsVhnhQoVks9fk+FjkRVra2Y4Q7pHApEQ4MkYCUYayVICzvn/&#10;4ScTGtcvkQWre/fuWdq7cG7jykSvWNa6Hw4aa5EACZAACZAACZAACaSIAK5Ou3TpAqHM3D6ENeTK&#10;cA2ONvz9K9KzhELff//9FStWPPzwwz///PNFixY9/fTTV4+aevxhjc/u3sLcJZ+SAwcOxCKETtE5&#10;EuOBjBjCCWQz8sLZFwHthcAwBQeqQ3oWiVmW3cSGRSolchnyMfRltV+pz9IoDiF0Wo4iXFpfrhBZ&#10;OCBP49/IR4gGSYAESIAESIAESIAESIAESIAESIAESIAESIAEfAjo6jOKIdj0yiuvPOaYY2TZNmxH&#10;ta330bdLv52/bsnaLbMKrVS63NJGoCxGQIeDiwhom+is28G0hopdFqKNbPdVfvrpp3A8XWsdeuih&#10;EVqjKRLIbQIpvcnJUzu3J08O9I4R0M5BZAR0DkxsdoEESIAESIAESIAEcoZAqURA6/TeeeedCRMm&#10;IAj6jDPOeOmll/7973/v3rN37BcLv5m3tqBc/qldmx/b3loJMPTGCOhA6HInAjpQtyMvDPUZ4dKR&#10;m6VBEsgKAlCCssJPOkkC/gQyaiZnlDOcOSRAAiRAAiRAAiRAAiRAAiSQXQROO+20Bx988N577+3W&#10;rRvUZzhfvqBc/16tH/7LUQ9c1jVJ9RnWkK85E/JvZMugmArQ0PX1lNtYnzGjemhbmVC9TYOTyP7s&#10;zMiRhnbZBAmQAAmQAAmQAAmQAAmQAAmQAAmQAAmQAAmQgCuB8uXLFxQUEE4mEDAVoOEr1m38Jrbh&#10;BdZnDKRBv/nmm5CwU9RhLDPo8xdVo1ixUE/6rMwibTQySuf82oNRYaSdMk5gz959O3fv3bpz76bt&#10;e/CHF3iLnSnFgtTtSPyU0iZovIwQWLp22+oNOzOws99+++0999xzX2ybNGlSBnpIl0iABEiABEiA&#10;BEiABEiABEiABMosgQACtGKECPPGjRt//PHHZZYaO04CJBCCAITmXXv2bdy2e/XGHct+244/vIAM&#10;jZ1790WmQW/ZsgVpnt577z38K07u3r1769atWE73gw8+wP41a9bozu/YsQNVQnQnYRWssXtRbFOe&#10;JKzCAplMYNO23SPfWfjI2/PwItP8fPfdd3Fv+JZbbsFTZimab0OHDq1evXqgfzONEv0hARIgARIg&#10;ARIgARIgARIgARIoFQKmixDaUmvL2xNOOAGh0OI3JGn8AJbXU6ZMGTx4sLweO3bs/fffj7hpeXvq&#10;qafeeeedeDFq1KgxY8aoMq1bty6V/rPRoAS4CGFQYtlb/n/TF780yUq2c/pRByBNkk9HDFfDQ7Dz&#10;79t2L1m3/e1v1sxethkG2zetfsYR9ZrVrlyzSvmK5cPcD3N6hQ+cVatWNWjQYObMmV27dv3b3/62&#10;ePHi2267rUOHDigseXUffvhhrCmKF7iR9uWXX+KRnEsvvbRJkybRDtZVV10l0jaavvnmm6M1Ln1p&#10;2bJl5GbFYNlchNAHKWbvA6/NW7hqK+C0blT1pnPalC/ITxF8MRtofKELDxs2DIs7P/vss7/99tt1&#10;111Xq1ataN2D+hzU4ObN1mmeoo2LEDrBchHCFE02miUBEiABEiABEiABEghBwHZ1am6hY8eOzsKB&#10;fh+Zt5UbJbMCTkjFZ8WKFdB3oN1AX5a8HI0aNRJlGak5oD7L/pEjR2IP0nLfeuutSCGNPVIG/373&#10;3XdSEYeUip0bA89ekEBuEID6/OpNx+EPSnTyPUKI847d+37fuufjn9Yd1LDq64MPw1+bBlXxdsPW&#10;PTt374sqBhqfJ//3f/93zTXXQH3+6quvlOd//OMfoQJjP0Rh2Y9oaNwt27Nnz86dO3/99dfk+6hb&#10;QBQqGhKBGFK4Lew62rbKuDVor4G2cLj+81GhqM/W19yKrc+MLwxnJ3W1oD4/88wz3bt3RxOQofE2&#10;2rauv/56V4NB90frFa2RAAmQAAmQAAmQAAmQAAlkLIGmTZsima35hvIZ2xc6liSBMBHQkI8hHKt4&#10;Z/EAWZ4//PBDaM0S/qxCnm1H5S3EaCjUKuoZYdGXXXbZWWedlWRnWD0NBAwjoB944AHdmfr167do&#10;0eLoo4+uXLmyj5OHHnqofxfQ+h133KGXqVevHtTGQB1HSgSUR8Tr8ccfLxUhRL766qt48cILLwQy&#10;VRYKf/rD8tEf/QIZ2qezJnfbdu/Zt27LrkVrtj02vvCh/m0b1KwIg/NXb73nfwuvOq5py3pV9q9e&#10;oXy5CEJKMZrYqlatCvuQfTGmEgGtBhcT4IknnoBAPGPGDOlUuXLlLr/88mbNmkU4oAjEhu4Ms2gI&#10;fM4///xTTjklQvswZYI9dIuMgLah+8uI7+vXqigJoOvWrLh2487/DDn8pptu8iFs+xgMOhaBxhcS&#10;PEKee/TogTUJoAjjdgvCDfApF2EcdO5FQONiRh6JkA2PdgGgPkyPPvookmvb9j/33HOoJXfT07bB&#10;E7R17bXX+rdoEgGdzl4LQPEZd+PSDC3o6LhChs/w/JJLLglqzVlenzlCBnuSN6ssYHrg/qttDoe2&#10;n6U08BsEv0Sk1507d054yoTmY1jRdrrpjvnMAcPz3dCHNBcLdNabn1+Zhit13TT5qFdjis+Qzz77&#10;TB9iXO62adMmzYPu2lzqfMN5jV9wSDgWupup+AR2OpOxJ3Lqhib0iOgVA51ckbSY+UZ0JvA22ouH&#10;NHQfV6cHH3xw7dq1zdtav379L7/8wghoc2JSMtCPx6DGoyofIAIaGTMgHEsgs1KfkUlDdmL5I4RF&#10;wy1c+yIdB/ZAknb1EleH2I+rZKmIbfny5VH1h3YyigB0ZyzPiH9Xr16NmFNk4E3SPfwOhIwI0Vns&#10;ILtCUPU5SQfKWnXEPidUn02YIMHz7r37kDn3xyWb2zSsBvUZ0jMqtq5ftV6NinNWbN28Yw8UahNT&#10;/mWgNeNeAiKdMTGgxOmFJRsGJOkHH3xQV5+x8/TTT49WfUYrUJ+R5QNR2NjQhO0XQvI9NbFgHhec&#10;0NrrAbeEBiP0LWFbkRSoVrngujMOjH/ynNaySkVrJWVIzD5bJO2aGEGws1KfpTwmf/vOR/99zJSb&#10;n53+2pSFm7btMrHjXyZopLNX+eQ9icTCO++8I+oz9GXgcqrPqhXcL4+kxUwwks5eQ1pCNhj8TJJt&#10;//33zwQCGeIDBJQIf0Dipykk8sgfekgbqwhpfP3112rKLViwIELI4WjgLBB/oIZjk9cii+u9xomZ&#10;4bdnDLsf4VlvY5JRuFLXTUPOejH8MlJzHi8yRH0WDzPWtwg/c0IMmV6ltM79jB0ar5OrtEAlOb6R&#10;VMd0la8z2c4++2x844ueFm4ryzDDEWOtaAkEEKCxwJEkzVDqMyKX9UwayjMUwA82SNIQl5GRw9Vj&#10;MaU2hj9HO64ZYg1fbyeeeOKf//xnicLDr/3k8yxA2pNsBsirK9JeFm3QPSX+Ois2yQHtH/ts2BGM&#10;+7ade7D84C/Lt3Q7cD/Umjb392lzN+BFtzb7IR80ckPv2LU3+aUIsdggbM6aNQs3PBAHrbsHYRqi&#10;cH5+Pn6gqthnFDjzzDMPP/xww44YFps+fTpKYv5Dg+7Tpw/+FUnasHpUxZAU2HBL2OI5AbeEBg0d&#10;Q7GEpsy1bCmZ0KBrgUF/bIEIaDnUtG6Vv57aIpydyGtJ5g2JfdaNn9nvD/2PqrdizYbXpyy8/unp&#10;i1ZvSrJpZE53tRB0f5JupLk6NCMQxsV6mtst3eaS7/XcuXPxjf+nP/1JdaTUY1FLF2nqWsfklJ+m&#10;ET7ukDpvU21Zn2aIkVQB+Klul/ZBoIyc9WWkm5zSJJB+Ajy5nMwljl7+lQ2x/9Cg1bM+6R8mtkgC&#10;SRIIIEDbWsKNF0Quq9mPVb/0AkivAXEZAjTyRNsqNmzYEHuSuW+TZJ9ZPc0Eypcvj4zhaBTJdrEl&#10;2bpS8dq3b5+kqayrDnUVOdOvjG1r164V/2UP1hxTewz7ldCarEB4/gOf4c/QplcxRDdv3bl35e87&#10;127a2b1NLRSD+jx13u940bdDnYVrt23YsmsbBOi9SbaTh9xSEHyhNUPrxwvdHOTgunXrYsnBVKvP&#10;aFTineUGCdRnyQStJ6ROtp+srxEw17KlZDh4hzSroVeUt0jB4bqFayJELVf1WSnCZ5x83CVHW6fb&#10;71t2jv5oTgj7epUci4DGFbzhGp640H/jjTe86EH4QyiKbPovBAhhUAZlP+pKICT+lT24BMIPLVVR&#10;Gdd3pkKxTXWvVUckCu/nn392chMUErSLTe+mT/cVTFQpxfsB+nDDW+mdj9uu3UQV7FezRaYK/hUg&#10;yqwUU5Rk/jh5Ykz1iZfkaR6oegbSCOR/6RZWcwDDik8Y3LCxfYYo91w5l67zrq37nPX6xMann3wq&#10;qs15mjiZZA6ulHbTBjb00Bt+45TKLDL0zeebQtxWn5lKUvD6KJYpp3/A6p/AzqOpwOL6Oe967rsO&#10;utfXhKvzoadNKjoeyKbXyeUEZbvEQiv+F2Ohv2ED+Z+KwriN6lwsTfLPyLWQz6erKxPzWZeK7qTT&#10;5r/+9S9mWUgncPO2wgvQuo6MMGck6JBW8VGovglkrULZr7JCQ5uGMI080crL3HjuzBx6WSsJiQSJ&#10;EdDrdu3aQYxOsvsqZSeSSidpKuuqI6+xelbgxRdfhP8fffSR6M4IM4e6GqhHCa3JCoTyF8iyrTAy&#10;a+zaE8u/UbgJ6nO1SgXIv7F640683bJjD952abXfD4WbN23fjWLJp+FA2mXkaUEWDqRdlrzPBxxw&#10;AF5Aj05D7DOag9CMeGeJfRYUokSnX4BOGBocYlj9U3GEMJgKJ0O4Ea6KV/6NcNaC1vKKfdbt1Kwc&#10;/5ZfsHLjrt1J3eEJGunsVT5oN1NXHtcetrBx17ZEtHXV+LATd5vUc5EIRNWLQVRCOk4cFbMo2bdv&#10;X7xFo7h5/9hjj0lF3TjS5EkVbMhZkQphMdW9VgzRTRBw7QJQqOd/0U11EejVfdCAKcECPqmbEv6W&#10;0RdcgYgbuC0xfPhwKe/lNsqrx2bxA9InERN6hwVyYRax55gYYta8eqkAyXwa+N3eqlWrUoETqFHM&#10;f0wnOSOct528OAdqIm2Ffc56Lx9cPw18mGQCrjR0Uz4BXD9wDEfT5BvH0FTkxQx98/qmgD/6Z6ZK&#10;k+X6UQxVGl+48sWKXFu2vvgfjbbjzs9552T2GXRndVfnk5w20XY5hDXXk8v1rNcvsRJejGXdN6yg&#10;E0nNdWkHfGXoq5g4UXsxCTTrQoxg5lTZvXv3+PHjlyxZkjku0RMhEF6Aho6MpBzQkaEmDxkyBGGY&#10;iqnslE30MvwriaHlZwa+CVQBvHDNL84RygECSEQAgQbDvX379i5dupx00knJd0oioKHuIQVH8tZC&#10;WPinY/MygjhcJNzA9ve//13/kkBqCNmPdeqkLsJ1UUZ2+n+dyImDKogsw00drPyJ18cee6zsDLpF&#10;a82rdWTWQP6N37buXrB6m8q/UalCuR2790KDRq2OzaovXLPt9627t1sKtIsEbc7chwCwB419Dteu&#10;5N9AymkZUGxPP/207LFlBXH1NlyjrqYShgYHnTAo75+KI4TB5J1MKGHbCoRwUlXBwoP4C20hwsGF&#10;D2+//bYz84buGz5YvvjiC9lTsXxB+QKXRT7NXZII6KD/pnqShx6LQBWRSgJilvPJLVmiUJmCyIg9&#10;KoIVv6P0dJzQFuVXRPfu3fGvWgUX+yFTihFEsqgq2I8cyoH8jLZwuF4rH9AX/OYHELxQKrwcxQ8n&#10;tX4UWsG3nkDz6j5kCMUZfJJZe8ofkXirb/o3Mo6qpCLwASkvVPyR66jpgUsYegyoV+tqqhx55JEq&#10;lbN59WjHXVnLahqYchi7VDxGkCLaXma9Zl2a3TBszues97Lg9Wlg2KKtWHpwpaebhn2R2Hn1qIQC&#10;YvKNEw6yea0kffOZG66fma7fIFiFCA7LRzQ+h205sv2PmvfUpKSrz+YT2Fnd1fkkp41JR1Jaxvzk&#10;0i+xDC/GMuobNqUYYdyfid664ZxJtcOR2y8oKPjLX/7y6aefUoOOnG2SBk0FaGiIgwYNsjWGPSor&#10;NCRmyQ2ND3eV2VkPbcZR7Fd7YJAJoJMcvOyqDu3v888/T9JnlQDa8NFpn+ZwWyycM/fee69e0fZW&#10;P4Qrg7vuuguxt9WrV9eVR2Qoxk6skofENdiP6zMIlPgexU5E7y5atMjfMZxrCF5GGZxESKOBwOdk&#10;UqhHa83Vc+TfQKTzojXbKhTkd2xuJS5A/o29+/IgNUsWDoRF/7Zl14rfdmzZsdd1KUJz5l7osJbu&#10;jz/+qI4a5n0O0S5UZoyvlxsmQdAhGg03k3OmVkIJ21Ygwo57peCQ/c6Goh3cM844A5IoVGbXHon6&#10;fNlll8nRzq3rIAF6Mi5JRHPQf119i5ZDhAPqZQo/WfERbVuN0BmZIvqy/CbEZlt2T6XolR/AderU&#10;cW1OPTKJ6J7SFaDD9VrvFCxI0BkUZP2CUP8GFxoKmrP7PhFAkQ+9WiZORbUrV8UNRD0rrUdf9M/E&#10;bZ8czWqqYNFmtAI53tnr9Kd4zl4amGzyaELkMyTNBv1nXZqdMWzO66z3qu7zaWDYoiqWTlyp7qZ5&#10;X/TV5PQnTgy/cYJCDlQ+Sd985obzM1Mcc34U43sZKPC57Zq7yf9ooM4mLOzls+EEdlZ3Op/8tEnY&#10;izQUMDy5FBDzi7GM+oZNnqTPVUFCJoazLnknnRaQcBO5ExBI59ywP4J0nFqTlStXhrSCOOjCwsJU&#10;9IU2wxEwFaDDWS/FWvhhAIF727ZtpegDmz7qqKOgwiC2F5l5QQPq26+//poMlkgSQJcrZ037jRs3&#10;Kk/ktXl6EKWe+KjPMPi3v/1NLp6QgUEWx5MNzwHh33r16kHRABNsKHDKKadgJ5I22DIXO3FBcdZj&#10;yRHFLHp0uC1aa04foDLv3LNv47Y9WGmwWyz7M/JvrNq4c+fuvXv27lNZOKBB/7R082bvLByGzF0h&#10;4OYnBh2RyBUrWovIGarPYipou1D9oEEjQh+3E/QN33+whpsN/hHu4Rr1Gnrz0OCEk8c/84bzaEKD&#10;EfqWsK0IC/xlxPf4Uwa9UnDIftd2g84oH+dx6Ql9GSqzU4NW6rNcnpYrl3/6UQd4mTJ0Kdoc0IaN&#10;Rjh2SZqSpKWpzj6MgE39meskfU6+eiS9xo9khEKjXwkX/8i07jsBKmFaXkgsdua7nfxMcLWQmTQk&#10;6jkH1GfF3JVzisY0KrPmZ31ULZYKrlR3MxuHPvIBNTfo9VEMXR7fQbina0uyL5b9j5q3HlXJQIPu&#10;6nwgC1G5HbmdVJ9ckTucCoOimLteO+GayhblkIwD6ZwzkhnjTbcN+0MHCHp1HyIJfoMjZ6nJD3Bl&#10;BLexVbYGZ+oeW1sozHzCgaZfbgrQyIr7n//8Bz8UseBY0JXZAuFjYRMCEHbxzIuUtC1WaVJdLxNJ&#10;AugaNawg3B9++EE+4/Dv999/jxc1a9Y09wfqib/6jKBmSGy4GILuiVwcyIKPPfIVgrd4jQ3trly5&#10;EjnLMEtlj2z+bqCwZN6QTaWBxuv/TV8sawbK+oEmm481k+oJyyCnxvZde3/fugv5N/oeakX8ta5f&#10;9fXBh8nfc1d2QA5o7ERqDhTYsHU3knUgZYer2YTMXWvhc2Dy5Mn4QKhSpcrFF18cSH0Wg4HalRhn&#10;5wqZuK8AVRqHTIKggzbqNQrmocEJx9E/84bzaEKDEfpmrmVLyYS+pbpAoBnl74yrBm1Tn2HhvGNa&#10;tWxQYhFFm1kTlyLPAW3SaKrHIpB9JM3QVyN0/jBIMlYX1XHvXF3Flm74syITSa9tTz3rscMKmlf3&#10;VchSoMGKvLDX70BztwP9+HH2OlD1yLtvM5ixNHD6IO9zzvwU9FEfUj3Eydt3zXUAs+vWrdONu34a&#10;hGu9VHClqJul0pdw2FNXK9Dc8P8ClaBaRAXhN5fTYf+jqeug4eeqvwO68zk2bWwnlxeHEBdjGf4N&#10;q3oKAngUCbKsre+YzLj+V+nI1DNk6tPVnEn650yFChWwchWi9Jwb9uNo5GccnkS/4oorPvnkE32R&#10;Z59WoDhDt1GpGpBGOHKXxCBE+ITqdoqaLl2zOSJA47ocs2T27NmgCUENp6XEtE6cOJHLX5buDJPW&#10;N22yUv1iw0dAMv5IBDRih5NJAN2oUSMYwbqI+IkCtfeOO+7AapnY06xZs2R8s9WFBoS0nsj8IPvx&#10;AnvmzJmD13ghG94iSB+HUFLt9HqgXtnH8oMST43c67JTFiTEBt1Z1gyEEm3YFx9rhhb8iyGlxqZt&#10;u+at3ta0duUGNa0AZNcNqTkqlc9fvHYbknW4ZuEI58z//vc/Wf4UHwjPPPMM1kQ9/PDDw5kyqaUC&#10;nBH77ywvSxFKhmhuERIw17KlZIimEbD/2+ZdekV565WCI0QToavYNGin+nxw01pneIc/m7cbbQS0&#10;ebuZU1JWI1RLyckPA6RCUh4iR4fJqoZePdJ/BuAq2WfNunQyCddr+K8/DC7hqGohHT2htoLm1X3h&#10;rJbmg2WJQ8f9XTEL3QFxbSJko9EUpf2FGxh9fbilgz5uo7xyGz4HUpCludDVUz1DMpMG5gYg9+vX&#10;L9XdT4V91+nhxTkVDiRv0+esx2TGKtDSBB5K09ty/TSQAj6nTCniSk830zP0af4UDTrHfOaG05TX&#10;RzG+GlQAKW7r2oJG/Y8GdThceTWZgw660/mgFmwOl/p88L9y8PpACHExluHfsPq4SFy/flcVVz64&#10;PsSiI1LM9dM1IZPQsy7cJNdrIR8g5CCE/Tk37HfNFph8o6JB49tHpBifDWlAIB3cfPPNqkzO3NJO&#10;HmNUFnJBgEZq1+effx4X99OmTUPiGEwslV0BSiUWS7TBwq0GfQlE3HyIimaSdmyO4QTwMSiPBiTZ&#10;Yqqr444cAo1x404idhF6LLk4wm1Il4wc0PJRG86C1FJLP0GDhlijMtP37ds3GbO2uueffz6mn+R6&#10;hsNQzCXFM4ohGBav8dGGkFjswQ1A7MQLKSBlvDbEOyNlEo4idzNgYvlBvMYeya8N6Rn/fvrDcsOO&#10;+FszNOJTDJHMUJO379o3b+XWbm32Q0nk3zhn5A/63yVPzoTojENI0DF35VYU3r3XbSHC4N6MGzcO&#10;F6+qHsZXUnCkbsNAS9oN0Zptmwwx5kPqHLBZThgaHMIT/1wcIQymwskQbvhXQbqYEW8vgAwtxbZs&#10;3/PYuwvxwisFR+QO+BvUNWjJ+6wnhjv5iKZuyZ8D+xh5BHRgDzKgglqDTnzBDwMoziopMHRSyVkR&#10;bpOcy5A4YQTK49lnnx3OTuS1QvQafdGXsMNrPSUCuokLA+GGeFWB5tN9cJZi2JCFOZkLiWTg4LoL&#10;H/JquOVSxMdt+dEi5fFjL+jNCWf1CJ+3TYaD1M1AGhIFpufpVncmku9vSi3ImpbwVr9t48M5pc6E&#10;Nu5z1suKpnIuqItwacj10wD7fZiULq60ddP1FHOOjr7Qn1em49BjmmTFJH3zmhuuXvl8FMu3qnzd&#10;ONew9T+aJIGE1W2T2XDQlVmn84YWkhyahP0KV8Dn5PI569FWiIuxDP+G1QHi8gnf/uraQ6IT5I4L&#10;Nq9PVx8mSc66cINrq4UFk3AdqG8+SyhF0iI06CuvvBL0/DVoUQ6hX7k2OmrUKKUieil1XmUgOaq6&#10;Evt8zz33QOzGzrKmceer0NRIhrZUjODhepVZXH6Hf/fdd4h9RrQjzlV57F3fMN6dOnVyrqmYHucx&#10;4aDG6kE0ql3dMczdMWPGIDLIKaCb++nTlrkRW0l8Y+n6708//eRqypb/FPe4UOuYY45xDode/dBD&#10;D3W1Bt0ZiaRth5544gl/az59xE2Lt956C/lAMP9rx7YTTzzx6KOPDo3FWRE+//vf/wYuOImEDIhZ&#10;huIMvRsx1xCjJZQbeZ+hU+MFtHXk5cALaNYqc7TTJqL78VEFU8hnhBf4F3tuvfVWlMRrvEBCZ8Q+&#10;Sxx0wr6YWEtoRArYZoWqBSF50/bdi9duv+/dhU/9pR2ybbw4ZcU3izYe2bJm3RoVkWpjzaZdU+du&#10;OLtL/b4d6iAx9E0v/3rzKS2b1alcvVJBOMmsenW/PAP+3dm8OR6nb9hrVax6LKlLuG1z0cMBIap7&#10;YQ9hylnF69QOZ9zr1A5nzVYraFYNnyBoL6TIDHPN4z8d3qrm9wusZ2sOaVZj0aqtj13t/nkVSad8&#10;Tqtk0hA7f3qZewvOrho0IqO99oeLNzd0yTlYH34yoXH9Eiv7de/e3dBabhSzPVycmd1XP49zg3na&#10;egFpUjTKtLWYyQ2RRiaPDn0jgeQJ8JsieYa0YE4gu75TJAgavUOkQjIX9uZ8kiyJq9ODDz4Yeouy&#10;g8g5PBaDTKSyp2HDhsjXKnF1suEB8V9++aVjx47Opg1//953331QS2zVf//9dyhIiAVs166dV6dE&#10;hTv11FNtujDeIrOCiHgQ2UQ+xmsppv51LSM2pTyUawjcCCX0Uur++c9/2nzzz/uqFzaEk+SAJlk9&#10;iwXofTt+27Xyq3KV999T6zCch8uWLRMWokFjaDHRXQXKrBCg0RHMezxImIxQXooCdLh5mVKVKpxL&#10;2VXLXH2Otl9eH3YIZd68fc/HP61bvG779Sdba6Dd/Mrcjs2rH9a8xv7VKuzbt2/t5l1T5mzYvnuv&#10;HL3r7QVHtqh57MH7U4A2GaCUfsdkkQBtwsqwjBdSBPLf/sLPqzfsVHZaNKh6+4UHIQWHj2WvdQiT&#10;dKa0BOgQCZQ2b95s2NkQxShAO6FRgA4xkbKiCs565B/HOlqGOTGzolOhnSSN0OhYkQSyhQAF6GwZ&#10;qRzwk98pqR5EpwCNFiFA42HlLVu2QK+D5KUWDBNnUiRAwzI0aMjBvXv39knoCiFRkpwMGDBAaXEI&#10;VdZjQ6HUQXKEjqwL0F5lsH/kyJEqE5300Uep0zVoc/UZNlMqDkQ1T7JSgBbpec96K+MztoLa7fbU&#10;6/HMs8+rBe4Q+3zVVVeVK+eeYMRLgJZbE2JTv+kh00tuoeDGhVRHkLXcxMBkwk0blYhHdmJTExev&#10;kbz83XffxQvUVQWc91VsjsnbE044QRlXdmBKn+viIVLcSsJrOTdc29L7qE4hWwf955ZhBHS4CZoG&#10;AdpfMILbSWpG4ToeVS0sP6hMmQRBR9WuTwT0tl17N2zZ9fwXy79eaIWOdm5R88JuDetUr1AVaw/G&#10;4qPXbd71ypcrv19sRR8jMvqSYxtDm65UvhwjoBOOTkq/YyhA2/hDfb731V83bbNWLt2/eoVbLzgI&#10;/yYco2QKeI1vaQnQQSPN0XdGQCczAULUpQAdAlrGVsFlnp7yUs9hkrE+p84x0kgdW1omgQwkQAE6&#10;Awcll1zid0o6R9NVgN65cycWwYJ+BRUL6XFseTJTIUA//vjjKm8GbudjzUN/CEizPnjwYGjHiHqW&#10;17byePpcF6C9ykCZRF2lASoj/qGiokEHUp9RPqXiQFRzJssE6N1rf9y1pMTiFQKioGaL3Q2Oe/rZ&#10;FyRHMDZotdBVXZetdBWg8TEEjVhXh1VCFtiBsKvkWhF25SaG6Lm6vozXIg3jELRjSaCBKmq/YQoO&#10;1BJdGKq6qx2bAK08xH64J3q3rS2vBwdsHfSfW9kuQEd15tCOTsBTgM7L27V777adeyFDI4kBqlSu&#10;UK5KxYKqFctVKCi3L2/frj37tu7Ys3Xn3u279kBylkMoUwECdCjETMERCptLJQrQTigLV2194LV5&#10;BeXy/3HegU3rVokKtZedTBOgU93foPYZAe0klhUCdNCBZnkSIAESIAESIAESIIEsJeAqQKMv27Zt&#10;W7RoUYsWLapUsf+qilCAxnJfderUQbZSLK+COGufwGcnXokohe6HQ64iMvYrUU4EaKfQ7LU/DbkK&#10;MnPCZNkihOXrdizfoIsT5Z6NiwqWvnPJn85VyWWw0C3mmRd0qMa2DOJQbGVuyfaPf/wDe9RNEoTf&#10;67mYodhKCD2kYfwLmVhqnXTSSWrOIVxfVcF+iU0232Qq46aKoR3lIVZa82oLPVJresIyNHG1AKOt&#10;g+Z+siQJ+BCAiFy+ALJyuVpVy9evWRF/iG6uVqkcdiLAGYpzhYJ8JIZGQHTD/SrhKIpBfbaOEisJ&#10;ZB6Blg2qXtmvxV9PbZEG9Tnzep+VHuGSt0xtWTlIdJoESIAESIAESIAESKCMEYDujGWlnepzhBjm&#10;zZuHwGfk+oDNCy64ACuxQfU2t6/UPCQ8QC1IyT51vcrIfq9FC82dyZmSWSZAg3uFxscU1D7YOQB7&#10;t62tsPy9Sy+0FpLGPL744ovxwmucoLdCKZYNE0smk56WRV6rzOiInNdNqbcyKW1HVUm1CCbSd6xY&#10;scJk0ihlXEUxo5aJHeWD1xSXPuIejlLedZ3aqwsmPrMMCfgQgMpcsbwV1AyhGX9WdHNBOZVfw3kU&#10;hUNm34g5gYUEQ/+FHkcsJBj6L3SjrFgqBLAOIVYgLJWmVaNYbyT0Vrqes3USIAESIAESIAESIAES&#10;IAESSDWBGTNmvPjii+ecc8633367du3aunXrdu3a9aOPPvJpFzKxvvYgVDgUhjAI0Q8amp6Fw7ZE&#10;IYp5lcF+RK8OGTJE2kUTKgbUGS6daiaZYD/7BGhQq9j8hHI1mjnx7du5seKK9wdecvbVV1/tmnwj&#10;ncQxzyRPNDYkiDFsWinjkkMDWzg7Xs0p2V1eIA7a0DEWIwESIAESIAESIAESIAESIAESIAESIAES&#10;IIGMJbB9+/YPPvjg8ssvb9u2bc+ePd966y24euKJJxYWFiLvh5fbEIuhwql4TYROK40YmaDVfrzo&#10;2LGj04hXGajVqi7iQQ877DDUlYQEKutvxpKM3LGsFKDz8gsqtTytXJW6ThwF1ZtUrdW4Zs2agUg5&#10;A+adMdGBDKI64osxBaWWWh0xkBEUjsoOTJk8OBDUPZYnARIgARIgARIgARIgARIgARIgARIgARIg&#10;gUwg0KVLFyzDJul5u3Xrtnr16l9//bWgoAAB0e+9956Ph3q8pgoJlfIQ99RRFccJcVmPhnYtg7qy&#10;TptKwCAGZQk6ZzB1JgBMnQ8RC9BYrtG2pcr1gooVW5+ZX6G6bh9LEVZoeWp+ufJBG5XAeD2o/l//&#10;+heCkYPaUeV1tRdh9kisoZsyD7b3t2PinmrL5MEBE4MsQwJOAi1btiQWEsgBAhk1kzPKmRwYXHaB&#10;BEiABEiABEiABEiABEgg5wmccsop1avHpULozv369XvnnXd27do1a9Ys/Jvz3c/kDuZv2rQpWv8g&#10;QCuD9957b7TGbdaQ93nH3Ffz9uzEfnP1GTdDOnXqhMX9bNaQ5EUpxVCfVQFo01hmUN3lsFVH2DxW&#10;L5Sc0cjn8swzz8itEmUNofWorvbjEAwiPhr/2m53uDrmZUctuCkGlYeyWOfYsWMlP7WtLTShJGkk&#10;BpFO2TroP2QLFy6kLJLSWU3jJGBIgCejISgWy0kCzvn/4ScTzjnj1JzsLDtFAiRAAiRAAiRAAiRA&#10;AllHAOuBH3zwwRKMbLitX7/+l19+cU1zEfr370svvbRkyRKsfIYgaKVNG/qTLcVCw0lnB6MXoOG9&#10;aNCpVp8F095NS3bMf6ugRrNwsc/pZJ0bbWXFtM4N1OwFCfgT4MnIGVKWCVCALsujz76TAAmQAAmQ&#10;AAmQAAlkPgEI0E2bNq1RI8Aq7oiRXbp0abQCdOaDSt7DrBAHUiJAJ88ukAVo0PnVGoXIvBGoFRYW&#10;AlkxrTlYJFAWCPBkLAujzD56EXAVoImLBEiABEiABEiABEiABEggQwg0rl8nhCf5+fmHHnqosyJ/&#10;//rAzAo4uSBAh5jQrBKaQFZM69C9Y0USyCICPBmzaLDoauQEOP8jR0qDJEACJEACJEACJEACJJCx&#10;BHj9n+0CdMSLEGbsTKVjJEACJEACJEACJEACJEACJEACJEACJEACJEACJEACaSZAATrNwNkcCZAA&#10;CZAACZAACZAACZAACZAACZAACZAACZAACZQVAhSgy8pIs58kQAIkQAIkQAIkQAIkQAIkQAIkQAIk&#10;QAIkQAIkkGYCFKDTDJzNkQAJkAAJkAAJkAAJkAAJkAAJkAAJkAAJkAAJkEBZIUABuqyMNPtJAiRA&#10;AiRAAiRAAiRAAiRAAiRAAiRAAiRAAiRAAmkmQAE6zcDZHAmQAAmQAAmQAAmQAAmQAAmQAAmQAAmQ&#10;AAmQAAmUFQIUoMvKSLOfJEACJEACJEACJEACJEACJEACJEACJEACJEACJJBmAhSg0wyczZEACZAA&#10;CZAACZAACZAACZAACZAACZAACZAACZBAWSFAAbqsjDT7SQIkQAIkQAIkQAIkQAIkQAIkQAIkQAIk&#10;QAIkQAJpJkABOs3A2RwJkAAJkAAJkAAJkAAJkAAJkAAJkAAJkAAJkAAJlBUCFKDLykiznyRAAiRA&#10;AiRAAiRAAiRAAiRAAiRAAiRAAiRAAiSQZgIUoNMMnM2RAAmQAAmQAAmQAAmQAAmQAAmQAAmQAAmQ&#10;AAmQQFkhQAG6rIw0+0kCJEACJEACJEACJEACJEACJEACJEACJEACJEACaSZAATrNwNkcCZAACZAA&#10;CZAACZAACZAACZAACZAACZAACZAACZQVAtktQB9xxBHzYxteTJkyxWfQpGRKRzUNTaTUfxonARIg&#10;ARJIEQF+QaQILM2SAAmQAAnkKgF+debqyLJfJEACJJB1BHy0RxNBMuv6myKH8zdt2pQi05GbPfXU&#10;U5cvXy5mv/nmG/yLSTB27NjWrVsnbMu8ZEJTXgXS0ERo3xJWfPDBB13L3Hjjjbb9CxcubNmyZUKD&#10;LJBSAphsyv6AAQMGDRoUqLmsnquBepqNhXkyhhg1/Yww/FII0UoyVXjSGdLj/DcExWIkQAIkkF0E&#10;8Pv8vPPOE5/xnTh69OiEP+X41ZldQ0xvSYAESCAcgVK//td/S6ILI0eO7NGjh60vzq+kTPuSSr9S&#10;h4FzCob+cyA7BGi5ZFFCG97+8MMPZ511lvmQm5cMd84kvIQKbTY9Fc2nTvqndXoIZFcrSc7nJKtn&#10;F6us85YnY4ghU1P6zTfffOaZZ959990QRlJahSedIV7Of0NQLEYCJEACWURAfsqpn/SjRo2S4An/&#10;L0d+dWbRENNVEiABEghNoNSv/02+bihA28ZX3TYIpEFnRwqO+++/Xw/zRMgz1Ge9/+oRLcnFgX9l&#10;08usXLnSdf+dd94p+xFhrcpDxVCF8Vr2K+Oq5MCBA6UYLqRCn2+sSAKREHCdyZicajLjhTwegubw&#10;MwCzN5J2aYQEMocAvhrwoIwkXDL5GHctg7r6Z7vz+0W+AvztO7+DcN+U3xeZM1XoCQmQAAmQQNoI&#10;4FdY48aNVUAZ1GfbFSm+dtUPLvyU03+UiZPqe1klXfT6xZe2TrEhEiABEiCB3CbgKvfhB93EiRNt&#10;oor+g1GXXxQf11+X2UtPD1r3CmB37V12CNBIuHHCCScYDs+//vUvlMcGzVq/fHHdD80OaoWUx6RR&#10;ktyPP/4oO2+99dZ77rlHNS1GJLwOdfGvFDP0jcVIIEUEvGYymvvwww/VTMbNG5muSFMgDz9yI4Fc&#10;JWDyMe5aRv9sX7Vqlc5H/wrwt+/8DpIzEfFfY8aMyVXm7BcJkAAJkAAJOAmI9KyHPtiuSE866SR8&#10;S0rF8ePHX3bZZboRfC9Dv8Z3KC5f8UUshwYPHiy/wvhDjFOOBEiABEggcgI+cl+zZs18RBVdfhGv&#10;fH5dRu52Ggw6Y5/NNegsEKAlls0k0bOwHjFihLzA3XUVCue1H1LyJZdcIuUvuugidQUjUwSbhFqr&#10;BQz/8Y9/qBFF3Ztvvlm1lYaRTk8T5rMnPf6wFVcCCGGWaEqJBPGayTgks9Q2k0k1KwjwZAw6THgY&#10;BSeFfF+YfIy7ltE/21UB8UT/CvCy7/UdJGei/AhP9aK4QbllZnnO/8wcF3pFAiRAAiEI4Lu1U6dO&#10;eriPbgSXqepXGF4cdthh+lHUxc807MH3e6NGjdR3qP8S9CGcZBUSIAESIIHSJVBa1/9KXVF5FELL&#10;fU75xefXZenSDtG6TX1W+TcMBy4LBOgQUFQV3C13ra7vb9iwoZQRzUKuaVQ2A1seD1VYr5KMhxlY&#10;F3NIzR7DaZSBvch5lxADIkEf6nlG15mc8xxyu4M8Gc3HVy4axo0bp0L7TT7Gvcp43fLUvwK86uo+&#10;e30HmferLJfk/C/Lo8++kwAJ5B4BxAbhwhXfjLafV9JTPLcKQRkbJGb9W1h+milpABaQ0AN78AJB&#10;0JJrLvdYsUckQAIkUDYJlNb1v1JX9KdqzKNgEw5WhKYStpW6Aq55nwNp0FkgQGOocKUS4toC1yuI&#10;gHbSt+2Xixi1oTlc+qi8HP5Pdak78DkWzianPdXn1J26qbDsnMmpaIU200yAJ6MhcLloUMsPmnyM&#10;+5RJ+NluYt/rO8iwRywGApz/nAYkQAIkkGME5Pat85ddx44dkXwD6a2QjsP20wxvdWlAxV5IKAaS&#10;JTIUOscmCbtDAiRQlglkzvV/wp+E5sMUoSnzRiMvKVqzc9VBr/1OB7JAgIbTeOoZ1xb62hQ+ejRW&#10;LJR+vvDCC+pZbLx13Y+b7c8995yUx/WQ5IzWk376rC4I47rNyEeXBknAnIDrTPapblOrzRtiSRLI&#10;CgImH+NeZUw+233se30HZQU3OkkCJEACJEACkROAQKz/doNq3KBBA2lFXZFKFg48yWRbah5l8L2M&#10;n3VeXrnGU0feBRokARIgARIoUwRMfhIaiiomprKFrVN9Fs+99tv6lR0CNG504743NGhJeovVJ5yX&#10;JqpjuG0uxXARoy+z5rpfknhKeUQ9y1sxLjt95gGMr1ixQorhpn22zBhXP23ThbHPWTearjPZqxdQ&#10;q/HQor4UTNb1N4cd5skYyeCafIx7lTH5bPex7/UdFEm/ct4I53/ODzE7SAIkUAYJ4KfcM888Iz+a&#10;sGGNd4litl2Rev34wvcyftbJUbl8RSiZsobU0iomugyyZZdJgARIINsJZML1v54DWu6YJvxJaC6q&#10;JDSV7SNo7n/+pk2bzEtnfklci0Cqzo0EK5lJe+HChS1btsxM3+gVCZQpAjwZ0zDc+ImLyxH/XEy6&#10;G/wOSsOgSBOc/2lDzYZIgARIID0EEE6BmB6fMKP0uMFWSIAESIAEMpNADlz/B/11aT4QWQEnOyKg&#10;zaGzZKoJUH1ONWHaJwFDAjwZDUElUwz5NCQ1E7dMI8D5n2kjQn9IgARIIBkC+E2O271Un5NhyLok&#10;QAIkkNsEcuD6P3W/LrMCDgXo3D5D2TsSIAESIIFgBGR9JNmwBK7kt+FGAiRAAiRAAiSQIgL4qsXz&#10;Rlj1J0X2aZYESIAESIAESosAf10q8rmWgqO0phTbJQESIAESIAESIAESIAESIAESIAESIAESIAES&#10;IAESsBFgBDSnBAmQAAmQAAmQAAmQAAmQAAmQAAmQAAmQAAmQAAmQQEoI5P/4448pMUyjJEACJEAC&#10;JEACJEACJEACJEACJEACJEACJEACJEACZZtA/uzZsyMnUL169fLly0dulgZJgARIgARIgARIgARI&#10;gARIgARIgARIgARIgARIgASyiABTcGTRYNFVEiABEiABEiABEiABEiABEiABEiABEiABEiABEsgm&#10;AoyAzqbRoq8kQAIkQAJlnMBrr73mT+Dcc88t44jYfRIgARIgARIgARIgARIgARIggcgJLFiwIJzN&#10;Vq1aFQvQyJsRzoqqtXnzZnnNFBxJkmR1EiABEiABEnAlAAF68ODBXnBGjhxJAZozhwRIgARIgARI&#10;gARIgARIgARIIHICEKB79OgR1OyUKVPsAnSjRo2CWlHlV6xYQQE6ND1WJAESIAEScBLYvXs3sdgI&#10;vPXWW/4C9JlnnkloJEACJEACJEACJKAIcH0mTgYSIAESIIFICFCAjgQjjZAACZAACWQWAQjQS5cu&#10;zSyfStubGTNm+AvQPkdL23e2TwIkQAIkQAJREliyZAnM8VLBn2nTpk0pQEc57WiLBEiABMowgWQE&#10;aC5CWIYnDrtOAiRAAiRAAiRAAiRAAiRAAiRAAiRAAiRAAiRAAqkkQAE6lXRpmwRIgARIgAQiJdCl&#10;S5ebb77Z1ST2M/w5Utg0RgIkQAIkQAIkQAIkQAIkQAIkEAEBCtARQKQJEiABEiABEkgbgTPOOMOp&#10;QWPP/fffnzYf2BAJkAAJkAAJkAAJkAAJkAAJkAAJGBKgAG0IisVIgARIgASyhsAdRduYMWPS6TSa&#10;Xb58eRpatGnQaVOf+/btO3fu3DR0EE2gLdmGDBmS5hb79++fnhallcmTJ6Ob+DcNjaJrCmx6uvnk&#10;k09Ki6+//nqqO6jaUn1Mw3TVG01Dc2rCpOfUsJ3y6KCwTdHkcf2ESenHjs14Gj52vFpMEVL5LHXO&#10;zJR+7NhaTP/HTqo/avTv+o8++khdcsiLVFwG2MzqjaaiuVQDpH0SIAESIIGcJHDTP27x7xcF6Jwc&#10;d3aKBEiABMougVmzZvXo0eOu2Pb777/jd1oaWIwdOxa/D9PQkGpCadDpUZ+HDx8OTSFtHYQ4cs45&#10;54yPbatXr4bGl+qm9Rbr16+P/qa6RbEPYejuu+9OT1vSypVXXilgX3rppVS3i4GbNGmSNIcBTXVz&#10;qmto7vHHH0dzbdq0SWmjmDYQ1lUHhw4dmtLm1IRB79Ao3qbu1HA95dHB22+/HU336tUr2qZdm0vp&#10;x47TeKo/dvxbTMXHjhfA1H3seLWYzo+dlJ6Dzu/6E088Ua43sF111VVovXHjxhH64GwRFzlTpkyR&#10;FnG18/LLL0fYHE2RAAmQAAmQQDgCoj77a9AUoMOxZS0SIAESIIE0EQgq7LZv3x4/CMW5Zs2aQYMO&#10;5GjQ5sT4eeedJ788Q2zhWkRD11xzTTj1OYSUfNttt4miF2IL0VzPnj0hWEhb7dq1W7NmTaB2k2zx&#10;kEMOCdQcCodoUZq4+uqrw4EN3WLQrqnyIVqEODts2LBwLYZoTm/o1VdfDSp5h2gRd0fq1asn7aZn&#10;2vzwww/4iBNh/ZhjjoG+HwiveR+dpzxUS5yJODfRYp06dX7++WeTpg1bdP2ECfGxY9gcPHcaD/ex&#10;E1WL5vMnmRbDfewk36LJVNHLmLcY1LJrefNvYf/v+i+++AKKsIlLybS4YcOG/fbbT1pp2rSpSXMs&#10;QwIkQAIkQAIpJaDrzj4adGIBGtdn2FLqK42TAAmQAAmQQCoIbNy4Uf1OS4X9UrcJDbrUfUi1A2vX&#10;rlUaX6rbEvsQ9URlS/WG7CLQ2VMdpWvrhUoZkereIZ4UAweFXdIapCfHiHQKUikGUd3DSF1PoXFD&#10;k5XkCegg4oJT15bTMmJmg96bSca9FStWqDMRTUN8T8Zahtflx060A5S2j51o3Q5kDakwZs6cqe5/&#10;B6obqDA0btxZf/jhh1EL0dAdOnQIVJ2FSYAESIAESCBaAk7F2UuDTixAR+sZrZEACZAACZBAhAR8&#10;wojwjGphYaHrr0Hz4CObq1lUMXQEWbiK4WoBr39FhNDiB7arkpiKFuX5ccRcuwrQ0baIthDz6B+l&#10;G22LoI20G5IvAlKpa3LtaFuEPKrSUzzxxBPOEz/a5pR9n/DnyFsESXQTZr0k72hbhPKLM8I/2XS0&#10;LSqqNsVZ175T1KLXN0Wqm3N+7KS0RdePnRS16POxk6IWfT52Utei68xJ9de3M/w5dS1CdIYGDfs2&#10;yTt0ixFeldEUCZAACZBAmSLgpTW77qcAXabmBjtLAiRAAmWFAGKRkP35/PPPz+0OP/bYYzncQahs&#10;iJtDztm09RGPfElq3TSsfIgQS+hcEh2MFpEJOg3L9CmSUNjTEMGqAmaPO+446JXpWaMvbeHPgIkh&#10;wziKyI7bJKEFNfMZjoHDTQuJK8ecSefDAdC+dT/T2bQ5n+RL8mMneYZeFlL3sfP222+nzm0Ty2kL&#10;f4YzuLmOp7skBzRusVN0NhkgliEBEiABEkgRgQf+dZ/Xn7NFCtApGgWaJQESIAESSAcB/ABzNoOf&#10;ggi3hPqMZKmuTrjWMnE3oypCfb7//vuRBtrVcxFSQ2zhKoarBfe8KkIGgsoG9dkrG0bkLSpWBx98&#10;sKs4G22LI0aMEOFSzKKnzmjoaFs0mQwRttioUaOECSIibE71zj/7c7Qtrlu3rm7dutL0YYcdhn+d&#10;Inu0LaIJtZ4bJgyi9Z3DGnmL0oQ+oDhBdD06RS16zdjUNef1sZO6Fr0+dlLUos/HTopa9PnYiapF&#10;+SpMqEGn9OvbNftzilrcvHlzzZo1BWzLli3xL6555G3oFk2+HViGBEiABEiABJIkQAE6SYCsTgIk&#10;QAIkkFkEEqrPmeVuWG/wYxs/uVHbR4MOa7v06yVUnyN3EaHWKgAZUoKrrhd5o2k2iCTF6KY0+uab&#10;b6Y6YTFyWyNIVlr87LPP1NJ5Ke11OsOf0RGsxYfMGyI6Y3lA9DdtGb3RKGZsOh/ykAGVXN5Q3s0X&#10;zUvpiEdonB87EcJUplL9sSPqs3wVJtSgU9FB2Exn+DOaq169OjJviOi8cOFCLHTRuHHjFHWNZkmA&#10;BEiABEggQgL5s2fPFnP4MkNog9O0rECIlGH+rWJlEtyPVabKly8foZc0RQIkQAIkUAYJ7N69e+nS&#10;pUE7jqdTkXxDr5WGmKCxY8fiB6E02rx58wEDBgR1O1B5pT6rWoiDlh/hKdpwGQChTYxDSUQYXYoa&#10;ErNQ1pRUKntCx8oZ+gmVBAkN0tZBm1dIp+AT623YhYTFRF9LZx/1FlM9gtIvrAcIYT0Nyw8q2vqt&#10;i/T0EflhkAYaDjz++OOp07tdT3k1oFCikU884ZQzL+DaXEo/dpzGU/2x42wx1R87/gBT8bHjbDGl&#10;HzvOLz7sOeOMM8wnXtCSrt/1WA8QSZlTtPyga4u4yMGljjhvcoXTtGlT/jYPOtYsTwIkQAIk4Epg&#10;wYIFWA43KBx8bbVq1cpUgHZat0nSFKCDDgDLkwAJkAAJ+BMIJ0DnPFWn+ixdTrUGnfNg2UESIAES&#10;IIFsIeD1lZdqDTpb+Oh+UoDOxlGjzyRAAiSQmQSSEaCZgiMzx5RekQAJkAAJkIALgRkzZnhFOmP/&#10;yJEjSY0ESIAESIAEcpsAvux8vgrxRZnb3WfvSIAESIAESCAbCSSOgDbsFSOgDUGxGAmQAAmQgCEB&#10;RkA7QeF39eDBg70A4je5z1FD7CxGAiRAAiRAAplMwP/LDke7dOmSyf6n2TdGQKcZOJsjARIggRwm&#10;gAjocL0zSsFhaJoCtCEoFiMBEiABEjAkAAHasGTZKfbWW2/5C9Bnnnlm2aHBnpIACZAACZRBAvwq&#10;DDrozAEdlBjLkwAJkAAJuBLYsmVLODLVqlVjBHQ4dKxFAiRAAiRAAqVA4LXXXvMXoM8999xScItN&#10;kgAJkAAJkEC6CPCrMF2k2Q4JkAAJkAAJlCAQmQCdJNfNmzeLherVq/Mua5IwWZ0ESIAESIAEnATw&#10;q9sfCwVoThsSIAESIIHcJsCvwtweX/aOBEiABEggYwlEI0BH2D0K0BHCpCkSIAESIAESUAQY9sXJ&#10;QAIkQAIkQAIkQAIkQAIkQAIkkH4CyQjQ5dLvLlskARIgARIgARIgARIgARIgARIgARIgARIgARIg&#10;ARIoCwQoQJeFUWYfSYAESIAESIAESIAESIAESIAESIAESIAESIAESKAUCJRDuozIt1LoB5skARIg&#10;ARIgARIgARIgARIgARIgARIgARIgARIgARLIMALlsFpgKrYM6ybdIQESIAESIAESIAESIAESIAES&#10;IAESIAESIAESIAESSDeB/OXLl6e7TbZHAiRAAiRAAiQQigAWIfSvd+6554YyzEokQAIkQAIkQAIk&#10;QAIkQAIkQAIk4EkgmUUISwjQu3fvbtasWVDSS5YsQQx10FosTwIkQAIkQAImBBYtWtStWzeTkixD&#10;AiRAAiRAAiRAAiSgE5g2bVqLFi3IhARIgARIgASSJ5CMAM1FCJPnTwskQAIkQAI5SGDYsPwc7BW7&#10;RAIkQAIkQAIkUHoEeHVReuzZMgmQAAmQQGkSoABdmvTZNgmQAAmQQGYS4O/DzBwXekUCJEACJEAC&#10;2UuAVxfZO3b0nARIgARIIEkCFKCTBMjqJEACJEACJEACJEACJEACJEACJEACJEACJEACJEAC7gQo&#10;QHNmkAAJkAAJkEAJAghQGjq0N/4YqcSZQQIkQAIkQAIkEAkBXl1EgpFGSIAESIAEspRAgEUI+/bt&#10;i06OHz/e1lUuQpilY0+3SYAESCArCKRnEUKb1gz1GXCGDZtoQzR06L6sgEYnSYAESIAESIAESp1A&#10;JlxdcBHCUp8GdIAESIAEcoZAMosQBhCgvXhRgM6ZmcSOkAAJkEAGEkiPAB2Tm61VB0V6tm2iRFN9&#10;zsDpQZdIgARIgARIIJMJlPrVBQXoTJ4e9I0ESIAEsotAMgI0U3Bk11jTWxIgARIggVQR6N17Iv6c&#10;Uc/YI4cmTZqUqrZplwRIgARIgARIIBcJ8OoiF0eVfSIBEiABEghMgAJ0YGSsQAIkQAIkkJMEevXq&#10;hX7ZNGhRn6W/UoAbCZAACZAACZAACRgS4NWFISgWIwESIAESyG0CFKBze3zZOxIgARIggQAE8Ctx&#10;4kRr+UFbHeyn+hyAI4uSAAmQAAmQAAkUEeDVBecCCZAACZAACVCA5hwgARIgARIgATsBBD47c3EQ&#10;EwmQAAmQAAmQAAmEJsCri9DoWJEESIAESCDbCXARwmwfQfpPAiRAAjlOIG2LEIKjWq1e0m4gGlrg&#10;cvnBHJ9k7B4JkAAJkAAJpIxA6V5dcBHClA0sDZMACZBAmSPARQjL3JCzwyRAAiRAAikiIIsFwTge&#10;mIXuLK+5/GCKaNMsCZAACZAACZQFAry6KAujzD6SAAmQAAn4EEiQgqNv375Sec2aNbfccgve9u/f&#10;/8knn8RbYiUBEiABEiCBHCMgkc56xmeRoXOsm+wOCZAACZAACZBA2gjw6iJtqNkQCZAACZBAxhIw&#10;zQF9zz33oA+33377RRddNGPGjBdffDFju0THSIAESIAESCA0AdfFBrkCYWierEgCJEACJEACJMCr&#10;C84BEiABEiCBMk7AVICeNWvW3//+9549e5588sn33XffuHHjyjg4dp8ESIAESIAESIAESIAESIAE&#10;SIAESIAESIAESIAESMCfQGIBenJsg5V69eqRJgmQAAmQAAmQAAmQAAmQAAmQAAmQAAmQAAmQAAmQ&#10;AAkYEkgsQN8d23Rzb7755pFHHmnYAIuRAAmQAAmQAAmQAAmQAAmQAAmQAAmQAAmQAAmQAAmUTQIJ&#10;BOjx2qYAHXLIIZdffnnZ5MVekwAJkAAJlBECw4bll5GespskQAIkQAIkQALpIcCri/RwZiskQAIk&#10;QAKZRiBxBLTTY2SCbtOmTab1hP6QAAmQAAmQQFQE+PswKpK0QwIkQAIkQAIkIAR4dcGZQAIkQAIk&#10;UGYJhBGgyywsdpwESIAESIAESIAESIAESIAESIAESIAESIAESIAESMCcAAVoc1YsSQIkQAIkUCYI&#10;IEBp6NDe+GOkUpkYb3aSBEiABEiABFJPgFcXqWfMFkiABEiABDKXQP7y5cuVd7t3727WrFlQZ5cs&#10;WVK+fPmgtVieBEiABEiABEwILFq0qFu3biYlkylj05qhPsPasGETbTaHDt2XTCusSwIkQAIkQAIk&#10;UHYIZMLVxbRp01q0aFF2mLOnJEACJEACqSOwZcuWcMarVatGATocOtYiARIgARJIE4H0CNAxudla&#10;dVCkZ9smSjTV5zQNOZshARIgARIggVwhUOpXFxSgc2UqsR8kQAIkUPoEkhGgA6Tg6BvbSr+79IAE&#10;SIAESIAEUkCgd++J+HNGPWOPHJo0aVIKmqVJEiABEiABEiCBnCXAq4ucHVp2jARIgARIIAiBAAL0&#10;+NgWxDjLkgAJkAAJkEDWEOjVqxd8tWnQoj5LH6QANxIgARIgARIgARIwJMCrC0NQLEYCJEACJJDb&#10;BAII0LkNgr0jARIgARIgAfxKnDjRWn7QhgL7M1x93rdv3969e/fENrzAW44mCZAACZAACZBAJhDI&#10;3quLTKBHH0iABEiABHKDAAXo3BhH9oIESIAESCBKAgh8dubiiLKBSG1Bbt53/vnlCgoKypcvt//+&#10;m99+e+fOndSgI2VMYyRAAiRAAiSQLIHsurpItresTwIkQAIkQAIaAQrQnA4kQAIkQAIkECcgKwWp&#10;pM+iQSMmOsMBWeHPhYXiZP6mTWvmzdu8eTMF6AwfNbpHAiRAAiRQRghk6dVFGRkddpMESIAESCA9&#10;BChAp4czWyEBEiABEsgOArJYEHzFA7NDh+6T1xm+/CBybmBTfKE+79ixQ9+THejpJQmQAAmQAAnk&#10;KIFsvLrI0aFgt0iABEiABEqHAAXo0uHOVkmABEiABDKQABRnkZ5VxmeRoTPQVR+XJA10dvlMb0mA&#10;BEiABEggVwnkxtVFro4O+0UCJEACJJAeAhSg08OZrZAACZAACWQHAdfFBjN8BcJwZPV1C3fv3u26&#10;gKFeBgWcaT2wRyo6Fz+01VUFmBsk3HixFgmQAAmQQPYSKDtXF9k7RvScBEiABEggpQQoQKcUL42T&#10;AAmQAAmQQMYRgAS8e+HC3Xfcsbd7d6xbiL/yFSrkNW++54QTtv/rX1u3boUebS1siG3gQFnbEH9b&#10;H3ts27Ztemz1nkWLUEuOoi5Sf4hIbanSM2bsGTBgX/v2ctQq0K3b9n/+c8svv4jxjINCh0iABEiA&#10;BEiABEiABEiABEiABFJDwEiA7uvYUuMMrZIACZAACZAACaSWgKUOP/VUwWGHVRg+vPz06aqxguXL&#10;K372WdVbby3Xs+fvM2fu3LkTWvPOSpVUgT2vvLJmzRrsF/nYsjN2bP7SpVIA6vOqVask9/Sehx8u&#10;d/zx5Z9+uuCXX1T1ijNmVL3//krHHbfprbe2b9+e4UlCFixYkJ+ff/XVVwcdjAceeAAV8W/QitlV&#10;/osvvigL3UzPoJSROZMemOat4OzGHMaZbl6FJUmABEiABEiABEiABEITMBKgxzu20O2xIgmQAAmQ&#10;AAmQQGkREPW5/JVX5m/a5OVDlW+/rXTppb/99hu05h19+qhitb78ctPs2dCOlQCd9+WX6uiyDh1w&#10;yMqzMWZM+Rtv9LJfYeXKan/72/offoBUzTjoENMAktlJJ50UomIyVQ6MbclYYN1ABEpllAN5mLrC&#10;ISabKPi4KZI6r2iZBEiABEiABEiABEggSQJGAnSSbbA6CZAACZAACWQdgWHD8rPO54QOI2lGwQ03&#10;FKvGhx768X33/e/ttz95+um5p52m9lf/4YfdDz2EoObdvXvvbNBA7a/8/vtI0IHgZUn9XH78eHVo&#10;1THHVK5cGTJQwd13y85dVap8ecUVb77xxnvvvvv5iBFLe/SQ/ZVWr9739NObNm2ChYQOZ12Bm266&#10;CXDwb9Z5TodLiwDnTGmRZ7skUCoEcvLqolRIslESIAESIIHsIkABOrvGi96SAAmQAAmkg0BO/j60&#10;VgV87TUVm7y6TZvpd95ZvWfPgw8+uDWE5nvvXXLeeQpupYkTf//9dwjKW/74R7Wz5rRpW7Zs2bVr&#10;l5Xm+T//Kbd5sxxa3rFjQYsWVatWrfD//l+5Zctk59d/+tOGs85q2bIl7Df64x9XjxxZbPzbb2Fc&#10;ZfNIx4iyDRIgARIgARIobQI5eXVR2lDZPgmQAAmQQHYQoACdHeNEL0mABEiABEggSQIQjfM//lgZ&#10;WdatW8OGDQ844IBmzZo1adKkefPm5f78Z3W01uzZGzdutJYr1FTp/X/+GZHLkh56n5Z/Y3WnTjVr&#10;1qxSpUq+llS625gxJ518cqfOnQ9s0wZ/nY84QhkvBxl7y5bQqxEiBwWUcdn0NM2SmFht+iP5ktMZ&#10;j+rrZUwyNUtFZ1voC3IFwBNVQKy98sorKIx/pbOSHABlJOGsbLa0s3oTqozTN7EAmx999JEU08tI&#10;u659F090aFJMz6phQ6c8FP/nxzZXCHpF1Ws10F5mFSgUUGS8prf44PQZ5W32bQ7IAKGYqq5mixfn&#10;cFVs+UlsyYXVwOlDoHdWnzOuoywEbL0zzzuhJqE4oHtrmza2IdAnrTqb1Knkc2o4h8aZatl5Fiec&#10;bM4ZIj7cfPPNOHTsscfKsOrF9JPCJKW7Xl4HrnqtiCkg+vy0tW5y+sNbnbMtwY7P5E/y64DVSYAE&#10;SIAESIAESCDNBChApxk4myMBEiABEsh0AghQGjq0N/5yLFLJClveuFHR39WwYe3atWvVqoXUGRUq&#10;VED8ctVjjlFHK2zbJjmdy3ftur11a9mPndXHjsV+aMd6/o21vXrVqFGjYsWK+UXhz/5jXGXNGoRR&#10;h0vBAfls3rx5Vl9i28cffyw6EZSaSy+9VO0/8cQTIUjZ0sJCqFJl7r//frx1aqa656NGjWrdujW0&#10;V5j9/PPP8damYcETVcAn7QbKtGjRQnzDa2yqFXiIt4MGDVJHcQgtOq09/vjjkjUbXZPCqgxEqwsv&#10;vBAeyn50DX3X5WlAg2ytjsIIysB5cQMlUV5VhzNwSdBJdgjxWarDDeU8AA4fPlz2oxZ80IH7mFUW&#10;MBx4LRZc5wyAoxUZAmwnnHCCGgK8gNsvv/yyHMILOGAbIBHrpTq6jBEU3VPtcc6BEFVMPtHQqJp7&#10;KO+VU9t1lM855xxUefbZZ/WGRo8ejUE5Rjtn/d0AuuOOOw4c1LiDFYgptphXcFIpxTgKXOooUDtb&#10;9zo1Eg6961nsP9lce9eqVSsZWRxVE1hKilKsziy4iu74pDKXmxkwpU8n230gML/tttukgJDHdFq0&#10;aJHskTls06Cxx+f0FwtwTLegGsUhzE9/4yZzj2Uyh0CuXl1kDmF6QgIkQAIkkMkEKEBn8ujQNxIg&#10;ARIggTQRwM9C9ac3qe/Pdj3apvEVFBQgZhmqcbly5SCa4F/I0HrfJUK5UqVK2049Ve2vPnWqlRv6&#10;ww8Lli+XnZJ/o3r16uXLlzccrZWdOjllGpO6kGYgJOlKHNS0Cy64AHWhXillDW+hE+HfqVOn6mah&#10;BKkyot7aRD2nD2gOIhf2Q2+CmAWpSI/lxFEoVlLAZ0MZJRZDsUVJJXy/9NJLeKtUXfHnq6++MqEh&#10;ZWAKminkV6VFoi2IiRIWig3KGvxEAXmLo+Dw2WefyVt0ByXhoaouzoif/hta+fDDD6XMDbHc4tId&#10;c7NwTFe0bc3BcwDXCaOwlFeHZPSx4YVzgLBfjaAMAVjZ9jjnQIgqiVDlgb9yFT1CE+aL5mGCATU8&#10;V61g1GBh4MCBCdvVC+h3NQQgvFKzV8A+9NBDUgW3dtCoOmr79JCgeNdTI+GM8jmLA3XHvzC0dfiv&#10;ZhdcRWfhs9c9J9weQHmFCIOln0TSlu3DB3sw//UJLFK4bWR9Tn918qq+wKD4IIegqqtDMlFNntuI&#10;ECNNJU+gLFxdJE+JFkiABEiABMoCAQrQZWGU2UcSIAESIIEEBIYOjQdgSuyzlJbX2lv3IM0shSui&#10;sy4E20RhSE7YA1l5n5YGut7XXyN9895x41SvJf8G4qehaOsoJl5zDVYgfP+998a9/77+98G4cUtv&#10;v32//fazIqZLPi+fkCRkU8Ooz8aNG8MaghN1mwgC1d/qerRr0xA0dXG5Z8+eKKarw7Bgst5g9+7d&#10;lf2mTZvidWFhoeyBWqcHRCck4CwwefJk7Ozatat+SCKLRWtbunQp/pV2nZt0R/cQbyG96Wq+l1eI&#10;qFWHBJRS5w3NKlnctQm5fyDxv7ZNDtnc7t+/P3a+/vrrqjDY6iMoody2PbaehqhiMmr6ACHdjRoX&#10;k7ooow+o6qOt+/6mbDq7ANS9Ahb0Xb+/AgHUmTpDWvE5NRIOvflZbAjHWUwkYH1+4q3cAHC95ySC&#10;vq28vNUJoNf+IeeuI+tz+svJq+5M6B2RQ3pz8tr2mRYaESumjUAZvLpIG1s2RAIkQAIkkF0EKEBn&#10;13jRWxIgARIggVQR6N17Iv6GDZtoawB75NCkSZNS1XZp2K20erWVyllLfZD/6afKka116qjIaFsW&#10;joIJEyoWxc+ivOTfQKA01OS91aopC/tv3owE0+3bt+/o2Nq2bYv001IlUNehFfo8RB/IVIjCXhpu&#10;CFOqClQ/KF/qrYjFgTaRsG1R2Lqr8lq3rLcoUrjKnys5cPVg20DOqMKRmBWtzTXAXA7Z1EC565CT&#10;m008DZp/w8lEAGLm6FmP9YkhQq0USBisrc+3hEOfhrNYZrtToPe62bM89jwHHgXQaahnCFI3o3zu&#10;P4nwrfsT9NMydW7TclACZe3qIigflicBEiABEigjBChAl5GBZjdJgARIgAQSEOjVqxdK2DRoUZ+l&#10;phTI6m1n587K/4ZffLFt27b4ioL79kGMLq8lmV1x+OGIUEZQM1QPvNCzcDR66aXKRZqpyr+B9B0o&#10;uevII5X9pl9+iezSSDPdoEEDyM2y4XW9evWws1q1araIaX0lLpgK8aS5vqJakmHFaRtlCdpVnUXm&#10;EHjuGhEZ2iWotLApOUlUW+qt7FSpflXCWZMI6IQupchswnZzsgDCbyUkWXKqBM2/4cpEDbd6oXKq&#10;YNpIZm1UxP0J2+J4CQln49CrfOI6loQJdvQPLuT9SEjGvIBKvK7745OyxtwyS6aZQFm4ukgzUjZH&#10;AiRAAiSQjQQCCNB9Y1s2dpI+kwAJkAAJkIAJAfxKnDixOOeGqoL9WaQ+Q63A+n7YkMRZNnmL7uw6&#10;91zVqTq//FL3mmu2fvEFFhXcNX36nuuuq/jWW+rokn79kNZZsmTYsnDU//ZbVUzl30C4NHbuOflk&#10;3X6TAQN2jhsHjduKs16yZO+YMXjavELdutvfew+LENpGRJZfU5tXagsvYVRWVFMSkh7LaTL0JmX8&#10;c1mYWHCWQdJkyEwq9BIFQii/zs7qropeCcsSTYm2kFjWFjssEaCRb5GY9coCAW9th6Q5SYOQe5tk&#10;gEGCEZ/MJEF77cNWTOFeiKzyB+3bZ8VO56nhP/QhJnnQrqG883kClbfa1ZpKjGPeFh7I0Jdq9E8p&#10;42rW55MqFR9i5l1jyWgJ5MbVRbRMaI0ESIAESKCsEQggQI+PbWUNEPtLAiRAAiRQBgkg8NmZiyNb&#10;OBxx330HtGhRqXLl8hUqyF9B+fKb334bmm9Bly7rtYy6dT/9tN5JJ1WtVq1it24V//1v1cGf+/Xb&#10;16lTrVq1JEsGxGU9C4fOAfk3kABaimGz2a/15Zd1L7ywWvXqFSpWLN+qVcVBgyq8+Wb+pk1r58/H&#10;Soa2Zc1M8CKJs9fqbbJmWrSxw7YlByUpgX8SWJNe6GXgNjqVTNyxLTuwGIerKlm26JWQ/FQrehck&#10;w7JaPDCo/17lIzGrJFdnK850z6oX0c6BhEAgQepCISRdTJuEtUIUkH4hgTLyb+jLA4YwhSquAL1M&#10;OTV9n1Mj4dD7nMXh+uKs5ZruWQR06bhtk6cEADaQA5I52mQZUi+zkmbaVdl3Pa8DucfCmUkgq68u&#10;MhMpvSIBEiABEsgWAgEE6GzpEv0kARIgARIggXAEsFo9Kqqkz6JBIyY6nLWMqrVm3rwtW7Ygonn7&#10;o4+uPO00H99mn3zywr/+FbkyoCxLCg5nFg6pvvjoo8u3bIlAacm/gQ05NxLaR8W1NWrEw6IDMpLH&#10;z0WakQ2ZAUS+gQ6or5kWVQoOZQetwD7EpoAuJygOMQ5anp7p1T/JNZRHW4JmaG1wEtHfKpoVweAo&#10;oxZbk0y4tmSyKqsvMgwgtwN80FUwUNVToIhimDBaVu+qidmEJNE19Bch26ppeIXeoSIUQzmkOoJD&#10;6EWIENSEbvgXkNmocEUy8ZyjLD5IFg6MhX4KYL8knwmUtcYJUE4imQagqmcclrlkU/a9To2EQ+9z&#10;FqMV18mGCQl/vGagzHC50aI2idpWTNAjnCM+qwgOHz4cYGV2yYa6/olHJDuHkq2liUDTCc95yMmr&#10;asEB8dl5XmOnno9bxkh3OFDTLJxmAjl8dZFmkmyOBEiABEggewlQgM7esaPnJEACJEAC0ROQxYJg&#10;Fw/MYvF6eZ35yw/ubtvWn8XG/HxovkimgbjmHSNH/jJ8+LJjjvk9tjydbBuaNJl33HGfPvDAsuuu&#10;Q8AjBOgqVapIYg2VhWNH/fqq/K4qVVYee+z+++9ftWpVvZjYnzVixKITTtDtb6lde81BB/10zjkT&#10;H3547+GHi2YdYvwQxgudSMmp0IBEF0PuWkg5alE1ZJlIXgqEhgU70pbk9/BKDBKiI1KlRYsW+FfP&#10;PSLAvQxKil5xSUnGiG6Gsqb6Dh0WBlWYsyzNp+e3Rb+Q1VdVhyCIo+igoorATL2nKKDYmqucCc2a&#10;QEN/ocaqrkHsUzlwcUg6Im5DjMbESHP4M7qAFuGGSqKCCZP8XQrXUUZbKnq3a9euJvT8y9gAgiFE&#10;WAGIyYMpoeYDlFzb8wqYbz6nRsKh9zqL0XSIyQZv1RCo+zeYwPBQjQvmCXrkk0AZHcf80e8GIdhc&#10;ZcT2Iokq6uMITYRImoGTV18KEiK7OvVs5zWGw5k8J/lpQAtpI5ClVxdp48OGSIAESIAEcp5Avp6j&#10;DWkimzVrFrTPS5YswQ/aoLVYngRIgARIgARMCCxatKhbt24mJSMpA63Zme7ZdWckzUViBOsH/vbb&#10;b4sXL163bp0ztzKaQCAz1v1r2bIl9GKoGEj6/Pvvv6Mw/sU6hPj2hwWUgeJco0YNlIGIjEUC8eWu&#10;lFAIRgigXhHbtm7dKuX3228/XDbUrVtXUkVLX3Box44dsLx+/Xr8i8JwCTshUqMYQqQRMV2nTh34&#10;g9fhNOhIoGWCEYhN0J6gnelqL3RhaMERKk2I4oSSZcu6C/LQELmgWSZMg0A+YOCgyNuEUYTBSibi&#10;hCvmBWrLtbBM2jRPHtdeJ9+XrLaAW0Gu+dyzulO57XwpXl1MmzZNbnZyIwESIAESIIEkCeAnYTgL&#10;+HVJATocOtYiARIgARJIE4E0C9Bp6lWkzUAdRnQzrgagLEPqddqGfIM0zRCXRSlGeYjOKAylWNRh&#10;7LESPZcvj2LYEJ4MfdlmB1WgVmNDFSkPa7iSQHmJgFab2IdxsY/1D7EH7cImmkAtacJWK1Ik2WEM&#10;D9FLYKYetxu5roSYUGy6ZFkqGmJ2DElmeyk3J2wTRkbTtjN1/Uj/5JEzIkTK+NRByATL+ES13bvK&#10;BK/oQ2YSoACdmeNCr0iABEggGwlQgM7GUaPPJEACJEACRgQoQJtgsuVwsFWRQGMIvnpEM/ZILXkh&#10;h9RD966NilStl9dt2qool2z2VSsm/crtMqLlCR/pqUjSzhDXZDggAhopFHSBUtbNS0/AbDKes66N&#10;gAylTYqVPMUJk0VEBTPNAnSa5fWoKKXaDmLesX6p7bGGVDdK+9lLgAJ09o4dPScBEiCBTCOQjACd&#10;IAf0k08+Kb395ptvkHiub2wbMmTImjVrMo0C/SEBEiABEiCBMksAwjG0YAkxdm7YL8sJKj4iNEsV&#10;qSUvfARl1HWW98mh4WXfv4kyNYJImCBiotL9oT4jqjFaMRHWkDBBT/GMFtFuGtI1lKnRTHVnIcVC&#10;fcbNCVtDGN9oJ0yqOxLIvpwj6U/tHcjJ9BdG8hyqz+nHzhZJgARIgARIgASSIZAgBQfk5vHjx6MB&#10;qM/IiXnWWWfh9YsvvohEkyNGjJCGmQM6mQFgXRIgARIgAX8CjIDmDCEBEiABEiABEiCBcAQYAR2O&#10;G2uRAAmQAAk4CaQwArpevXpz585Fkwh5vvLKK/EW23XXXTdr1iyOBAmQAAmQAAnkMIFhw4rjhXO4&#10;m+waCZAACZAACZBA2gjw6iJtqNkQCZAACZBARhFIkIIDUc94FBQadPv27ZUSjbwckKEzqht0hgRI&#10;gARIgAQiJMDfhxHCpCkSIAESIAESIAEQ4NUFpwEJkAAJkECZJZBAgEbUc5cuXW644QaEPGO9C2Tk&#10;QC6OSZMmXX/99WUWGTtOAiRAAiRAAiRAAiRAAiRAAiRAAiRAAiRAAiRAAiRgQiBBDmhlAosQSqaP&#10;atWqHXHEEbpp5oA2Ac0yJEACJEAC4QikPwc0ApSGDu0Nb4cNmzh0qLVGHDcSIAESIAESIAESSIZA&#10;aV1dMAd0MqPGuiRAAiRAAjqBZHJAmwrQPsQpQHM6kgAJkAAJpI5AegRo21OxSoC29Yt6dOoGmpZJ&#10;gARIgARIIMcIZMLVBQXoHJtU7A4JkAAJlCIBCtClCJ9NkwAJkAAJpJZAegRo9EF+JYr0bNsQCh07&#10;xGjo1I41rZMACZAACZBAjhEo9asLCtA5NqPYHRIgARIoRQLJCNAJckCXYq/YNAmQAAmQAAmkk0Dv&#10;3hPxJ1qzvmGPHMISCOn0h22RAAmQAAmQAAlkOwFeXWT7CNJ/EiABEiCBSAhQgI4EI42QAAmQAAlk&#10;PYFevXqhDzYNWtRn6ZsU4EYCJEACJEACJEAChgR4dWEIisVIgARIgARymwAF6NweX/aOBEiABEgg&#10;AAH8Spw4sbczCwf2U30OwJFFSYAESIAESIAEigjw6oJzgQRIgARIgAQCCNB9YxuRkQAJkAAJkEDO&#10;E0DgszMXR873mh0kARIgARIgARJIHQFeXaSOLS2TAAmQAAlkOIH85cuXKxd3797drFmzoB4vWbKk&#10;fPnyQWuxPAmQAAmQAAmYEEjbIoRwRq1WL2k3EA0tHnL5QZORYhkSIAESIAESIAEngdK9uuAihJyT&#10;JEACJEACURHgIoRRkaQdEiABEiCBsk5AFgsCBTwwC91ZXnP5wbI+Ldh/EiABEiABEkiCAK8ukoDH&#10;qiRAAiRAArlAIEAKjlzoLvtAAiRAAiRAAt4EJNJZz/gsMnRWMMsv2q6++uoUOfzKK6+gkdTZT5Hb&#10;GWj2gQceAEn8m2rfTjrpJDTk2sqCBQtw6MADD0zGBx/7yZhl3RAE5AMgREVWEQIZBTC0M/IpjX85&#10;rBlFIKuvLjKKJJ0hARIgARLIXgIUoLN37Og5CZAACZBA9ARcFxvM/BUIoQOCxb7Y9vjjj0fPhRZJ&#10;gAQyhgBuAkFkxC2EjPEoBx2Ru0RffPFFDvaNXSoNAll6dVEaqNgmCZAACZBAbhKgAJ2b48pekQAJ&#10;kAAJlCkCH3300YknnpjqLl9wwQUUuCOBfNNNN4Ek/o3EWjgjrVq1gg/z5s0LV521Mo2A3H/KNK+y&#10;yJ+MAphRzmTRINJVEiABEiABEiCBjCVAATpjh4aOkQAJkAAJkAAJkAAJkAAJkAAJkAAJkAAJkAAJ&#10;kEB2E6AAnd3jR+9JgARIgATKOAF5GB8QEAQtaUPVg/mS5FdttozDyNoh+X+lgJ7ZWa+lH8XT6Cpz&#10;sTyfbss06nxoXTelFxbfUF5syubMiWzrgu1xeMl26qyr15LkJIabwJTNpy0c1Q1Kr9GoJEQGVemU&#10;LVm2Ts81TysqeqEQy/pYGPbIVkw6qDjjteJjOCLSWVdEaEtNKtUX1xzT/t1R9m119VqBsk/oPtts&#10;+p8jQk8fF9t0UkPvj0WfVzYLXqehzTF17sgsGjVqFBxr3bq1zDflZ6DeGQ6Wz0yzOek8E0067j9V&#10;fE4KOcXUB4j+8aK3aztb0R2vzw20JQClXzfffDNeH3vssdIv+ah0zmf9JPJh5Szm3KMckFlna8vr&#10;vNBHwStBvz4/5cNKuep64gtM/cOZqUjCfeSyFgmQAAmQAAmQgCJAAZqTgQRIgARIgARcCAwblh3L&#10;eSHjszx3jxQc8tQ2UivgLRQH6FP333+/7Pz888+hpzjVWIgROKQSa4gYoUxJWg8UcOaVPuecc3Bo&#10;8uTJOrvRo0ej0WOOOUaJF8qBl19++cILL7RJzHDp0ksvFQ9REm91FQmvYQ0VVQGIQaoAXsCgOvrZ&#10;Z5+JRIIuoNagQYOk1nHHHWe41h+0G+h68+fPl4poS3UNh9CWOgQsNhEHJU844QS0JUktQAA+fPzx&#10;xzqcl156CW+Fm3MTbUuaxgYUSvER8Uv2wwc4GUhVV22BA+qCjE/qD/8RAQcUEObwBIhw28PWF+yH&#10;w88++6yUwWbz1r87+vQbPny4EtRgBG0pCKBt+LElPquxQ0VlM+E5IgKcPi5ym8fWNGxi+olvwAss&#10;ulqH6pgJamRhwVXE1E9DmfmqCmxi+snMx9SSVvBaOuWVRCVh78SC/2D5QEYf9RMNr8Wgml0JO+7f&#10;unwWga1wkE8wm8AKsKAtBZAgSLwVgV7Rk7NVjYjX54beU8lOg08k+fQTU3gN7PBZH1wZFHyIJZyN&#10;cEM/WcSIvgf9hfGBAwd6fT6oj2X9vJBRUIdgBFPFZgEDoZ8C6AWq2O4d6ic+rMEIzjj14Yw94Bzo&#10;rk9CIGW5QLZcXZTlMWLfSYAESIAEUkHASIDu69hS4QptkgAJkAAJkECGEMj234dQCiAo6FIjdCvo&#10;KdA7dPUEegfKiF4s2+uvv45/ldwsL6ZOneocF2g0UCUkElM2m4AC8QIFlBoFeQhvJahQbdBBlHwm&#10;JSFcqqMQQeCe0pVQAOVvu+02KSDatzr64YcfSke++uor/Nu/f38phlqGqZYhZsFDke+xieSEDcTQ&#10;Taiu6pBgeeihh/S+SFtqD4Qkm1Zls6/XFVlNV/nRunRHDqF3Uh4+OMfR5obrW+hNMiX816j0GRGM&#10;r+jXwhyeoIOubUGzE+dRBuUx65R05d8dmZxKzkNDylsYEdVVzBqmrpaxAzF97MSmyTkCTwBEwUct&#10;dA3/2m5pQOBTZcQ4JEJxFSVBSb8VgYmEPbr85zwNJdm6YnvDDTfgte1mj/+gm/ROLPgMln8TckNF&#10;DZCcuXL2GXbcv3VMFcBX9jGjMAEwmroMCnTgqfspE0yfmTI0akS8Pjf8OytH5VNF/zy0WfMxgrtT&#10;OKo+fmFEJHu1R9B1797dacTnvJB+qemHF7bFAGQGYpT1U0D/IJXm9BNfPmNxiqmzTPbItwO3JAlk&#10;+9VFkt1ndRIgARIggbJMwEiAHu/YyjIy9p0ESIAESIAEMpyAaBk9e/bU/ZTYW5GN1GaTIxctWoRD&#10;Sqrw76ZNUtEFFBGjpYDa5K2uH9niWHURRDQXWxdQ3iZ62uL4VFu2bhqOly6VqiqiN3Xt2lXtAR+4&#10;aosH1KVzlBQhSWlVrkCUQR9tWg7p/ovlpUuXGnYKxSTqM6H6jJI+I+KcVHITwumGfkujRYsWKLB8&#10;+XIpZtIdG0llX7/bYdh34e8adZ7wHJEhswGR2HZE+usOqJsislOPdUVkNMrrJ5RMpMLCQt2C/10B&#10;qR4o/jRh71TrPoPlD1keNfAqY9hxn9ZxMtrgy6eBmkuCWt2CUhPMBhz7bXdB5IwwnEJ6MefoY04a&#10;rv4qk1B9IIAP7lHBVbUHWrZ6fMTVN9fzwrn8rC0cGw3Bms4Zb523x3TUjRs3RhnnHvl24EYCJEAC&#10;JEACJEAC4QgYCdDhTLMWCZAACZAACWQjAQQoDR3aG3/ZG6kk8paumeKtiawscqGSunStxzmUNkUb&#10;+ogSUKQiQm5V3lKVU9VwSojACtlUt6BLkKLZSQE9IlVCrVHSMDer8kf0Hcmrq8eJi+wi+9XmFfyr&#10;rNm0Kgke9Mq/AWteo4NDKru3tK7nBjGEKU/l+6ucCU3JpGratGnCkj4F/LsjUa7SX1ueCgl0FQLm&#10;UqzPDZWE54jMYdstEOxxzWqtd1kfSsSQSqIJtfmItsmAtdVN2Lvk27KFwNvuiCTZcRliOYvV5kwu&#10;4eyF854BysjHmmxenxuGQHTp1jz/BozLXSuRg7FhkuNOkiRvkT24N+OVWMbrvBBK/h/sGAinRN68&#10;eXPD/rJYtARy4OoiWiC0RgIkQAIkUKYIUIAuU8PNzpIACZAACbgTwM9C9aeX0Pdnrx5tPuqikKrk&#10;EvJ8t1cKCwmAVekFIKnYEpiqBM0qHytemOjgymGVgFW3oI5KlmG8FaVb7cdz6DgEuUekTMPlsyS7&#10;rgidEHltmYt1B+S1npnBlbBoVSISQWbS83uYjwhKqnzWug+2wE9/g5I4Ilzm6ECumhT2747kNAcr&#10;0W1VpKpkpZC0vBhZr8XWTBxIcxmVn1cfvoRpYfT13/S5nWbnfZqTfBTq3g/CwDEu+rQM13G9RZVB&#10;XkdnC+YNAcTrc8PElH7XTW5ZmZ+J+ECQpM/yiYSOgKHskXB7lTjI6YnXeWHiM8uULgFeXZQuf7ZO&#10;AiRAAiSQOQQoQGfOWNATEiABEiCBUiMwdGg846rEPosf8lp7W5yVtdQcDdKwLX5ZlFA9GNBpTAJ1&#10;oSlL1KEs++bTJh73Fo1VhEJbhK8tz0AQ3+NlEyaakOXCRGC1iZII/RPnTZYIU74poRN915/TN4+6&#10;VaaEBpIhoC6s+bvhYz9E0zbUKgN4MrqtRE0mHJGEo2zSHXULwRb0Ct0WYyq5gA3vK8AfnxYTniPO&#10;OYx55R8EbctNYZiuWucGVRe3QHT5NSFV1wIJexfOrNRClhsozuopB+yx9TREx23+hMv54BxuZyC8&#10;z+eGPxMJZJZHMfS85CYkJXkO5i3SbkhUslqvVT54E2rrtvPCMDeLcyBkVkuqDW6pJpCTVxephkb7&#10;JEACJEACOUmAAnRODis7RQIkQAIkEJhA794T8Tds2ERbTeyRQ5MmTQpstJQquKZ79s8CIZ5KoK5I&#10;t7L590Ci/2AZCUz1CF/XVLmBYIhlr3TANlM+Skq4jAf6I+oSlhhiAS6JEEcXJCGvT6SkZA121Umd&#10;6WsDYVSFId1KZpJw2W9hRzK66EvhQUqT+E3zLVB3vHRe/5soujOSQMN17BKeI65zGF3GHRfbvQS1&#10;wB3akpsNKpeCM9muCStJoJwwStrHVMLembjhX0ZSRqgPCpvKGa7jqkXnGqeGDrtOMFk802khnAIr&#10;z3nIvRyfmGVnc6IvQ33G+Kr8+DgrZY+rh6691s8LPeG4FLZlJHcdCCQxD/1AhuFAsJhOIJeuLjiy&#10;JEACJEACJBCaAAXo0OhYkQRIgARIIKcI9OrVC/2xadCiPks/pUBWbJBvJEpUqY14gVhFxFT6Z8CA&#10;LGLLOJzw8X80BPUEbTlVOUh1esgt4joDZYGAt3BGz+8Ma8qgnltDFEYRg9CEqiJyoUoMImkNXKOA&#10;5ZAaXP3heshGEGtATw+5hQZkouSCCboAa/7qkuSl1R2DfWnuhhtuwL96clibq+isnqrCZ35KzhDE&#10;FJvEIDvtqEkljsEIonSD6vv+3dHHV5Rc4QbUuugG+Uxfrg2HvGapJATH2KkuA5dwNjlHoCzrc1i6&#10;7Fz4Dn6qsZMX0k1sIiLrabthJGEaa0mvrOabU4gXYV1ubLhuJr1L+FHmc77InLTlaNb9DNdx3SUR&#10;UvVPDNs0cPXfOcHEK5UA3etzw2nNto6oKiDiPvruXDPQZypKdcxnzF5JAC178JGLz0/scWYbVy16&#10;nRcoIJTU9HN+wDoHAmUwu5LMCB80G3vCyZbbBXLp6iK3R4q9IwESIAESSCkBCtApxUvjJEACJEAC&#10;2UQAvxInTizOuaFcx/4sUp/FbegLSGesFvHDC+SpSBhTKZG/kCdUYCPkNn+9DLqJhMHa1jyE9gc7&#10;ukQFnSVh3mR9usBb+KyvZCj9kjIwDl1PdBCUQUkJMEQTkHhkv+QxSNhr1EJd4FLLndlyj8Am7Kjm&#10;UAzSpEnuV2Hiry6hgAiOuvQP0Vy6I7kC8EL5BjcSRqZ7nXWSq8RrrbOE5yrgQ0ETDlDfdHE/YV0p&#10;4N8d2Bd9VuyjLRluoAYQRQB7zNM7YOwwh9UakpgbagolPEdscxhGMA2cc1io6llr9Ns8ktJaOS/c&#10;/O8DwTFUUfMNk822jhwcAxw5u71u6iTsneGQeRWTOHRbcnb9TkCIjuttSU52/aSA2Jpw3J0TDKKw&#10;fr54fW44uymJa+TzR9fWJTo73HmET0tJW6+ybUCJdv381P3xOi/EDqaf+piFnK2S8isLtoGQB1wC&#10;5eJPcqqwOgjk0tUFB5QESIAESIAEwhHI19PD7d69u1mzZkENLVmypHz58kFrsTwJkAAJkAAJmBBA&#10;+s5u3bqZlIykjCxSL4k45AUioLNOfQ6NAlKLUv3ECKIgIYRBnDXRW0O3m56KiH7Vper0NJrqVqA/&#10;JkzVnWofStG+JFy2Tdq0+ZOTM0rR8+mdYLfd3UGEstzoSpjLOG0DlKKGXMmU7lRMUU9pNkICpXh1&#10;MW3aNPPMRRF2maZIgARIgARyj8CWLVvCdapatWqMgA6HjrVIgARIgARykAB+H6JXKumzyNCIic7B&#10;rrp1yXWVwuQXncscepKEJJfUMcnCLBG4ZXN76KGHoIQmmU+gbKJL2Guf80XiV/RU6Xib/KKjCV3K&#10;kAK2JDDiFadihoxOZrpRxq8uMnNQ6BUJkAAJkECaCQQQoPvGtjT7x+ZIgARIgARIIJ0EZLEgtIio&#10;ZyxeL6+zaPnBZFjJQ9l6wlxI0ghphMCXA+HPSJOa5MJuybBNUV3kmEbwby5J6oFAQX9H8gHDlSoD&#10;WWZh//NFlu/Dh4MChbHARwdyU+T8bLRllhcCnIo8ZRISKMtXFwnhsAAJkAAJkEBZIMAUHGVhlNlH&#10;EiABEshiAmlOwQGt2Zlww3VnFjP1dR3ZTiVLqWylldwgV/GyX7lEILdTcCQcKdvaj4b51hOazfAC&#10;kOZx26MsZBrJ8IHIOvdK8eqCKTiybrbQYRIgARLIWALJpOCgAJ2xw0rHSIAESIAELAJpFqAJnQRI&#10;gARIgARIgARyhgAF6JwZSnaEBEiABEqdQDICdIAUHKXeTzpAAiRAAiRAAiRAAiRAAiRAAiRAAiRA&#10;AiRAAiRAAiSQRQQoQGfRYNFVEiABEiABEiABEiABEiABEiABEiABEiABEiABEsgmAhSgs2m06CsJ&#10;kAAJkAAJkAAJkAAJkAAJkAAJkAAJkAAJkAAJZBEBCtBZNFh0lQRIgARIIH0Ehg3LT19jbIkESIAE&#10;SIAESKAMEODVRRkYZHaRBEiABEjAhUACAXry5Mlr1qwhORIgARIgARIoUwT4+7BMDTc7SwIkQAIk&#10;QAJpIMCrizRAZhMkQAIkQAKZSSCBAH333XcPGDDgySefpAydmeNHr0iABEiABEiABEiABEiABEiA&#10;BEiABEiABEiABEggYwkkTsHx0EMPQX2mDJ2xQ0jHSIAESIAEoiWAAKWhQ3vjj5FK0YKlNRIgARIg&#10;ARIoswR4dVFmh54dJwESIAESAIH85cuXKxC7d+9u1qyZzqVv377jx4/Hnrlz57766qszZszo16/f&#10;WWedVa9ePVVsyZIl5cuXJ00SIAESIAESSAWBRYsWdevWLRWWdZs2rRnqM44OGzbR1u7QoftS7Qnt&#10;kwAJkAAJkAAJ5AaBTLi6mDZtWosWLXKDJ3tBAiRAAiRQugS2bNkSzoFq1aqZCtDSgC5DX3nllbKT&#10;AnQ4+qxFAiRAAiRgQiA9AjQ8kV+JIj3bNlGiqT6bjBfLkAAJkAAJkAAJKAKlfnVBAZqzkQRIgARI&#10;ICoCyQjQiVNw6F62adPmtttuk6QcUXlPOyRAAiRAAiSQCQR6956IP2fUM/bIoUmTJmWCn/SBBEiA&#10;BEiABEggWwjw6iJbRop+kgAJkAAJpJRAAgH6nHPOcTYvMnRK3aJxEiABEiABEkgzgV69eqFFmwYt&#10;6rN4IgW4kQAJkAAJkAAJkIAhAV5dGIJiMRIgARIggdwmkECAVnk2cpsCe0cCJEACJEACIjFPnGgt&#10;P2ijgf1UnzlDSIAESIAESIAEQhDg1UUIaKxCAiRAAiSQYwSCpeDIsc6zOyRAAiRAAiTgSgCBz85c&#10;HGRFAiRAAiRAAiRAAqEJ8OoiNDpWJAESIAESyHYCCRYhNOkeFyE0ocQyJEACJEAC4QikbRFCuKdW&#10;q5e0G4iGFp+5/GC4sWMtEiABEiABEiCB0r264CKEnIEkQAIkQAJREUjfIoRReUw7JEACJEACJJCZ&#10;BGSxIPiGB2ahO8trLj+YmYNFr0iABEiABEggKwjw6iIrholOkgAJkAAJpI4AU3Ckji0tkwAJkAAJ&#10;ZBkBiXTWMz6LDJ1l3aC7JEACJEACJEACGUOAVxcZMxR0hARIgARIoNQIBBCg+8a2UvOUDZMACZAA&#10;CZBA6gm4LjbIFQhTD54tkAAJkAAJkEDOEuDVRc4OLTtGAiRAAiRgRiCAAD0+tpmZZSkSIAESIAES&#10;IAESIAESIAESIAESIAESIAESIAESIIGyTiCAAF3WUbH/JEACJEACJEACJEACJEACJEACJEACJEAC&#10;JEACJEACQQhQgA5Ci2VJgARIgARIgAT+P3v/ArVXVd/74kZfvBDkjlokmAOkboxVu0FsCJDIGQEU&#10;T+mpsVwUy64eEEbbTSsHWol9z7tF3XBCN3XsAcKwY7CtBTxNFXe9AOnBN4GQymVUTsuf3RJoJJju&#10;iiKKgEow/2/y1el0rvWsy3Ndaz2fOTLesd615uX3+8y5nqz3u37Pb0IAAhCAAAQgAAEIQAACEIAA&#10;BCBQmQACdGVUVIQABCAAgWkiMDe3YJrcxVcIQAACEIAABEZOgKeLkSNmAAhAAAIQaCQBBOhGTgtG&#10;QQACEIDARAnw9+FE8TM4BCAAAQhAoIMEeLro4KTiEgQgAAEIVCOAAF2NE7UgAAEIQAACEIAABCAA&#10;AQhAAAIQgAAEIAABCECgJgEE6JrAqA4BCEAAAl0noACl2dmV+kekUtenGv8gAAEIQAACYyLA08WY&#10;QDMMBCAAAQg0ksCC7du3B8N27NixaNGiunZu27ZtZmambivqQwACEIAABKoQ2Lp167Jly6rUHKRO&#10;ojVLfVZvc3PzSZ+zszsHGYW2EIAABCAAAQhMD4EmPF1s3rx58eLF08McTyEAAQhAYHQEnn766f46&#10;X7hwYSUBetWqVckA69evD2cQoPujTysIQAACEKhCYDwC9G65edeug5aek2IlGvW5ynxRBwIQgAAE&#10;IACBQGDiTxcI0KxGCEAAAhAYFoGRC9DFhiJAD2si6QcCEIAABLIExiZAb9iwQaPPz+9KvhGbIfV5&#10;5cpdArTKihUrmCMIQAACEIAABCBQkcDEny4QoCvOFNUgAAEIQKCUwCACNDmgS/FSAQIQgAAEpoKA&#10;xWVpzXHmDdTnqZh7nIQABCAAAQiMhgBPF6PhSq8QgAAEINAyAgjQLZswzIUABCAAgdER0F+J2Qho&#10;DafzxD6PDjs9QwACEIAABDpMgKeLDk8urkEAAhCAQEUCCNAVQVENAhCAAASmiIACn7M7EE6R/7gK&#10;AQhAAAIQgMCwCfB0MWyi9AcBCEAAAq0hUGkTwmJvyAHdmtnGUAhAAAItJDC2HNBiE3ard9JnRUMb&#10;GNsPtnDhYDIEIAABCECgEQQm+3RBDuhGLAKMgAAEINAJAuSA7sQ04gQEIAABCDSAgKRnq8/6wqx0&#10;Zx97ByEKBCAAAQhAAAIQ6IMATxd9QKMJBCAAAQh0iQApOLo0m/gCAQhAAAIDEXCkc5zx2TL0QJ3S&#10;GAIQgAAEIACBKSbA08UUTz6uQwACEIDATwkgQLMUIAABCEAAAj8nkLvZYAd2ILz00ksXLFjw5je/&#10;2a5ee+21+nX//fd/5JFHek2/rqqOGrI+RkTgzjvvFOErrrhiRP2PodsjjjhCLhSsojHYMMgQMv6U&#10;U04ZpAfaQgACEKhCoKtPF1V8pw4EIAABCEBABBCgWQYQgAAEIACBdhOwmhwXCc2SNb/zne8Ex+67&#10;7z4d33vvvT7zve99Tz+/+93vbt++vZfzuqpLbtj5Yi04Lk3QJROrbrrppoZPhCwUwzHbKRFcpTlk&#10;Lrjggl4QzCcUzW+x2e6qV/2kN1crfZ+hCnGfyWQld0H4VZY0hzCWQAACEIAABCAAAQi0jkANAXrV&#10;7tI6DzEYAhCAAAQg0G0CVpPjIqH5kksuefe73x1OHnXUUTo++uijJ47i/vvvt6pVqr6NzVTJl8cf&#10;f/yNN964MyoafbIatJRBWXX55ZcHo84888ymxRpv2bJF5h122GFjm6yGD6SFfc011+QaKeVXMxiW&#10;2fnnn6/5LbgLVF/THWb/5JNPVv1YL3700Uc10B133BGv24svvrgAkZpfd911ob5skEmxZh135WOt&#10;QHV4wgknNJw85kEAAhCAAAQgAAEINJlADQF6/e7SZGewDQIQgAAEIDDNBCwYPfzwwxaab7311qBX&#10;fvSjH9Wle+65Z+J8nnrqqYnbEBsg9VnEVM4444z4/C27ywRNXbNmjUaP9USk3glOR+nQjkdWNUnM&#10;2cq6E/VOSIJvWGZXX321qp1zzjm9etbUxyvQ9a+//vpSSwoqaHS9MwgV3Kck6YImvprcHYPYQFsI&#10;QAACEIAABCAAgSkkUEOAnkI6uAwBCEAAAlNLYG5ul5bUxqJw1He96122PKi90o+kjoUc0MGvxx57&#10;zJdUdFAcYKur+ia+c0Prp47jLB8Jqy9/+csaLvSswGfLWIridE0deFD/qq4UiRmaSBdOsoh4XEWM&#10;Oi+BKoRg6jgsNOQlsC9OONArgYAqS3qWYlglhlcdxgkKcnMdOCeyS24AdfHVhOHhhx9esAKTXApx&#10;TV/yfIURXSGcyaatSDJ+xMG59l3dBry+Kh+tuqroQOG0OtBPDxqWU2xGMm6uqUMJ9LbNydQX5+vw&#10;9MWOx5CLE30oHllBynpJkDtld999t86fddZZ8VXp0Vp+wVnD7JXAxEs0lo8L1sawLvkGcRA0BQIQ&#10;GAqB9j5dDMV9OoEABCAAgaklgAA9tVOP4xCAAAQg0JNAq/8+lJ7loEXFQb/xjW+0k08++aR+hhzQ&#10;wXNphZ/97Gf9qw5OOumkXpqy1F51qPQCzg2tnzrulaRC6vOpp54ahlPPCv8sWHAaVF2pTmgi2Uu/&#10;xv17XEWMOsWBKhxyyCH77befjq+88srQ+c0336xjSbdVNGXHk1aJ7pQQqT5DQgzlPUjMs3orjTIk&#10;MVAEehBnNYr1UHXiCjIvaPG5ZBya3Sulr8hs3bo1jKUe4rHcocZavHixg+L1q7XXcEYnY7waSGyT&#10;hA9JggitK8Vlu85xxx2XmK2TDv4NWSY8BWFQW6KSVXKDqaqj42LlvWAhDXJJNPw2IrjmNVkMOYyY&#10;BCwnlmzcuFFnDj744Pi85kK/FuRhz7oz3GzXnl/d9b24+QZZvXr1IGBpCwEIBAKtfrpgHiEAAQhA&#10;AAKDEECAHoQebSEAAQhAAAINIuCwU4l30tH0s0oGCQm4X//61yWxKRhTnqhhr3RbUuIkAatb15cC&#10;q/rSi3MDNj/96U/rqip/+9vfVuVPfvKT++67r86oshuqOHetm//5n/+5pWcrvGple7L9y0JdspR5&#10;wAEHWDtWNYeRSsi2nn766ad7FMmCquxUA9kijbiK1hnyJ4SEGNIoZaqaB4lW6m3C3J4GBXnt2rX6&#10;9bbbbrMZMsk+9iq2WdiTmFzX1+TGTjlGNdGLddIGSwh2sO25554bn4mTtOh8HF3rBCB33XVXbJ56&#10;6CMFhLoN3IIlSYxzMFXDXXbZZfo55p0MFSgtGlKfw9sIGaAzYbnKJPteustf7oQWxHTrWwhhTrVW&#10;e70OMZATTzwx6d/fJHCpC82vQHrdHVpOIqCw7irvcgpWMpcgAAEIQAACEIAABCCAAM0agAAEIAAB&#10;CPwCAQUozc6u1L9WRypJK3zLW95SmsrgM5/5jKOkL7roIlNwqGZSJOxKitJJKZiuLwVWypQOHHGc&#10;FKXL0JknnnjCcvZ5551XLI391V/9lapJwLVSKWX5Ix/5iPtM+lcd62UWxUJOAw/0ta99za1+67d+&#10;K2tV7pk4pDRJahGyNzh/QrIPm8NCb7jhBv0UZwFPIkmFSNaGBLuSnpO47CQhQ2KeHAwvBiwyFjA8&#10;9NBD1TxIme7q2GOPDX062DZ7plf4rWN1FWQdWyUVOxv4XJFzYkkybmyYAttV2TvsjadoohVWH6vP&#10;Gtc3QuyvjxMm47FQozi9SZwT3C9XQvGOgr2yzQQ7QxIVh8z3yhkS1rZfRVAgAIHBCXTj6WJwDvQA&#10;AQhAAALTSQABejrnHa8hAAEIQOAXCOjPwvAvvhCfb74ebSlK4cOKOJYXkkQddVtQ9t57b18NQY65&#10;mvWDDz7oag7IdbEk7eQeSZHirNhqRUxLESvNFq22Dn+OtWBp0Ba4k/6TFAQWeVXtU5/6lH5+8Ytf&#10;1E+dCblHai30WNFTw4DCYugxxxwT9xaHhVpOTRTqxKPc1BOl5klt15w6wFkw64a4lvZPBS1jqc9a&#10;bEnosWc/rHYfTAqXk6Xkbm8YTNJSkRfypfi1k9wMmrXWlZzKTaSjTtSVbqXBXzlMChrjQqAJBLrx&#10;dNEEktgAAQhAAAJtJ4AA3fYZxH4IQAACEBgCgdnZn24d5thn9+jj6Nf87cWGMPxQu5B0K/1X+ZrV&#10;6xj0SufWSIr0X2nKCsm0DF2QLXpw1xWUrU6chcP+hvwbpZ1LX7OM3vAiZdx5nONw1HhnP4fHDlji&#10;2NgqmUmqD+ft9VyKs4FX73NYNSXaOptKNrdGSNgdBxr3SlhRbE9BFgtHfBcUpweRkaXJyj2KX4fE&#10;zHuFz2td2ffsB8W6devUidOhUCAAgb4JdOnpom8INIQABCAAAQiIQIkAfd99973//e8/7bTT9Biq&#10;Yx2sWrVK3xjVMfggAAEIQAACXSKwcuW8/s3NzSdO6YwvbdiwoUv+2pfvf//7PghRk7lKWdg8LezC&#10;FyS5Xhq3+pFU99BDD4VszkmG4him5c54/8OQ9KM0/2zYIU26szcqrJ5/w+J1RZk+yRphYk5t4ZLN&#10;GqH0xyFkWz7GSZbrriVxiEVhdStZX6q0J6I4NrbKWFI5pWKH/QOtdw+lOFg+jrodSrdD7EQ6rGRo&#10;KePJShgihNz9Bp3NozjEWLK4Jlo3UZx8o4rvyhIe6+a9xGsnb8kuXb8nKJW8q1hCHQhMOYHpfLqY&#10;8knHfQhAAAIQyBIoEaD/4i/+Qk/MH/zgB6U4a4v5t7/97cqxuGLFCp2HJgQgAAEIQKBLBPS/m9xJ&#10;NGirz3bTFVpRrr32Wie1KNWP3vOe99x///1Sez/0oQ/ZtXe84x1ZH4P6qYzGQUf+8pe/rCjLXFlZ&#10;5yWcqVuFY4dsGC9/+cvjnr3BnUbXT2dPls2yXAdq+OEPf9iVixMlq4Jsc7i3Xa6Vf8OiXmn4cJzu&#10;ObjgEFFfStI9u47ISMHU5oT+VT7q1zg9Qt3w0pDEwymn9TKgVJ2vvlyVojqbhqJ68141vTwG18f7&#10;sMRwYuDSl3tpyt6xUysh1PfEVXw5UWqek1w7Y3goTv1R0FajSwhWnYph184zXitphqVny9Ch2Gsn&#10;fqFAAAIDEujS08WAKGgOAQhAAALTTKBEgH7ggQf0ZU/lNPTfV/pKr3/q/DRTw3cIQAACEOgkAf2V&#10;OD//85wbwUedb4X6HLIcfOADH5DxSn8RthbMnS9H1L7pTW868MADP/vZz+pYSq5eNudW/sQnPqHz&#10;0u+8IZ7KqaeeWpC/QsKZulU1G6Oew+6FMkxnnE7agZbactAnVVkn1VDanH6tuOud3pQHm5P8G95X&#10;sGBnNiuSqhMr6RbggryrA1kik4IcaWUwloClJqurMJB0TIGKJV3PRaigg4KAaBmTmORI6ngDxrC9&#10;oSqXauilN6z612wG+bW/FBxOkx3vY+nY+euvv94GmFupMUkF2dZf/mXNmpzyzJZSuuOOO1Qt7CSp&#10;lzeCEEvS2XVS3RGJwl5CYZk583KsLDtpRlhjNlg2WBxPimZKlWN5Xc21AgPqXNtUJ74XNIQF7uRN&#10;lTO9hO8WVHeTmhCAQC6Btj9dMK0QgAAEIACBwQmUCNB77rmns20ozOc1r3mNx9PfFTo/+Nj0AAEI&#10;QAACEGgmAQU+Z3NxNNNUWbXPPvsktkntlTaq9BdBQnWm5qAquomqffWrX3UMpvRfCWSx1GVFOPQg&#10;YVoKneRdn1fR8Ze+9KXccEuNHmpq0KRnDeqYZZUTTzxRPxUo7WQdwUJVUNhsLM8l9sQuKz9YsKp6&#10;/g33IAedwiII69L1nIwiHl3HOqPzFt91IBpxVgRJeJL/pDC6ghwRhJinBlIF6aGuoKELBGhRVf+x&#10;SaovO8N0qCsVd6VqgyeLkKmyWcV9avQ+NGiZJ0oBgvGqq+C1lE3rvMMtAYWND2q19+UzRv0UwIKI&#10;YzHXlMVvETRBXpOhWxnfK77Yrzq8NuRdWCpBI5Yx6i3MqTqPJzQLxAHyWdecq9ovRWLb3GFx+LNs&#10;CLNjJskqVc+O3BeoIcbXD3e66Q0C7SXQrqeL9nLGcghAAAIQaCCBBXFCwx07dixatCi2Urqzsm0s&#10;XLhQirNycShX3V577fUv//Iv+ivU0dAq27Ztm5mZaaBvmAQBCEAAAh0goP96li1bNh5HtFu9B3La&#10;DUVD+9ewidB4zGCUPgi8+c1vVgqOAfMs9zEuTUZNQAKu32FUTEMxanvoHwIQgEBdApN9uti8eXO8&#10;XUFd46kPAQhAAAIQCASefvrp/mhIWC4RoNWvIqA1wJFHHnnQQQdJj3Y+x/hLeQjQ/dGnFQQgAAEI&#10;VCEwZgE6yfisjQclQ+tkK1JwVOHZyTrWKOUaMmX35lcpI5TaeJD9G7vHBI8gAIF2EZAAPcGnCwTo&#10;dq0WrIUABCDQZAKjFaBLPUeALkVEBQhAAAIQ6JvAOAVoGSnFOas1557s2yMaDp3ApZde+rGPfUzd&#10;KiVIrxzWQx+UDsdAQOkglCaiIPHFGGxgCAhAAAKDE5jg0wUC9ODTRw8QgAAEIGACCNCsBAhAAAIQ&#10;6CyBMQvQneXYace0tZqyDJN/o9OTjHMQgAAEINAPAQTofqjRBgIQgAAE8ggMIkCXbEIIcAhAAAIQ&#10;gAAEINBwAtpAT9uvkaWh4dOEeRCAAAQgAAEIQAACEIDAdBJAgJ7OecdrCEAAAhCAAAQgAAEIQAAC&#10;EIAABCAAAQhAAAIjJ4AAPXLEDAABCEAAAhCAAAQgAAEIQAACEIAABCAAAQhAYDoJ1BCgV+0u04kJ&#10;ryEAAQhAYNoIaM/6aXMZfyEAAQhAAAIQGCkBni5GipfOIQABCECgsQRqCNDrd5fGeoJhEIAABCAA&#10;gWER4O/DYZGkHwhAAAIQgAAETICnC1YCBCAAAQhMLYEaAvTUMsJxCEAAAhCAAAQgAAEIQAACEIAA&#10;BCAAAQhAAAIQ6IMAAnQf0GgCAQhAAAJdJqAApdnZlfpHpFKXpxnfIAABCEAAAmMkwNPFGGEzFAQg&#10;AAEINI7Agu3btwejduzYsWjRoro2btu2bWZmpm4r6kMAAhCAAASqENi6deuyZcuq1BykTqI1S31W&#10;b3Nz80mfs7M7BxmFthCAAAQ6TOCUU07Zsrt02EdcGz+Bm2666cwzz3z44YcPO+yw8Y8+4IhNeLrY&#10;vHnz4sWLB3SE5hCAAAQgAAERePrpp/vjsHDhQiKg+0NHKwhAAAIQ6BSBoCw79tm++Tj6tcXq86WX&#10;XrpgwYI3v/nNdu3aa6/Vr/vvv/8jjzzSayJ1VXXUsFMz3cMZeSrtTBfvvPNOHUvvmAavx+mj8Aqs&#10;8I5z0MHHYmFUZ6jJvfXWWy+77LLqTSZbU5OrUsWGK664QjX1s0rlttfxrTqIFxdccMFwP0XPOOMM&#10;2bN27dpBrJpU284/XUwKLONCAAIQgEDrCCBAt27KMBgCEIAABEZCYOXKef3LRj3rjC9t2LBhJAMP&#10;3KnV5LhIaJZW8p3vfCf0fd999+n43nvv9Znvfe97+vnd7343/iJUYoiu6owbdr4cfvjhvXwMEmTn&#10;IeBglkDBwsjF5RcYfplRpSR3bsELoSq9qU6BARYWQykeKzEs/CptsZclN9xwgy5ZK1RR/26VbTK4&#10;xFmRhqpZDB0cbPURa9VMJmXo66GWMX1U9nobgzR//vnnX3PNNX1Y2IQm7X26aAI9bIAABCAAgc4Q&#10;QIDuzFTiCAQgAAEIDERgxYoVap9o0Faf3a8rNLBYTY6LhOZLLrnk3e9+dzh51FFH6fjoo49uoP2Y&#10;NA0Ebrnllp07dx533HEddlZa5/HHH1/RQQfVXn755cLicscdd0jvHiRIvMAAXVL6gjCWBioeK9QM&#10;BzJVrp1wwgm9HLzttttOPvnk7FXphoM4VZFnH9XsWpWGF198sWrqZ5XKter4vnCRxqq2SjQRzrQx&#10;44RcuPrqq+VCeBVRC0ivyl54zVxIpQ4m+6uCAAD/9ElEQVS29+mi1DUqQAACEIAABKoTQICuzoqa&#10;EIAABCDQcQL6K3F+/uc5N4K3Ot9Y9TmeEssW0i8sNOvr8CHu76Mf/agu3XPPPR2fwn7dO+KII6z1&#10;HHzwwfp5yCGH9NsT7TpFoPrCkJospfXGG2+s4r90NL0ikqQba5pS5wfR6IsNkCaoEmy7/vrrdeyY&#10;5YrluuuuU81eqqI80ifPiSeemPRmSfqcc86pOArVIJBL4Jhjjqm7YhtFsu1PF42CiTEQgAAEINBS&#10;ApUE6FWZ0lJvMRsCEIAABCBQhYACn7O5OKo0bEIdCanvete7bMlTTz3lA8lG0qdCDuhg52OPPeZL&#10;Kjoo/qK6riqO0rmh9VPHcZaP0Of999/vDpUbJJz88pe/7JO66pPKsyx7fFIHqhAqO6mI7NFJKYA6&#10;dlJmtQ3WJk2KO9RV9zP0ADrHsYYSAPqb6UnygezX1eMv4BckN5D97i2kNch2bnqxMSGT9eDGiJ5M&#10;DaP3+sa9RowN8LGZx5kQPBfJzaKTKuFk0lVS2b3F/WdvPfcQp/O2/YGzf5UvpVRL72vPuxTYilGf&#10;FmRLI2pjN7PEYqvqGlDqUVJBGOWdg6Bzy1133aXzxx57bHJVH0cK7FXb0rzqXhUu8QJLFobv5Xip&#10;6Ex/OT1CP14ASeKUeLUka8l3vT8Ps/d+IJC9F4rv8V5svWh9F8dLOvnwiZvbYDWJ6ySffqHD+KbI&#10;tSH+mIopCaBD/vU2Jb4ZPWgyXNxJMn1VrNVCUsy+ouzrLt2m1W/100XTYGIPBCAAAQi0i0AlAXp9&#10;prTLSayFAAQgAAEIVCHg3epD0mdr0IqJrtK2OXUkizhWUXHQb3zjG23Yk08+qZ8hB3Sw9swzz/zs&#10;Zz/rX3Vw0kkn5WrKuirxVx0qxtO5ofVTx7m5bkP48Fe/+tUw0Kc//Wkd77fffjZJeoqGDvbo4NRT&#10;Tw0atJOK+KSkKx0/+uij8uutb31rsNZXQ//FHZbOjr4I7/hQpymomClCMoqUl/CVeQltkkgstKmH&#10;rFzigNPVq1fbHkuKIW69F89gvCqoT9dXpK1+jXU6y0khpYMqiLArDMWYLVu2aHQ7m6ucaiyNqHEd&#10;hq9xbW0W5rnnnqursT7l+FmfD8sjgFUUrfW+cFW+h6vVs17kLgPdLMEvJcFQz7FKWHFheNlUTJgg&#10;R2S88y0UFLksY0I2BkPo9QallgEa1HpxQT6NxDBHTIelmzV769atOukvECTFd9aaNWt6OWupVx8+&#10;dlazoNsqzILOC1eYfdOLz6hbfdujlGcBatETXnUS11m3bp1+Peuss3o11LJZvHixbXZKk1DTHqlP&#10;X3UYuPyKg9CLZz+5KuFV69y9+SWHPnvFPCwPncm+olCTUEc26Nf4DZl+DR8Xat7rDYG61fuSMDWi&#10;FD729Zkgp9Q29JP7yWkaqpxYm7zvLLDWNPR56w+WNpZuPF20kTw2QwACEIBAcwhUEqCbYy6WQAAC&#10;EIAABEZKwJsFaQh9YVab1/u4sdsPJigcg2Y1TT+lnZWykiL89a9/XbpASD+ql865rSQJSXRWt65v&#10;3UEqcFa2OOCAA04//XRdlVgc5GxHrlk6kYjm7aQ+9KEPqatvf/vbrv/7v//78dDywuapwvve9z4Z&#10;Zu07GBAUnyodWv6oqCyXclMF6a2yUByC7Ch1SSYFoU1yqirEiqGT5Lq+9bUwRzopEUfiTnGMtlyw&#10;bSKpsfymwUUikToP0rAq6FfNmq8ObowDYAs0VhmjET3FdidRCYOp1jHj/A/WQ33esykhOwar82vX&#10;rnUPMUb9GphUmbVsHauZHkvLw3udjXTPOu/8Ke2ywGAvj1hu81K57LLL+nMzbuUEIGGySjtUfa3M&#10;sHRz65tYr+XhxdArcF7OajEHcTaZBavkd999t8fVgW/8cMa3THUxPdd+x6THn2a33367Bir4xIgz&#10;qHheQnOL18EjH3iR91dEL8nuEl6NuEMHpyefHlrMwQZ/LtmwYEx4o6BqvYL3g+StVqKRVepLPfJi&#10;1idwqOn/DsId7fMF1rqCV9dI781SXwap0Oqni0Ecpy0EIAABCEDABBCgWQkQgAAEIACBnxKQ4qyj&#10;OOOzZeg2ApJg8Za3vKX0b/XPfOYzDkm+6KKL7ObGjRuz/kpHdnigdEzXtxKhg5tvvjlb/zd+4zd8&#10;0nK2QputHb/jHe/Qz6985Su+qszU+inB+nd/93d1IJtDgg5XkCyi4VRBZZ999vFJWSJ7ZEBQNKp3&#10;mDW17zPSp8wh7iHWeZ2OIKhOjtwMSXKzO7a5vpKi9DIp2eEtjgdMOncPHstrYHBjJMYVp4wIMm4p&#10;0uy36S32WWAyMad8dXH9eDHH+c1LhyuuINkrlk0TuXPAznObF0xxqK/lEYCEkzJ1EMdDvgiFmmot&#10;VXlB5aH9qqAghFlXHSDfC5dWjq6G1yFJNTmlMOf4pGfBSr2F0fC5pANVlv3hjBdMxeQnvSz0eos/&#10;/bJWJW3jfCP+2oe+qOE6jgevGBFfZY2Vvi049NBD1U+ytGJR3sHpNiyUoEdXscF1+lCB/fYiHsIh&#10;534NGUqptX5n41XRutKlp4vWwcdgCEAAAhBoCAEE6IZMBGZAAAIQgEAjCORuNtiKHQiFz19wVrzw&#10;Jz/5Sf0qQTAJMcsi3nvvvWNZQce5mvWDDz7oaiHXp0KtLUk7uUdStHmEz1jQ2bRpk34qnPntb3+7&#10;Du677z5fDTlSQxaFkLTaFeLNANWnN1eUDQceeKD0pqBWV+9wiItMiluiqqhzy0AuTnwRgpSt9YSQ&#10;Q82OAMZZYgdJJWFRJp4d9RzrfWMwJtGIE6krIR8r9VpyQhHyb7iheovhxLHATgfhCkNP6t2Q/Sfl&#10;b6LJyuXioOnSta3XOUkOhF4hyXFXmh3nfhnw2wOOEc4mQfYHjoaIp1u5XGIbdKOF5L86kFKplyvh&#10;jN5eZO/EUhpJhUQSdSxzQf6N4v49U+GztIGaaXglUJoAui7JpL4hZHenHKI6P6CFY2ve6qeLsVFi&#10;IAhAAAIQ6DABBOgOTy6uQQACEIDANBJQsPB5551nrbZ046/BAe27777ZTkIWDhvgxM1VQhRf/vKX&#10;9zJJfSpmU980d6Cl+lRK6NIQ74IOB/e9tAfLrDbSMlksuyigNQiC4aAKpV7jOv9yUsKIozZG/YcU&#10;IlYtk+Di2GwL8Y5ddS6FJL9w1pEQsSslVFedkUCqfW4i8tKpmWAFa9zFAv2ozRNMZ2gpvYP84mTw&#10;1B/OCdMrvUlIIhzPe5C8lR/D95Ej/RWtrNUS7iytOifQGLC4E7/S0JuzQTR3L+bw/s/0SvecrGt/&#10;vAViItlX6cpZiVTT6n/BSoj3h0zClqsMRB0IQAACEIAABCAgAgjQLAMIQAACEIDA9BL4/ve/b+eD&#10;+pAbmBb2FsvqRL00bmfhUOaNa6+91uGrzr+hEobIioxh18TcKZEGLRFHuolDvNW51bG+Oxxw4uOs&#10;pu7K38EPuKxDSWB1kG8ik5Vqf3XNCxkAchuO2hjv5idF2InI44yuWXsccOo0JopozuYXLoUjQVPr&#10;x4mzh/iixUkMRhoHnbsnZBZRlsBwEzv4rikNznUcfel7kSobxDmJR+7XMorleOfH0H3kBNCy3FlZ&#10;9KunPk7YUveuCfXto1+KSGYNIfl9dOjPJcVoO6xbS3TATOVZGwQ83oozyRBd3WYZ5s/nbHC6Tnr/&#10;QB2Ez+r+NnvMzq96LsjZkmt/wUaX1f2lJgQgAAEIQAACkyKAAD0p8owLAQhAAAIQGBUBab7aHlC9&#10;l8pG73nPe5TIQimVtR+grQkycWyc5R6dkcgYkh4os7OCT3vlQAhZOD7wgQ+oYci/oeOQ6/PSSy/1&#10;LoUSI5QNoNhaV7Aq92u/9ms2z4mh++twQPrZbf3MJ9ZSLbNKYHWQb+zggPl8E+OTDBu5ro3UGIem&#10;KtIzCFVh97NenCXHO6NxIs0770HF7LRxzpNkoCQtr67mSp9JTK7zewyYbqJ0aXnxFOjmucvDQeWl&#10;nVes4FspvCzJbWULvcFdcamSGjjsLhi/uclNB5yM5c8fRSU7AbSv6sBnindHLDP8F64Lb/iIS0Ly&#10;a/Xjrzs4xNilVvPSyr7dijcFLe0kVCjIhuEPLt8U/ZXc+U2y7lTs2St2CnN3VORDNQhAAAIQgEDD&#10;CSBAN3yCMA8CEIAABCZDYG5uV9hXu0pIoho037C1YK4j1pTf9KY3KaWys2QocYfTNGfLJz7xCZ2U&#10;6uEQV5VTTz3VaaBzS8jC4aux9qpjZwj52Mc+pqEdMKtAy9x00nHnMtKZf2WzzkvUtsxdpUN/i3yI&#10;KYP9hfo4cbPkePFJhFfLrFJwEunQUxPn+ZVtDjbsr0j81ehxGKMk+yQ9xeiMsUSoPABxJt/cmMrg&#10;nZeE68TLw/tbaj3Ek6XpsxiaULI0lvvqwqJ8SIQtGr2yB4RITA2hyaqit/Y3R6GVFo98FK44C7Oj&#10;Te11dnmIgM6Xyvq9DFPPsd6tce1pkPO0VJI66soxy1Wk2IobxNmvOKN3GCVeqzLV/oYiyV7T5wTQ&#10;PqkD/aqSzS/c9+zo5YffowwoasukJMP7ILd21h3PWsgvrzVTNwVHuKHUjxdGbhoTv8XxLpQq2ZvI&#10;r2r8VYZexasonl/dcaWbmmZ7K97osu9JH3/DNj5djJ8SI0IAAhCAQPcIIEB3b07xCAIQgAAEBiXQ&#10;rr8PHQUcF8m7kpYeeuihoC45U3MQ2txE1b761a96/y6JuVJIQ5pdn9HP0IOE6TvuuOP000/3eRUd&#10;f+lLXyqIFX3ve98brEq283I2Z8vQNkwh2H/5l3/pX4NHcXjm+973PlloF2SDRpfxwbziDgdcEImW&#10;FKQxBTaKXpBcHfCYBOg5OYB6CMKZjVE1x0XGOzEOEikpEVbaWbyZm1SheEI11kiNERbRCCGfNqY4&#10;QbPqi0x2BznPZnjVIUTSBK0ya70p20CAVpzcwJG2riwauXi1qLSwXUcqnjrvI1evtWMXT7ePC3b5&#10;k48aN943Umtb0HxDZZeH8BYsj1ID5Ff8ekDjavRiTyVryp6KUuyxxx4rs52/oqDIL+v7cfoFJ/WO&#10;7zJJlkl+G/fvBNDuXwf6VcWXikuyp2WvF1GGL0sGFLUdmC/bwu3gD4rSxDJlfvz8un33MtOdkmj6&#10;pf0Ib1gPXva93uLoUvhU0U2UzfWhhRTmLtfB7PzqpsvmLyq22UHf2Z05Sz1tWoV2PV00jR72QAAC&#10;EIBAqwksiFO/7dixY9GiRb38cZDR+vXrkwrbtm2bmZlpNQWMhwAEIACBxhJQ2sdly5aN2Tz/iTg7&#10;O+TvTY/ZC4aDwNgIKIhSMpakqPiFhKKbJV0NoqqP1H5noS3OVT1SAzrWuZRQyazJO4+O+VjRHaFI&#10;1pUkb8nEvXTeit1OczV/wnQA4ESeLjZv3uzvKFAgAAEIQAACAxJ4+umn++th4cKFNSKgJT1n1ef+&#10;BqYVBCAAAQhAoLEE9Pfh7OxK/SNSqbFzhGFNI5Dsvmjzhhjv2TR/sSdLYLhpzdtL2Ms+0fu8uSWl&#10;bwJK9q22pbsa9N3/eBrydDEezowCAQhAAALNJFBDgG6mA1gFAQhAAAIQGJyA/iwM/+Le4vPo0YNz&#10;poeuEnDOgSQD9XjyKXcVaev8cpodb1s3zcVJeJTkJLyA0YGidxVu33b9dILTOtwdOMfpCE8X46TN&#10;WBCAAAQg0GQCNVJw9HKDFBxNnmBsgwAEINB2AmNLwfGzL8auzBKbm5vXSTJytH0tYf9ICTjJQDxE&#10;kpFjpKP30TkpOPqAVtxEKb+V27duet+hm9GEDpWzO87LTKaXQSbF+TfEM8mwP0if42w78acLUnCM&#10;c7oZCwIQgEC3CQySggMButtrA+8gAAEItJ7A2AToDRs2CNb8/K7kGzE1qc8rV+4SoFVWrFjReqA4&#10;AAEIQAACEIDAuAhM/OkCAXpcU804EIAABLpPYBABmhQc3V8feAgBCEAAAlUIWFyW1ux4ZxfU5yro&#10;qAMBCEAAAhCAQC4Bni5YGBCAAAQgAAERQIBmGUAAAhCAAAR+SkB/JWYjoHVN54l9ZpVAAAIQgAAE&#10;INAHAZ4u+oBGEwhAAAIQ6BgBBOiOTSjuQAACEIDAEAgo8DmOgx5Cj3QBAQhAAAIQgMB0E+DpYrrn&#10;H+8hAAEITDWBkhzQjz/++Oc+9zklrtKBOB100EGve93rTj/99CVLlgRsbEI41SsI5yEAAQiMmMDY&#10;ckDLD+8UpOKkz4qG9q9sPzjiSaZ7CEAAAhCAQGcJTPbpghzQnV1YOAYBCEBg7ARGmAP62muvveee&#10;e84+++wPf/jDq1evfsUrXnHooYfOzs5u3Lhx7G4yIAQgAAEIQGDkBCQ9W33WF2alO/vYOwhRIAAB&#10;CEAAAhCAQB8EeLroAxpNIAABCECgSwRKIqBXrVp1ww03KPDZPp922mlf+MIXpD5/+tOf/tSnPuWT&#10;REB3aUHgCwQgAIGmERhnBLR8l9acTfece7JpoLAHAhCAAAQgAIFmEpjg0wUR0M1cElgFAQhAoI0E&#10;RhgBLen5wQcfNJT77rvPByeccMI3vvGNNpLCZghAAAIQgEAxgdzNBtmBkGUDAQhAAAIQgEDfBHi6&#10;6BsdDSEAAQhAoBsESjYhVPKNK6+88sLd5Y/+6I/e+c532u2lS5d2w3+8gAAEIAABCEAAAhCAAAQg&#10;AAEIQAACEIAABCAAgRERKEnBoVEfeuih+++//zvf+c7RRx991FFHZe0gBceI5oZuIQABCEBABMac&#10;ggPmEIAABCAAAQhAoDMESMHRmanEEQhAAAITJzDCFBzybcmSJdp+8LzzzstVnyfuPAZAAAIQgAAE&#10;IAABCEAAAhCAAAQgAAEIQAACEIBAMwmUpOBoptFYBQEIQAACEBg1gbm5BaMegv4hAAEIQAACEJgq&#10;AjxdTNV04ywEIAABCAQCCNAsBghAAAIQgEBKgL8PWRMQgAAEIAABCAyXAE8Xw+VJbxCAAAQg0CIC&#10;CNAtmixMhQAEIAABCEAAAhCAAAQgAAEIQAACEIAABCDQJgII0G2aLWyFAAQgAIExEFCA0uzsSv0j&#10;UmkMtBkCAhCAAAQgMA0EeLqYhlnGRwhAAAIQ6EVgwfbt28O1HTt2LFq0qFfVVatW6dL69euTCtu2&#10;bZuZmQExBCAAAQhAYBQEtm7dumzZslH0HPeZaM1Sn3V1bm4+GXd2dueoLaF/CEAAAhCAAAS6QaAJ&#10;TxebN29evHhxN3jiBQQgAAEITJbA008/3Z8BCxcurCFA9xoDAbo/+rSCAAQgAIEqBMYjQO+Wm3ft&#10;OmjpOSlWolGfq8wXdSAAAQhAAAIQCAQm/nSBAM1qhAAEIACBYREYRIAmBcewZoF+IAABCECg3QRW&#10;rpzXv2zUs8740oYNG9rtIdZDAAIQgAAEIDBeAjxdjJc3o0EAAhCAQEMJIEA3dGIwCwIQgAAExkxg&#10;xYoVGjHRoK0+2xJXoEAAAhCAAAQgAIGKBHi6qAiKahCAAAQg0G0CCNDdnl+8gwAEIACBGgT0V+L8&#10;/K7tB5M2Oo/6XIMjVSEAAQhAAAIQ+BkBni5YCxCAAAQgAAEEaNYABCAAAQhAICWgwOdsLg4wQQAC&#10;EIAABCAAgb4J8HTRNzoaQgACEIBA2wmwCWHbZxD7IQABCHScwNg2IRTHsFu9024oGtpw2X6w44sM&#10;9yAAAQhAAAIjIzDZpws2IRzZxNIxBCAAgakjMMgmhAjQU7dccBgCEIBAuwiMWYBOMj5r40HJ0DpJ&#10;Co52LRushQAEIAABCDSEgAToCT5dIEA3ZBlgBgQgAIEOENi0aVN/XixfvhwBuj90tIIABCAAgTER&#10;GKcALZekOGe15tyTY/KfYSAAAQhAAAIQaDmBCT5dIEC3fO1gPgQgAIEGEZAAvXr16roGrVu3TgJ0&#10;pRzQqzKl7mDUhwAEIAABCLSCQG6kM+HPrZg7jIQABCAAAQg0kwBPF82cF6yCAAQgAIGxEagkQK/P&#10;lLHZx0AQgAAEIAABCEAAAhCAAAQgAAEIQAACEIAABCDQUgKVBOiW+obZEIAABCAAAQhAAAIQgAAE&#10;IAABCEAAAhCAAAQgMEECCNAThM/QEIAABCAAAQhAAAIQgAAEIAABCEAAAhCAAAS6TAABusuzi28Q&#10;gAAEINA3Ae1Z33dbGkIAAhCAAAQgAIEsAZ4uWBUQgAAEIDCdBBCgp3Pe8RoCEIAABIoI8Pch6wMC&#10;EIAABCAAgeES4OliuDzpDQIQgAAEWkQAAbpFk4WpEIAABCAAAQhAAAIQgAAEIAABCEAAAhCAAATa&#10;RAABuk2zha0QgAAEIDAGAgpQmp1dqX9EKo2BNkNAAAIQgAAEpoEATxfTMMv4CAEIQAACvQgs2L59&#10;e7i2Y8eORYsW1YW1bdu2mZmZuq2oDwEIQAACEKhCYOvWrcuWLatSc5A6idYs9Vm9zc3NJ33Ozu4c&#10;ZBTaQgACEIAABCAwPQSa8HSxefPmxYsXTw9zPIUABCAAgdER2LRp0+rVq+v2v27duuXLlyNA1+VG&#10;fQhAAAIQGCuB8QjQu+XmXbsOWnpOipVo1OexTjyDQQACEIAABNpPYOJPFwjQ7V9EeAABCECgKQQG&#10;EaBrpOBYtbs0xWnsgAAEIAABCAyVwMqV8/qXjXrWGV/asGHDUAekMwhAAAIQgAAEOk6Ap4uOTzDu&#10;QQACEIBANQI1BOj1u0u1bqkFAQhAAAIQaBmBFStWyOJEg7b6bE9cgQIBCEAAAhCAAAQqEuDpoiIo&#10;qkEAAhCAQLcJ1BCguw0C7yAAAQhAAAL6K3F+ftf2gwkKnUd9ZnlAAAIQgAAEINAHAZ4u+oBGEwhA&#10;AAIQ6BgBBOiOTSjuQAACEIDAEAgo8Dmbi2MI/dIFBCAAAQhAAALTSoCni2mdefyGAAQgAIEXlGxC&#10;+Pjjj3/uc5978MEHH3jgAdNaunTpkUce+Zu/+ZsHHXSQz2zbtm1mZgaWEIAABCAAgVEQGNsmhDI+&#10;7FbvtBuKhrZHbD84ipmlTwhAAAIQgMA0EJjs0wWbEE7DGsNHCEAAAuMhMMJNCD/60Y8+88wzkps/&#10;/LOiY53R+fH4xigQgAAEIACBcRLwZkEaUV+Yle7sY7YfHOcUMBYEIAABCECgYwR4uujYhOIOBCAA&#10;AQjUJVCeguMP/uAPTvjFojN1h6E+BCAAAQhAoPkEHOkcZ3y2DN18y7EQAhCAAAQgAIFmEuDpopnz&#10;glUQgAAEIDBOAuUC9MaNGxODsmfGaTFjQQACEIAABEZHIHezQXYgHB1weoYABCAAAQh0ngBPF52f&#10;YhyEAAQgAIFiAiUC9Nlnn/3JT35y1S8WndF5yEIAAhCAAAQgAAEIQAACEIAABCAAAQhAAAIQgAAE&#10;CgiUbELolvfdd9/TTz/t44ULFx511FFxj2xCyAqDAAQgAIHRERjnJoSj84KeIQABCEAAAhCAwPgJ&#10;sAnh+JkzIgQgAIGuEhjhJoRGJsU5ZIFO1OeuMsUvCEAAAhCAAAQgAAEIQAACEIAABCAAAQhAAAIQ&#10;GJBAeQ7o3AEuvPDCAQemOQQgAAEIQKDJBObmFjTZPGyDAAQgAAEIQKB1BHi6aN2UYTAEIAABCAyF&#10;QIkArf0Gc8sDDzwwlOHpBAIQgAAEINBAAvx92MBJwSQIQAACEIBAqwnwdNHq6cN4CEAAAhAYhECJ&#10;AH3llVd+JK8MMiRtIQABCEAAAhCAAAQgAAEIQAACEIAABCAAAQhAYBoIlAjQa9euFYX1mTINaPAR&#10;AhCAAASmk4AClGZnV+ofkUrTuQDwGgIQgAAEIDB0AjxdDB0pHUIAAhCAQIsIlAjQS5YsWbp0adaf&#10;3JMtchtTIQABCEAAAjEB/VkY/vU6jx7NmoEABCAAAQhAoDoBni6qs6ImBCAAAQh0m8CC7du3Bw93&#10;7NixaNGiug5v27ZtZmambivqQwACEIAABKoQ2Lp167Jly6rUHLCO9WUFPmf7mZub331p54BD0BwC&#10;EIAABCAAgakiMPGni82bNy9evHiqmOMsBCAAAQiMiMCmTZtWr15dt/N169YtX768JAK6bqfUhwAE&#10;IAABCLSUwMqV8/pnrTkuOuNLGzZsaKlrmA0BCEAAAhCAwEQI8HQxEewMCgEIQAACTSOAAN20GcEe&#10;CEAAAhCYDIEVK1Zo4ESDtvpsg1yBAgEIQAACEIAABCoS4OmiIiiqQQACEIBAtwnUEKBX7S7dxoF3&#10;EIAABCAwzQT0V+L8/K7tBxMIOo/6PM0LA98hAAEIQAACfRPg6aJvdDSEAAQgAIHOEKghQK/fXTrj&#10;OY5AAAIQgAAEehFQ4HM2Fwe4IAABCEAAAhCAQN8EeLroGx0NIQABCECg7QRqCNBtdxX7IQABCEAA&#10;AsUEvFNQSPpsDVox0XCDAAQgAAEIQAAC/RHg6aI/brSCAAQgAIEuEUCA7tJs4gsEIAABCAxKwJsF&#10;qRd9YXZ2dqeP2X5wUKy0hwAEIAABCEwxAZ4upnjycR0CEIAABHYRQIBmHUAAAhCAAAR+SkCKs6Xn&#10;kPHZMjSAIAABCEAAAhCAQH8EeLrojxutIAABCECgSwQQoLs0m/gCAQhAAAKDEsjdbJAdCAfFSnsI&#10;QAACEIDAFBPg6WKKJx/XIQABCEBgFwEEaNYBBCAAAQhAAAIQgAAEIAABCEAAAhCAAAQgAAEIjIQA&#10;AvRIsNIpBCAAAQhAAAIQgAAEIAABCEAAAhCAAAQgAAEIIECzBiAAAQhAAAIQgAAEIAABCEAAAhCA&#10;AAQgAAEIQGAkBCoJ0KsyZSS20CkEIAABCECgMQTm5hY0xpbJGLJz586f/OQnzz//vH7quIoRfTSp&#10;0i11IAABCEAAAt0gwNNFN+YRLyAAAQhAoC6BSgL0+kypOwz1IQABCEAAAi0iwN+HP7n33hcceugL&#10;X/SiF+633zP/9b/+8Ic/lAxdPIO7muyzT60mLVoSmAoBCEAAAhAYkABPFwMCpDkEIAABCLSXQCUB&#10;ur3uYTkEIAABCEBgGgiE0GMFLGdL9RBms1JvO26+ecFjj+l4wVNP7bjxxm9/+9vPPfdcQRy0Lj33&#10;z/+sym7y/b/7uyeeeGLHjh0VQ6enYY7wEQIQgAAEIAABCEAAAhCAwHQSQICeznnHawhAAAIQ6ElA&#10;AUqzsyv1ry2RSrv05aVLFXr8opmZ3H8/uPnmH//4x9W1YNWUih0A/ehHP3ryySclQFubdl6OJDVH&#10;0uSZZ575wQ9+IAGadQYBCEAAAhCAgAi07umCWYMABCAAAQgMkQAC9BBh0hUEIAABCLSVgP4sDP9i&#10;H+LzzdSjd0Ur79jxwgcfLED/rYcekhxcXYBWV8+dfPKPX/nKXQcve9k3jz3WnauHneeea6VbCTqe&#10;UnB0FOMc9289utaIbV062A0BCEAAAhDoQaC9TxdMKQQgAAEIQGC4BBCgh8uT3iAAAQhAoJUEZmd/&#10;usmeY5/tg4+jXyttxDd+/0sDjb/3ghfUioBesGDBi9785m/ccceG+fnbP//5H5511r777rvHHnvs&#10;Cn/+h3+wgy/avv3RRx999tlnUZnHP+OMCAEIQAACrSDQ6qeLVhDGSAhAAAIQaAsBBOi2zBR2QgAC&#10;EIDAaAmsXDmvf3Nz88kwOuNLGzZsGK0F/fYeS8D/dsQRN95ww82f//wX/+ZvvvTFL+rfV7785eff&#10;+tYXv/jFkpU1gnNohDQazqSRJIlWzZe85CWvetWrXvva177+9a8/4ogjDjjggJmZGdcMZn73u9/V&#10;5oRJLo7YiV75Ovp1lHYQgAAEIACBlhFo79NFy0BjLgQgAAEINJsAAnSz5wfrIAABCEBgXARWrFih&#10;oRIN2uqzTXCFhpcXvvCFr3zlK1/3ute96WfljW984+GHH77XXntJVv7Jvffu+JM/+cmxxy7Yd19n&#10;i37hfvvtWLXqh1dfrVjmOGnGgr//+71e/epX/dIvHXzkkS+94YZdGvd55+0hGfueewKBE1aseMUr&#10;X6mTP9i40RmiQ1H9Pf7hH/Y4+2z173wdP/q933v6f/yP4p0Mm8NWrE455ZS69lxxxRVqqJ91G7ar&#10;/iOPPCI3L7jggpGaPfgod955ZzwdfczOTTfdpB5c1FvirwjovOqMlEN/nds2MazS3GSyDlZpO/Q6&#10;nrU+7r6hW0KHfRDQxPl+0WvLPpp3tUk3ni66Ojv4BQEIQAACYyOAAD021AwEAQhAAAJNJ6C/Eufn&#10;f55zI5ir861Qn2Ww/vKX1nzggQdKhlYIs4oO9ttvP0nHUp8XnHjiHpddNvO1ry146il7p4MX3377&#10;nr/3e8/9zu8op7P3HtyVV/qhh1xHP39w991PPPHE8//f/9dr/r71ta8lOaZf+fd/f9j73veSm292&#10;J8rX8bKrr37hu9+tzQzjtNFNXxANs0+azvhlnYkM2gTwUm/PPPPM888/f1fq8507jzvuuBFZFcvc&#10;Fu9GLe6PyBG6bS+BoYj+epNx66233nHHHbpftmzZ0l4ao7C8A08Xo8BCnxCAAAQgMFUEEKCnarpx&#10;FgIQgAAEKhFQ4HM2F0ellg2oJClBcdDaKTAU/Sq7gqaca+M+n/3sE3/7t87p7C0EQ7VnnnlG2vSP&#10;eke0fWfvvZMI6H0ee+xFTz+dDLTn3//9j6+4Ql3FeTwaAGxoJlx88cVCp59D65GOhkeg7uzcfffd&#10;GvyEE07oZcLVV1+t6T7jjDMGsVF3q2Rua3ah3HbbbVOrQUvoF4dbbrllEKq0nQiB22+/XeOO7lXN&#10;RJwa+qCtfroYOg06hAAEIACBqSJQQ4BetbtMFR2chQAEIACBqSKg3erlb0j6bA1aMdHtghBnXpaO&#10;HHI0P7/XXs8vXPjN4467+7zzvnLttf/9C1/4m//+3x+M5LMFX/qSAplDEHTw2h1+74or7lEo9JFH&#10;hvOf+Yu/+PznPnfLV77ywqOP1haFCaVvLVly28c/rgoP/fqvh0sv/upXFQTdlkQc7Zp3rG0dgZCW&#10;PdHsFD0qdbt17mAwBCDQi0A3ni6YXwhAAAIQgMAgBGoI0Ot3l0EGoy0EIAABCECg4QS8WZCM1Bdm&#10;tXm9jxu7/WAW5oH/9E/HvOUt+x9wgFIzO8uz8i8r6HhX4ov/9X/9l69//dErrvjJOecsOvZY7S74&#10;K7/yKz9ZsyZ08pMnn3z66adVM9utlLKFCxcuXrz4pS99abi6//77a5dCdRJyTIdL2gvxjo9/fOHx&#10;xx955JE//tjHfnjQQb604Ac/kDFJuHStJeHkti5xolinDA4lyczrtAZxnYoRprljyWAN7WwYcc4E&#10;51IIQzu1rgaNbc6m5Y3N7pWBwV09vLtk6yQ5HLLJfENi1jBWnMrDWXdDCRYWDyrfY57ZzNe9ulVD&#10;G6wKgUzBGiietWTeCxIZJ7PjEWMy8ZJwYLIq6Gev7ARJ6mT7kvRZ4JeJKfa5yvpPYGYTT8drYMC0&#10;1O4q3FxaKj7udS9kSWZXV7w8ktzcYSGZf5L725VlUrGDxSs8EM5OZfZMknOm+gILCzt7K+lScMTL&#10;xp8MNqz6EOHGKaYR387JjelPwrCc1E9Yt8qe4YYFWezjjzKvdhfbox7COhlwEVa5KVpXp+1PF60D&#10;jsEQgAAEINA0AjUE6KaZjj0QgAAEIACB4RKQ4qwO44zPlqGHO8qYe1P+5UcfffSHP/yhgpRf8YpX&#10;vO7v/u4NH/vYa9/5zsMOP3zx//K/LH3964M9CnOWNKyfu7Yc/MUicUHN99lnH6X1CFde9rKXHXDA&#10;Aepz3333TSKgn/jlX1buaQnWhx566KJFi35yyCFutcfTT//4xz+OdzusRUMy0zXXXBMyFaittRKJ&#10;HRLBw3nl7ZVumCggahjq3Hjjjfq1eLdAyzHOjSDZV79mN0YLFQriVTWoONg2HasEly08nXzyyb6q&#10;A13SiNnenD7CzV051JFVcQ6Hyy+//Pjjj49dk6Am491KVzWEfoYMraqp+iEFhNBpCMu4BYPqqgCe&#10;dNJJodtLLrkkBl7QbXD/nHPO0bF76LUMPGvirzoyUr/GMrHnXbMZzJAv1ZUvK2huqyHUeZhinVG3&#10;uurOq2eEUJ/yKzhVkLP7uuuuk/FV8hXIZfkV3NSBZjzmINo6o2n1uDqWL7XurFBZU6/mMix22fdC&#10;mAX9Go/uZawV5dE9m0FgtYNOzuBy1113JWec7eSss87qZbNMuv7669257+74TUPxCo/71C1mkdTF&#10;ncRn5IvcPPfcc12h1gITk2Ck7PTdmrxwWrNmjVDYkcMOO6zuELZKC0z9hDUff9ZZWfZMqWhJ6MZM&#10;PuiU4EXLyRWUQMaZZNRt+CDqlURIPccfv6qvM2aoftSJP8FCz71mczrPd/LpYjqnEq8hAAEIQKBv&#10;An0K0BdeeGHfQ9IQAhCAAAQg0FgCuZsNtmUHwlyq3zvkECXWkLL8wm9+c+HJJ+/zh3+459/8zR7/&#10;/M+5lYN+lL0qrUG5pOOoN5+RJJ2cV1ud3HvvvV/+8pcrYlo6dZCtlRtaEdb95YCWGCSpyLKgizQy&#10;ayWWP8L5iy66SMcbN25MvAh1VF/akBTA4nUoxdPymaQiSTkaPZa9pPJICysVENUwCDqXXXaZegsK&#10;6bp16/RrkJJ9YHmuYglMghkaSzKQVCf3IINlZ4Cmq3I8qIFSx1RTFobmtsF2Fhf1E1RsOyj1zU0q&#10;divDqiSaUDVLdTJSwCWBBVHPmwSGLMz2Ttpcme27rltCDTJr7hRX6SepI9TBHoGV8blB2RY6q2wp&#10;qeZyWV2FbnWQcNAkatLDMovvhVouyCpJk/HMhubxLGisWOA2yXjTOUmcOrN27Vo3T2RfLT8NEcu+&#10;vlULbiX1EGbKd/cNN9xQZYUn7p944om+KXxe95pfCIUzlsKPPfZYV6i1wLSYY9XeN5E7jDEma77W&#10;EKGf+NaL17wzaPt+UfGSiNV//Rp/ICR8Cn71LKttqGNnq3xWVB+l2zW793TR7fnCOwhAAAIQGDqB&#10;EgFaT4S55YEHHhi6KXQIAQhAAAIQgMCABJT74sYbbrj585//4t/8zZe++EX9u/f666UFz8zM7Lzq&#10;qhf93d8N2H/F5tKmNaJ056xs7SDriv3E1axSVdnzzfpLEnvo6LxQpP3FYkrWHtWPFTFrUok6XEU/&#10;DWKWmh+yOxJcAekebuvWrfoZ1KK+mRxzzDFxW0cWW+Z+7LHHwrjZ/hO5zRXkeCwm9rJK4c/xpVi1&#10;rNht/C6h1yhSWmM+3hLQ/Vs0TDYJlFXF0xoGkkiaLAnPlIn1XeK5UPh/cYexa0lygxC16iUXryL9&#10;6mBhv8AwB0uroYhbXRfkuIN2s7Ovk7Gpyf0lKTkhqQqxSO0FGURe1bdqGc5oLooNjr1LRi9e4QmE&#10;1atX60y4i6XMKthZ3oUz+pAJYekDLrDkZrclepEQk+xviETz9ZrP5vbxiNkJ1dRU+RRN0GmOkmWg&#10;Cpo1zWavoeuuQOpDAAIQgAAEINBtAiUC9JVXXvmRvNJtKHgHAQhAAAIQaCkBBSMr98XrXve6N+0u&#10;v/qrv7p06VJJIS95yUte9Nd/baeee9nLNr///ev+6q+0D6H+jdnT3BQfVWyQzBHnr6jSZIh1Dj74&#10;4CH25q6UmkM/g3yzffv2ukOYSSJhW/ly8XEsqsb6rKVwBb3GSWPj0NS69rj+iLoN7ngUO+UczaFU&#10;Tz3htCpxW3Hoz9+htHImBBVPkF9OhIMkOjhejeZgsXuQ4pzXIYy9YldevYn8rTPxmrQob5E3ZGwI&#10;sq+DwZMXCRVHD0ui1wpP+pFV8TcAtACk7EvADTHCklnDm5UBF1gVF4YyhD9GRl00R8k7J404nqFH&#10;7Rr9QwACEIAABCAwHgIlArS/PeftB+MyHuMYBQIQgAAEIACBWgQkqO21114HHnigZOhXvepV+qkc&#10;zUqFsSsS+ZvfdFcPrVz55G/+5pIlS97whjdIqq7V//O/9Eu16lesHDbmsiBYcYfAuPNkl7aK4062&#10;muMxQ6YCBzb2SsDan6kSLuNv6DuuNklSETLGWgBVqRIBXWrPiLpNxg3Zq4Px1RNQKH4zbjXO3LXW&#10;Z52qoiHF2yGOQoV3QLRFXsnQDpdW6LHPOJ69j5hcc6uywmPCGtevWCyFq7nCyX3GUniSirrWAos/&#10;x6qTrDVE6WpJtjSs+IWA0m6pAAEIQAACEIAABAYkUCJA669TRU5lx8g9OaApNIcABCAAAQg0h8Dc&#10;3K4NytpYQmpmZcAICZoVd/yTvfayO6/+h3949b/9m4TpV9555+J3vKO6j+r5J1Eg8Cu++MVdOwre&#10;emvfWTXC0N7vLpReqS16iSne8i5swlZdgqzuu8OTB48zjUd0CgWpkJbdvVVgdZNcM8skTkrgHNCq&#10;5iGULDgktg4D9RF5XcXIUXSbzbcwSMaMyaYOkPzdK0N0Fm9iarwac1M9VJmgbB1r0FUyUydtQ7x2&#10;OJ98X0Eh0hZ5JTo7XFqhxz6jmOskg0ct46us8LhDJzNRqyCFO7pcZ3w/JsHm1ReYdrD0/eXPMcOs&#10;UqoPkdtbnMnHuybGb1aG+K2R7P0yeBKhKny6V6e9Txfdmws8ggAEIACBcRIo34TwqquuyhqUe3Kc&#10;djMWBCAAAQhAYHQEuvf3ocTHZ1asMDHtBPiG//Affungg1929tkz//RPtTDufPWrQ/3XXXnlqw85&#10;ZI+3v/2p66//4Q9/WKufPipbtwo7+MU9eFuz4cYOJ1sOetOzJNtyH14kZjvhclDe63YYp3sObaXo&#10;hTy2znsQDxHraw7BDvu51R29V/0hdhtvOajhnCDCLjhmtm7KiGDzxNPXejM9z2BBidM9h2qeMhMw&#10;jXijOQmF1VORxEOrK2+cWP0rCEm6Z/cmA3T7KNY4dB5kX2e9CGZL9tWZUggFfIpXeLahcalVkML1&#10;q25Dn4lTUdddYHKkyq6ksUl1h3Db5BsMmuug4DtRfpXc9MWrLns1937R0H1kG687dMfqd+/pomMT&#10;hDsQgAAEIDA6AuUC9OjGpmcIQAACEIAABMZAwFsC/vD3f3/Hnntmh1NK6Oo2/OR//99//MpXJvW/&#10;9a1vPfPMM31E71YfVzWlL0tXdaZaF8lkzikhFSwOJu0jhDPXEkVVO+hPMpmllkE2DMwO4bDQOA2x&#10;jguYZHcbk4BlJiE4UUzUZ5BlLfYlQ4TN3+SOnJJrsayvQM6wA57aFm9xlmttlW6rT30I4ZSRck0K&#10;aWirY52JrZX7FcVT679xWltncalu2IA1RUlBslq3GjSOLXUcbsiuK8FU8qJCa8OsyV9NWbyFozmE&#10;SfRegrF5uqRRYlC9jNdd5v0Dc9/05LayHqplE67agPiFkBNlWGgOr0A0kNPODPJep3iF5xqsNX/d&#10;ddcFKVx1dCdKfdaZJBV1rQUmB4PurwmtmIKj1hB2R2sm0PZqD5K0l02YO1WrmIJDc1Gc/D17v/hj&#10;dhRi94B3Fs0hAAEIQAACEGgmgT4F6AsvvLCZ/mAVBCAAAQhAYEACClCanV2pf22JVJK09NyrXmWv&#10;nz3gAKXdyOpoOvmSZcse/W//7V9POCEozt9asuRr5577Tz/LwvH8woXaw/CnbffZR7+6zx8ceqj7&#10;VNnjsMP+5yc/+e2jj3Yn+vmvb3zj9mXLlOHjBXlN3EPIHP29Qw6RFK5R+psjRfJK5QlyqlQei1wS&#10;QSSghM30pGoN8qV+2+YMCR7O+T2GLrU4oUecK1lmJ3JkDEoGWNqLxUQxkakBiyQwvQkIGp93q5NY&#10;GYKs5YjcCRKV+tTVeCs/iXGxdJg7aOn0lXZb2oMryFqptJ5xGSlTY9t0rKsSZ8OS8GKo0rn0X78y&#10;CW2FZdQvURLDNE0aUT7Gq9ppHGI3b7nlFs9ayKOiNRMnTVZlVQiTqOYWdvsrGk4N47caxf3Yi/hV&#10;ihZkNo2432TEN6ZfwGR30axldukKz/YmldmybLhNQj6QRAqvtcDssudITlVUfmsNYV90FwidB9L9&#10;roGCI+pN8MNKULWKEcqedPeZ++4he79IgB7z/VJrYTSzcuueLpqJEasgAAEIQKClBBbEGfp27Nix&#10;aNGi2BN/kytbPvKRj2hPQp/ftm2b/phsqf+YDQEIQAACDSegLJPLli0btZGJ1iz1WSPOzc0n487O&#10;1k7RO2rLJQEoEbNikB999NGnnnrqpS996at3l5e97GWJDK3/5VXh3/7t377zne/84Ac/eP755/Xf&#10;95577qkmP/rRjxTCrCaSRLVv4R577KGUGt/cXXSgPQxf85rXKGe0zktodica8emnn9boL3nJS3RJ&#10;zw8Sqf/1X/8120R1vvvd70osfuKJJzSi+tco3hdx1HAa3r8ISB6KBVNFuUpnlMDU955sicsKgZQu&#10;lqiB2XEbDgrzBiSgOFkrlcMN4R/QqqE0n6oVLmnYr2GG9fkwlCmgk2ICTXi62Lx5c/hSBfMFAQhA&#10;AAIQGITApk2bnG2vVtE3/JYvX14iQJ922mn6izS3XwToWripDAEIQAAC/REYjwAt2/xXoqXnpFiJ&#10;bqD6bDslCksmlhwsiVkqsHRkyco6SLyQECzRWVqzKnvbQEUiS1OWKKyGOqMmCxculB4tgVJX9QDw&#10;7LPPqonq6LyEZkcu64x60CU10a9qpSbWu3Uy20TjqqYkbw2tHlRZ5mnQKRegvUubAlfjWNehC0yK&#10;UlRxeKOLx02E7/7uTVq1goBnvKuq5VSt8KF/PrRiAXfAyIk/XSBAd2AV4QIEIACBhhAYoQD90EMP&#10;KWgiaM3B4VWrViFAN2T6MQMCEIBAtwmMTYDesGGDSM7P70q+ESOV+rxy5bzPrPjZPn5NYx4SLMS5&#10;CHKNTPa7CyqwzidtC/qMO4lb9WoSn5dVfafgaBr2Ae0x/BCXaqFQJZu+oO+BFB+qLAex+CjBTiN2&#10;Mhi2b0rdbuh8wfFLiC75O1UrHAG6pUt34k8XCNAtXTmYDQEIQKCBBAYRoEuSMC5ZsmTp0qVZn3NP&#10;NhANJkEAAhCAAAQqErC4LK05zrzRCvVZZkvKlKqrYOSfJ3Hu4Xaoqcqu75JtW9Bn3Ek8Yq8m8XnU&#10;5zAz0uVDTmfnjc1NnltxAedWk+wY54S15K1xu5eKYRBK3W6rNdBV9dnCOiu82wu4A961+umiA/xx&#10;AQIQgAAEGkKgJAVHFSvJAV2FEnUgAAEIQKA/AmOLgLZ53iMomGoBurGBz/0hpRUEIAABCEAAAuMk&#10;MMGnCyKgxznRjAUBCECg2wRGGAHdbXB4BwEIQAACEMglIN05uwMhrCAAAQhAAAIQgEDfBHi66Bsd&#10;DSEAAQhAoO0ESlJwtN097IcABCAAAQhUJ+Cdghz1HHJxKCt09R6oCQEIQAACEIAABGICPF2wHiAA&#10;AQhAAAI1BGhtPKgCMghAAAIQgECHCVh6loNKuzE7u9PH3kGIAgEIQAACEIAABPogwNNFH9BoAgEI&#10;QAACXSJQQ4Bev7t0yXl8gQAEIAABCMQEpDhbeg5Jny1DQwkCEIAABCAAAQj0R4Cni/640QoCEIAA&#10;BLpEoIYA3SW38QUCEIAABCCQSyB3v0E2IWS1QAACEIAABCDQNwGeLvpGR0MIQAACEOgGAQTobswj&#10;XkAAAhCAAAQgAAEIQAACEIAABCAAAQhAAAIQaBwBBOjGTQkGQQACEIAABCAAAQhAAAIQgAAEIAAB&#10;CEAAAhDoBgEE6G7MI15AAAIQgAAEIAABCEAAAhCAAAQgAAEIQAACEGgcAQToxk0JBkEAAhCAQBMI&#10;zM0taIIZ2AABCEAAAhCAQGcI8HTRmanEEQhAAAIQqEUAAboWLipDAAIQgMBUEODvw6mYZpyEAAQg&#10;AAEIjJEATxdjhM1QEIAABCDQLAII0M2aD6yBAAQgAAEIQAACEIAABCAAAQhAAAIQgAAEINAZApUE&#10;6FWZ0hn/cQQCEIAABCCQEFCA0uzsSv0jUmlYa+ORRx5ZsGDBBRdcUNChKqgMa8SknyN2l4LOdVWj&#10;y84RGTCUbk855ZTRIRqKhaPu5KabbhIB/Rz1QA3vfwwrQXfr+O8Iz2/4oLjzzjv16xVXXOHp0EH8&#10;a8PnaBTmJXxGMQR9jpQATxcjxUvnEIAABCDQcAKVBOj1mdJwrzAPAhCAAAQgUIuA/iwM/+KG8Xn0&#10;6IpIx6COVbSkvdVQWts7d1g+NgLSo/VpM7bhGjhQcz5sq1hS+iKwgYQHN4mni8EZ0gMEIAABCHSD&#10;QCUBuhuu4gUEIAABCECgF4HZ2Z2+5Njn+Dj69ad1wDgKAjt3l1H0XKXPLVu2aPTDDjusSmXqQAAC&#10;oyBwxhln6Da8+uqrczu/+OKLdVU/RzF0K/os5tMKF6bQSJ4upnDScRkCEIAABHIJIECzMCAAAQhA&#10;AAK7CKxcOa9/c3PzCQ6d8aUNGzZACgIQgAAEIAABCFQnwNNFdVbUhAAEIACBDhNAgO7w5OIaBCAA&#10;AQjUILBixQrL0LEGbfXZvbhCM4sTtroocWpspPOohpLkz9V3ov0d9lAhJGANZ0IO1tCtczpnR3Ti&#10;iFtvvTV0mHxBPm6YdJt8O9upYOP62RTSzgmblOI8zs71rJKkhM5+fzxGGoYIBEqH7sXcHqm5WWXn&#10;y+jOPPNMHein6yRO2dqsF2oSus029EpQhbhOaT7lpMNkdanDZIoTkvrVqG1PmMQYYGJDsmJ7Tagn&#10;KLEnyVzca6F6HmPXsos8907PZkbOnrFrsWHJWsrenqWTEuNKXHZvBZ6GeQ+d1Mp1HhsfW551M0nZ&#10;nLvebHxMPjYm6SGZgjgvja1SBX3aeGnJHpuULKesncWf4eEjwn3GlevOYxVnk6mv0sRW9fqwDZ8w&#10;8X1kJvGZ7CpK7vTsXKvnmECYuNKPfXXlWXh4d0k+ChLDsjPYzP9za1nV6qeLWp5SGQIQgAAEIFBA&#10;AAGa5QEBCEAAAhD4KQH9lTg///MUHIGLzjdcfb7mmmv0h72zWBx//PHBcukF+vXGG2/0JR1I00yU&#10;XCs4bn755ZerK2uI4cwll1wSazo6Pvzww0OfaqIhXMHfED/55JN17BFvueWWYIx6Pumkk3xerZJu&#10;s6tQ9TVQsFy/xnqQvFAPd9xxhyrop5pr3II0GhY+LrvsMneoXwu2JRSBgFSeqvPzzz8/ZAgpHtoq&#10;jxyMmSdK1nXXXbdmzRpXOO644xLfPVM6GSDHuUHUudtazYn1Xxl2/fXXu1sV0VNJ1EYtgFBHTunX&#10;XEHTJqlzVTBkz5rmuqJWGzslm92JsyuohzB3Oil3gpG6pCHCiLJQLuRaeNZZZ6mru+66Kx5Is6Zl&#10;YFwFC9VX5VogfPvttxdwCEOccMIJOr777rvDmdtuuy05o65kc5hW+S6rwqTIvKxuXjwpXm82VTMu&#10;Pn7HE0qxp64myDLMZlRPNSNH5LJbqZPinTyzt7DOxK6pNxmvRRVWoJdobsPik1pINsl3vYpSc6xe&#10;vVpn1HncVvdaPB3F3fqlTpgsYQ+rou48VnS2bz7FH7ay/JxzzrEjQqRRhD0+o4mIPxm0xlQn/Cfi&#10;VZp8dMijxYsXx58thllsies4fYqn2z2ERCtV/pPqY4U0rUlLny6ahhF7IAABCECg1QQQoFs9fRgP&#10;AQhAAAIjIaDA52wujpGMNIxOJYEF0U39WZdRkXQi5UuioQSCoBRI0dPJRFmQ7mBNyvlVJW8lZ2JN&#10;RzqFOgl9qok0Bclbpa6omlItBz1CB4lUlO0h+KLh1FxaUqgjL2SGZT791HGiymV7k4QXzNaxfMyN&#10;/xUcdSVuZqImwmud0aV4aKk8qh8y1bq59KDYHg1d6nsvnhJn7bXMs9dhNqXpxIq/1HZVi9VS/Spj&#10;Qp2LLrpIZ2644YbcsQRHnQtU0FLlVNaX0nmXs2GmXDmRaLUqjFqOCJTIhxGtUtmRpKhOsiSsFYq/&#10;axYv1I0bN3pyXVlMsm8CsoMec8wxOum2NljeyYxwRicFTS9aXMEve1QndGX4iUcFk6IhvN5sqkDF&#10;vVXx1HXUqldu5ayb4Ux8y2he1EkVmT7uMHYteB1WoM+UhuEXWBhfEhwNF38OeILOPffcKj14smJK&#10;+vzxquhjHis6OyI+8YetP5x1l4WPX59Zt26dsfh/Cs11eDNhCGvXro25aQGEj7VhTVz1/6SqzGAr&#10;6rTr6aIVSDESAhCAAATaQgABui0zhZ0QgAAEIDByAtqtXmOEpM/WoBUTPfKBBx4gViFDZw4OPfbY&#10;Y+PuHTcapAcdS6qIIyIdpJacCcqF5SfHgYYiuS0rimV9CqqcL8USSS4AR1KHosjEMIolV4XjVSen&#10;4YLaqFaJkhj3s337dv166KGH5nZePLQFrxNPPDFu619j0T8RZKt7oZqxTmoCNjhbDjnkEJ189NFH&#10;s8b4TJB9c5tbVDWoUCzv1lUMs9JnrpRprTxZsVoGYfkldnrhBbBe8Da44kKt64glzvA2QgZrXUnf&#10;DGc8ru8yFZ1P7iadTF4b6Ey8YJJJMZP4jrMNAUVFT8MLldy57nUynn3fEY899litHmLXvCCzZ5Il&#10;Wqv/pHKyPv1Bl6yoXv0nb/Lian3MY0VnR8Qn/rA9+OCD5Uv2zNatW+1jfOP4jNZY9ssTMcbcz5Y+&#10;Jq7if1J99Ny0Ju19umgaSeyBAAQgAIH2EkCAbu/cYTkEIAABCAyfgDcLUr/6wqw2r/dxw7cfdCyt&#10;9ILkq/3WF5K4TosRfRfLTyE3sbN5Knqu7w77a2iRLggoOq6V1lb1C7IQGFEsisUCaPHQ1oIVxmsy&#10;Lkn4c38uj7+VkGbFUwtPAxbr0UoCkOR7NXOfD6UgsD15m6IA+fBVgNKFahu8kmslFZFiGFRvafTS&#10;9STMhTMW1MJNp/PJexddrfXixEwKsJd6OuBktau5XzKFrxfUyr8RvvaRdXnweWwyRn+Q+n+QUKq8&#10;UxzcqVH8JzW4VSPqoY1PFyNCQbcQgAAEIDCdBBCgp3Pe8RoCEIAABHIISHHW2Tjjs2XohsOS2qWv&#10;ijtrsFOsjtrgkKI3JEsNuTJGPXToP84loiBQJ80YyuiOMA2qsYJkpcXEORNKhw6ZhWM+1RPvDuJF&#10;vFtdnA18kD6H3lYoRMaZuyUBJ5mFQyLaQK9XBLSzcCihh/px7HnIv2Gbixeq+rfK5hcGFd10omEH&#10;JiswVrHJNsNnZIyWR8WuhlitCbfkEN0ZpKsQYK6Pher5NwYZsRtt4w8rH8f5fLrh4wS9aOnTxQSJ&#10;MTQEIAABCHSPQA0BetXu0j0EeAQBCEAAAhAIBHI3G2zyDoTBcu8EJRFWUmycWCAJDS7OL1FxJdT9&#10;Gn7FbmtV8xaFjtqT0hrnJ63ST0EmDeeADvGA3qouTt9ROvQQUwpU8SXU0buHeHM/K7yDlGwUpKd+&#10;KHHQ4cWJRoljkHtlFMl1ROkvHCLtZAvxNOnX0oUaS+HJ5py9uDk7gWKfLXk7SYXCnH1GxiQJarKx&#10;+Y76rPhComLii1JPB1kG7Wpr/loPjkb3C4OKpeCLFAPOY0UDJlit7pdIhmjqKP6TGqJ5w+qqvU8X&#10;wyJAPxCAAAQgMOUEagjQ63eXKeeF+xCAAAQgAIEmE4gzF2fTPcty7ziX6HTVPUq+4V694XBrOu+t&#10;vmgfovbC7li9Bkq2HCxIDhuCW0PnMa7iobM74w3X8eLepH4Okl066Tw33bOYS34NKSaSRN4ORa/l&#10;cqxlWyvstSlibrduojcuSehxrYVaNy+N5GbFPjsBtHVkiZ4+k9xc2XTPquBNBStSyiYrTyDX8rTi&#10;oFWqZZXx3L0iq3Q13DoGovUQp2SpMoQ3MMzVYQefxyoGTKpO7v8U4zFmFP9JjcdyRoEABCAAAQhA&#10;oC6BGgJ03a6pDwEIQAACEIDAqAlIjYqzBzj5qSUYqYROJWHNVEVxphK/nKyj7+Ig6zhkVaGjcfSo&#10;t9UKg/Y9UEFDC6BJsuDSTL6KZbZV0piERXCSBNke0ZJfkhE1BJWXDi0ZTmJ3DESG1c2LUrBHYgEW&#10;2RzyccvHAVNwaBWpQ0ELkpyc0tSHBLuyRAHIQdmvOKKqacWGPi03W0eWmOv0JnEIv9AVzKzzpcgk&#10;GRa2/jOi4oUaJ0z324jQ3GlMCvYnVE15vWbNmpDfWfOlMzIj2TnzoosuUs9xGmjnG8nuythrWgOT&#10;sHQ1rZqXuH7pLZnbuRysm/867scfMoLgk14bo7jZC/q0ZJytYL04m5Kl2GVPSnznarKMffB5HBGZ&#10;oXzYZv+nkLXyvdYWnVUsSXYN1Sgj+k9qRLTpFgIQgAAEIACBQQggQA9Cj7YQgAAEIACBCRPQH/AS&#10;lOMd2+J0zEriKXEqCLVSXSXK9B3+bFcVa6zcDvE+ezoZC2qqIGHIg1ZMa9AHRGlwkplCkLJNKhhO&#10;JqmyrXLbXhlOHdMqbqFzEZYOG2TQ4qGFV5ClooZJUTBm3WyqskGDhk4q8nGuZI8rIwffRkwdClTQ&#10;4mWPmMSqveZaFbyVn0csje2Va5qsuM948zctJNMO9CRsFYe3q4JVyOR1QvFC1aDxfSGTct9G5JJ3&#10;TfUQsm04L4fMsAwXilN8hEmRU9L16iZMFxNRDUs3m9e49JasuH7qVpMlKp4pA6nbw4D1fVvZgFgt&#10;De8S/CKnYtFkyQVNYlh7er/iuR7KPFY0o1a1YX3YJv9TiIBepNX6n6KKJVrJIW9S+DgdxX9StRhS&#10;GQIQgAAEIACB8RBYECfa27Fjx6JFi+KBH3/88a985SvPPvvsy172sre97W0HHXSQryoZdEjHsW3b&#10;tpmZmfGYyygQgAAEIDBtBJQvddmyZeP3em5uQfO3Hxw/loaMKPHCYnqcSFehshJMe21YV91yqdhW&#10;WuMm0g1VpJWMdOjqRlJzdAS0kKRC1pWJR2fPiHr2Ok9uohGNNf5uJaHqnVPy4qfbLo8fMiP2R2D8&#10;TxebN29evHhxf9bSCgIQgAAEIBAT2LRpU60NNtxWXzdcvnx5SQT0tdde60c37azy/ve//7777gM9&#10;BCAAAQhAoPME9Pdh531stYO527gNLj2bibJDJCkOdDJEd4506FZPSjeMd4blwfdvbDgNLXJn46m4&#10;F2LD3UnMczS0k5iH0m2X2zVB02wtTxfTPPv4DgEIQGDKCZQI0Bs2bPizP/uz884771Of+tTZZ599&#10;5ZVXOk0eBQIQgAAEIAABCEyKgIO54oQbOpZGPJRt0PxN/DjvsDM4O93tSIeeFE/GDQSkWg5xI8fG&#10;gtX9ogDhWjkWGutL1rA4FX642m2XWzQ7mAoBCEAAAhCAwHQSKEnBoVQb2hwmZN5QBPR/+k//6QMf&#10;+MCf/umfkoJjOlcMXkMAAhAYM4Hxp+DY/fXYlXJzbm6eLBxjnu7qwynIUZmC4/pDTCbgPBtx53FC&#10;hpEOXZ0ANSEAgSwBf4Mhm38DVhCYOIFJPV2QgmPiU48BEIAABDpDYJAUHCUC9B//8R8r0kcR0AGW&#10;NGjFQSs3NAJ0ZxYQjkAAAhBoMoHxCNDJt2KDAJ2QQY9u8lLBNghAAAIQgECjCDTh6QIBulFLAmMg&#10;AAEItJrACAXohx566F//9V/DHt/GJA363nvvDao0mxC2evVgPAQgAIGGExiPAC0I/ivR0nNSFAq9&#10;+9Iv7ErXcG6YBwEIQAACEIDAxAlM/OkCAXriawADIAABCHSGwCACdEkO6CVLliTqs6gdddRRcUx0&#10;ZzjiCAQgAAEITDOBlSvn9c9ac1x0xpe0L8I088F3CEAAAhCAAATqEuDpoi4x6kMAAhCAQCcJlAjQ&#10;vXy+8MILO4kDpyAAAQhAYGoJrFixQr4nGrTVZzNxBQoEIAABCEAAAhCoSICni4qgqAYBCEAAAt0m&#10;UCJAb+xRHnjggW5zwTsIQAACEJhCAvorcX5+ZTYLh86jPk/hesBlCEAAAhCAwOAEeLoYnCE9QAAC&#10;EIBA2wmUCNDab/AjeaXtbmM/BCAAAQhAoICAAp+zuTggBgEIQAACEIAABPomwNNF3+hoCAEIQAAC&#10;bSewYPv27cGHHTt2LFq0KHZJmxBecMEF69evT/xctWpVOMkmhG1fBNgPAQhAoMkExrYJoSCE3eqd&#10;dkPR0CbD9oNNXiHYBgEIQAACEGgygck+XbAJYZPXBrZBAAIQaBeB0W5CuHTp0iyO3JPtooa1EIAA&#10;BCAAgSwBbxak8/rCrHRnH7P9YH9L5YorrliwYMEjjzzSX3NaQQACEIAABI444ghFRLWdA08XbZ9B&#10;7IcABCAAgQEJlG9CeNVVV2XHyD05oCk0hwAEIAABCEyWgCOd44zPlqEna1UTRtcf/31IyZdccsn5&#10;559/2GGHyQXJ0OqhAyLCEKfDVG+66abSPov5qxOV0k6aVqG/RTVZL8T5lFNOGa4Nd955p2ew4mIY&#10;7ujj723My1X3V8Ar1MX+ei5Kp7hKnZGCtVNVPjpGasbYOj/33HOvueaaVr/L5OlibKuFgSAAAQhA&#10;oLEEygXoxpqOYRCAAAQgAIGhE8jdbLD5OxAOURCxBKPg5QHZWhw566yzBuynG83bq78PReoa1qIq&#10;XgxDMTUMMTZ9/Pjjjz/55JN37i5nnHGGDJAA2sY3Cg28VXXfnXnmmXoNZrzHHXdcXSOZi7rERlF/&#10;9erV6nbdunWj6Hxsfbb06WJsfBgIAhCAAAQ6TwABuvNTjIMQgAAEIACBCRDYuHGjRu1D8ZmArRMa&#10;8uqrrw6a4yAmWFwbpAfaToqAY3JPPPHESRkw/nHHuVzvvvtuOXjCCSdUdFOfVzLvlltuqVifauMh&#10;oK/RHH744bfffvt4hmMUCEAAAhCAAARGQaCGAK2NB1VGYQR9QgACEIAABCDQMQL6xrTiOjvmFO5A&#10;AAIQgMD4CZx00km33nprq7NwjB8aI0IAAhCAAAQaRaCGAL1+d2mU9RgDAQhAAAIQmHICThQgCPrj&#10;3KlOnT3D6QgUX+kK4Rv92s1JJYYWpxrQJSUE0FWlb3arJGtq6K04RUBBXKeTUbhkU0LHV7Ojy7DY&#10;gDhVa9IwyY6aTVGS/Wa9fA+GJYvKlXvZHFeOzQjm6UDhe6omUd6d2Dxv0pgQDgOFatkV7oaBXjKn&#10;vlTM2T0kJSvuqIIyGMgA/XTluE5MrCBt7oCLqteMJ1h6mSrDvODj6csm64hzpDhhiCZLrTRxOk5u&#10;mdBb7hpODEtWZpzcJiGjX22Y7uUwRAw2zhadzEW43+OZLUh53OvzQeMWjGLXwrwbS7xBXG6qmWR9&#10;5i7XMGh858YLLEkKlHujFS+JQLLgsyK2v3guPFbFj4UYWnbNhCWagO31wVIxk34Bvfiekj3xQLnZ&#10;clQnoafpCMm1wzJLPlWKbwSji6e1+E53GLtD2ikQgAAEIAABCLSRQA0Buo3uYTMEIAABCECgPwJz&#10;c+3Y1c1pHORjSCN78cUXB5fPOeccHVf/zvuWLVvuuOMONbn88suzWVMlxkkFCL1lVbkw7mOPPabj&#10;Qw89NIEvUU+dPPzww+pEA+nXWEyRoqGrN954o4eQDVLDY0FKIoia+Kq9Dmq7GobzSvkqwbTWDl32&#10;xT3IsFj1s0DjS7JcBvQSW6VeyYyQcFZ5FWyevtGvhjoIl5zqNykWv0IdNZEXWVFYfun1gKZbU99r&#10;bZuzbRZP/ZoIPepBbtrZsHi8XWRc3FxnwqS4jlUqQQvM/f4j155BFpWGuO222+JReq26XqbaJNlm&#10;fwugBeOdh0EToTNeq3IhXLWnvdgmBIRdExHuJtkg8mH9JGT0qxaGevZXBzxESAehrnQ72Aubp54T&#10;iVkVtm7d6grqRL8WR4xmPx9KR5HvZqKireF6TXqvlZl7XlMsU92nbw3fCwp69UlzC58VvW604tVr&#10;kv6QCSuq4LOiYC7UT/VlYF+uv/76eM0kIrKQhjo6VklePMjm8AnvxNbFhJPbU/TCUvHLlUBA3epM&#10;6faMyXDXXXfdmjVr3InzLMngsPZ00jddaKX+489Gv5CTm+F/q9I7/ZBDDlGTRx99tNbSambltjxd&#10;NJMeVkEAAhCAQHsJIEC3d+6wHAIQgAAERkWgM38f6i/8KopbRY5SIYNyKk1NnfeSLSwTWDJIilpZ&#10;xJRsIfVHUkjQyLxdWBhC2oR0Cskc7kHKkUQf66EuUpSsX1gqCucvuugiHTsJdZUiA2SV1DRXlmFB&#10;9bNOFH6V5XJcZuQ67ui8sO+ibItfBpRa4rHCfGksOZWIwhpXlKQZlaapDUAERxglGAUDxFycLRt5&#10;FhxyW71IuFSfsQ0WsvvYu7JgUak3zYvUyWCYKutMrVcLaqsmwd/qPhbULGAbt9K6kvCnocMyEO2C&#10;9VMwortS25BU3evksssui1tprLB+fOMU79uWfD6UjuL59VyryC9/DgxIVT3E97V6072gBRZ8ST4r&#10;BrnRBvysiD2tuAx8I4eJ8/0Yr2r3Kaquo/q+JcMHo2c53G46KM5ulHySqG0wwJfiKXO3yUIqnVD1&#10;IEk9rqZ+4v9rtDB0NXxO3nDDDfo1VHDbEM5c5U4/+OCD1UQad6ltDa/QmaeLhnPGPAhAAAIQaCAB&#10;BOgGTgomQQACEIAABIZDIJF1Buz0mGOOCT04utmRztlimcCSQVwkrMSKavytaksVyXZhCoEMWokF&#10;5dzY4WQUD1E3W2gs0YYOpRMlWs+xxx5b4LguWWrpo0hyctRtryK9RoGiVdTnxGZFFwaMxrJ48eI+&#10;LHQT6/WamrgHaWeJzF2x/4JFpT3H1Ge8YFy5jyjIIb6GKWCbuJy7A97q1av7WCTuymsvFFkSh2Yn&#10;t08VwS75fCgdxbvAxTuL2p0BixxJ7mvdC8kC8yfD9u3bw1h932ixtf19VqiH6ssgCye+H8PVmKpv&#10;z+CsaCTDOXS9V/GnVvYLDaqvS8k9pZOJ3l1lNkvf6CT/QThovVfPVe70vmeqijvUgQAEIAABCEBg&#10;DAQQoMcAmSEgAAEIQKBNBBSgNDu7Uv+IVBr1tMUh0tayQ65hZwh1Hl6XYgljEFMd1+xvwScpBXQy&#10;JNf2VefIzi0S0aT7ONFzQU7k3LZVdGF/735ALdU6ThxIWFepty6WvCrQmYKULP3NjtTVMCmGX6Bh&#10;9TfESFtZKI8Vdv2aKwuWmuGutPbMwaVu3Prgo2hGxjAFXpAhYbqdjZNODHKjlUJoWgXTqLVswrdM&#10;sr5kXx2pziCvoyrikv1x2HXy5rLtd3pFCKrG00V1VtSEAAQgAIHuEUCA7t6c4hEEIAABCNQmoD8L&#10;w7+4cXwePbo21voNQorbkKI0zq1R0F+yc1rdkZVMQAM5AFlqV5xKIiRljk3qFYit76GrmkQ6y9Z1&#10;M6sWm+3UB0lkaF1PVT/OfCILZaq/L9/AEvLexvBrJTZpoFN9mxSSLwcaSQR03z3HDcczSqmpIXF2&#10;PPUhTHiQG23Az4pSy3MrjPTNQX8mDb1VvItgkqXaiYnC56ryw+hDMv4U7fCdztPF0FcaHUIAAhCA&#10;QEsJIEC3dOIwGwIQgAAEhklgdvanGYQd++yufRz9+vMsw8Mcu4t9JV8h7+Wi4+CycdC96vfKNuud&#10;02LFqj+o3tFRUojy7Ya44LoBwhpasqB18+JvymeNLM5wqqQKToJcN7w6GchbFKo4oFvc+pB0s3kw&#10;5PUogqD7m8rmtIqzRsiqKqHuvYxPuhqRjwWj5OaOGJEZVbL99nGjDeuzorrX1rtjgbU4g3PSc3+p&#10;Jwo+tbKXjLpWkHXWfa0NfbCEtxdJdhflS9EHjj5Xw7dMkncnpa9S+ogErz5HI63J08VI8dI5BCAA&#10;AQi0iAACdIsmC1MhAAEIQGCEBFaunNe/ubn5ZAyd8aUNGzaMcPhxdZ1ISPqrPk5zMSwremWIjrcc&#10;1FjeispRjY6GSza2iu058cQT9WvuBnROIVqgoupqLHA47LeXs7EQ00d21NBtrWQFGlT1S+dClGxS&#10;H9v92TAHZYtzCCytqz7npntWt9Ke6gruxetN20IWbHQ5yFr1O49YQ1+7du0gHea2zU337F0B66ZO&#10;7i9zdF2PSkfxPRjH9Sfcsmqpbti6uxSqE6eyqWh/rRut9LOi4qDVq911112qPEjmHNFIPq/C1qy5&#10;Zrh+rgad+4HmXUndVTZ1eJWPGueF16usXiq2ck/rqxu9Iver3Ol+LzKGbCHVZ7Z6zSl5uqgOhJoQ&#10;gAAEIDCdBCoJ0KsyZTph4TUEIAABCHSYwIoVK+RdokFbfbbXrtDMklUoetlpiTBoClntxnKwdxvr&#10;u2QFvtBVGFHKVJL8QfpFIq3qO90qbiudVG3jb3brkh1xgtGgi2XjcC1wWLyWVpLkcVYncUyx5Jiw&#10;hddFF12kJnHWC8cz5pJRJwGsBVmN65rWl6XCFCC1+B781bEGyqpIUrIcS9hffg/Pb5JNuEBjcgpj&#10;7wAZymWXXSbvgqlGmt1KLtTvb1FZGY8nSwPlMvFAuabmAreGLoa+Kvezcme8Q2bBrBVc0qQ720l4&#10;a6IDDVqg07m3rM6b7UrV4vXWn4VJq9JRPCPhNUMuN0ucXpz6maRiqGinBdb4rhS6cF8X3Gil/Zd+&#10;ViQ9ZOeidIikgt/G+cWDiu6ausm7TSPcbqVfgLDYHX+SCJ1nJPuBZqpBHw/qvz95vGJLXbbuHPZx&#10;zc67PkKTpN7xp3SVO91flzFMFX8U9PooLjV4zBVa/XQxZlYMBwEIQAACHSZQSYBenykdJoJrEIAA&#10;BCAwtQT0V+L8/M9zbgQOOt9k9Vl2KiOqfvoP8twY4eCLQmilf4WvQiutcDb/r06Gnff6SEChsXoJ&#10;jhpLnYddxfQ17Tj8Vse6GmyzuBBHDnoPtJBNVba5uepI/QyiquTR5EvuqiZdzDscqgeJpyHiT811&#10;VQJK6FZtzVNF551MI1zVKL3SUquVJBjXzKa2kPocttTL1Y4FTe7HMo345EYUWsgu2A6x+BYWgTix&#10;tZnHclXcXAbIjGCVL2kVyZdwUh1qZgO03NH7W1TOiBLge+56RVnmmtoLhSPi3bNet2Tn1MHmXjOl&#10;kl+vUbQyRS9srakDcSgNOVeFsJ7DvCRdySppo6Vd1f0wLx1FoMIyVuqGbHRzfDP6ZqmVccIG615Q&#10;w3j/T4mw4UsMxTdasculnxVJ89y5qEU1+chV27op15NPBs178assi+wxPb0J82dy9gNNQnCy+IU3&#10;pOgRdie1L3VZI4aFoXlPFoYjl5PM/rF8XHqn+x1YsqVnqVXNqdDep4vmMMQSCEAAAhBoO4EFcaK3&#10;HTt2LFq0qK5L27Ztm5mZqduK+hCAAAQgAIEqBKRxLFu2rErNodTxJvVOxOEDRUA3XH0eiuND70Sa&#10;nRSQilsIDn10OuxFQFGrkpsTGVeTJXWvNA0rVCGQENBLIL/PGCTFBFS7TcCLJMk1rxelfh8TNpYs&#10;huCI6VZ/Rk3w6WLz5s0tzV7S7VsD7yAAAQi0kcCmTZvqppKTm/oq2PLlyytFQLcRCjZDAAIQgAAE&#10;6hLQ34dqEpI+W4ZWTHTdfqgvAv6efnE4NqDGTyB3w7FWyzrjZ8iIEIBAdQKOdgrZM9wwu4tpQYfO&#10;MR0yGlUfujk1ebpozlxgCQQgAAEITIoAAvSkyDMuBCAAAQg0kYA3C5JlinrW5vU+7sb2g2PG7U0F&#10;k9zBY7aB4bIEHAcXJ9zQscQd5S0BFwQgAIGhE/DGhnE2cOUg0vcwlJulYvhzf1t3Dt2RATvk6WJA&#10;gDSHAAQgAIG2E0CAbvsMYj8EIAABCAyNgBRnS88h54Zl6KENMGUd6TvXShPcXxbpKUM1PneV0zbO&#10;6aw0rJojCdB+YUCBAAQgMFwCuZn0S7PGxzYot77SvPRK/j5ca0fUG08XIwJLtxCAAAQg0CIC5IBu&#10;0WRhKgQgAIFpJDDmHNDTiBifIQABCEAAAhDoKAFyQHd0YnELAhCAwAQIkAN6AtAZEgIQgAAEIAAB&#10;CEAAAhCAAAQgAAEIQAACEIAABIoJkIKDFQIBCEAAAhCAAAQgAAEIQAACEIAABCAAAQhAAAIjIYAA&#10;PRKsdAoBCEAAAhCAAAQgAAEIQAACEIAABCAAAQhAAAI1BOhVuwvIIAABCEAAAtNAYG5uwTS4iY8Q&#10;gAAEIAABCIyNAE8XY0PNQBCAAAQg0CgCNQTo9btLo6zHGAhAAAIQgMAoCPD34Sio0icEIAABCEBg&#10;mgnwdDHNs4/vEIAABKacQA0BespJ4T4EIAABCEAAAhCAAAQgAAEIQAACEIAABCAAAQjUIoAAXQsX&#10;lSEAAQhAoPsEFKA0O7tS/4hU6v5k4yEEIAABCEBgLAR4uhgLZgaBAAQgAIGGEliwffv2YNqOHTsW&#10;LVoUW/r4449/5jOf+da3vvW2t73tyCOP/NM//dNnn332wAMPPO+88w466CDX3LZt28zMTEP9wywI&#10;QAACEGg5ga1bty5btmzUTiRas9RnjTg3N5+MOzu7c9SW0D8EIAABCEAAAt0g0ISni82bNy9evLgb&#10;PPECAhCAAAQmS2DTpk2rV6+ua8O6deuWL19eIkD/8R//sRRnSc8bNmx4zWteozGkRH/lK19ZuHDh&#10;mjVrPCQCdF301IcABCAAgeoExiNAyx7/lWjpOSlWolGfq88aNSEAAQhAAAIQaMLTBQI06xACEIAA&#10;BIZFYBABuiQFx7333nvppZcq3nlubk7Hf/iHf3jCCSfop/ToYVlPPxCAAAQgAIEmEFi5cl7/slHP&#10;OuNL/N/XhGnCBghAAAIQgECLCPB00aLJwlQIQAACEBgdgao5oJcsWbJ06VKn3QjJN0ZnFj1DAAIQ&#10;gAAExkxgxYoVGjHRoK0+2xJXoEAAAhCAAAQgAIGKBHi6qAiKahCAAAQg0G0CJQL00Ucf/bnPfc4I&#10;rrrqKh8oeYfTcVAgAAEIQAACXSKgvxLn53dtP5g4pfOoz12aaHyBAAQgAAEIjI0ATxdjQ81AEIAA&#10;BCDQWAIlAvTv/M7vKAF0Yv0zzzzz3ve+t7EuYRgEIAABCEBgQAIKfM7m4hiwT5pDAAIQgAAEIDDN&#10;BHi6mObZx3cIQAACU06gZBPCKnTYhLAKJepAAAIQgEB/BMa2CaHMC7vVO+2GoqFtM9sP9jd3tIIA&#10;BCAAAQhAYLJPF2xCyAqEAAQgAIFhERjhJoS9TLzwwguHZT39QAACEIAABJpDwJsFyR59YVa6s4/Z&#10;frA5E4QlEIAABCAAgdYR4OmidVOGwRCAAAQgMFwCJSk4NvYoDzzwwHDtoDcIQAACEIDAxAk40jnO&#10;+GwZeuKGYQAEIAABCEAAAi0lwNNFSycOsyEAAQhAYIgESlJwnHbaacr4nDve+vXrfZ4UHEOcD7qC&#10;AAQgAIGEwDhTcAAfAhCAAAQgAAEIdIkAKTi6NJv4AgEIQGCyBEaYgmPt2rXyTVpzUibrMKNDAAIQ&#10;gAAEIAABCEAAAhCAAAQgAAEIQAACEIBA8wmUpOBYsmTJ0qVLs27knmy+t1gIAQhAAAIQgAAEIAAB&#10;CEAAAhCAAAQgAAEIQAACYyNQIkDLjquuuiprTe7JsRnNQBCAAAQgAAEIQAACEIAABCAAAQhAAAIQ&#10;gAAEINB8AuUCdPN9wEIIQAACEIDA0AnMzS0Yep90CAEIQAACEIDANBPg6WKaZx/fIQABCEwzAQTo&#10;aZ59fIcABCAAgXwC/H3IyoAABCAAAQhAYLgEeLoYLk96gwAEIACBFhGoIUCv2l1a5BumQgACEIAA&#10;BCAAAQhAAAIQgAAEIAABCEAAAhCAwAQJ1BCg1+8uE7SVoSEAAQhAAAJjIKAApdnZlfpHpNIYaDME&#10;BCAAAQhAYBoI8HQxDbOMjxCAAAQg0IvAgu3bt4drO3bsWLRoUV1Y27Ztm5mZqduK+hCAAAQgAIEq&#10;BLZu3bps2bIqNQepk2jNUp/V29zcfNLn7OzOQUahLQQgAAEIQAAC00OgCU8XmzdvXrx48fQwx1MI&#10;QAACEBgdgU2bNq1evbpu/+vWrVu+fDkCdF1u1IcABCAAgbESGI8AvVtu3rXroKXnpFiJRn0e68Qz&#10;GAQgAAEIQKD9BCb+dIEA3f5FhAcQgAAEmkJgEAG6RgqOpriLHRCAAAQgAIEREFi5cl7/slHPOuNL&#10;GzZsGMGwdAkBCEAAAhCAQGcJ8HTR2anFMQhAAAIQqEMAAboOLepCAAIQgEB3CaxYsULOJRq01Wc7&#10;7QoUCEAAAhCAAAQgUJEATxcVQVENAhCAAAS6TQAButvzi3cQgAAEIFCDgP5KnJ/ftf1g0kbnUZ9r&#10;cKQqBCAAAQhAAAI/I8DTBWsBAhCAAAQggADNGoAABCAAAQikBBT4nM3FASYIQAACEIAABCDQNwGe&#10;LvpGR0MIQAACEGg7AQTots8g9kMAAhCAwNAIeKegkPTZGrRiooc2AB1BAAIQgAAEIDBlBHi6mLIJ&#10;x10IQAACEMghUEmAXpUpsIQABCAAAQh0koA3C5Jr+sLs7OxOH7P9YCfnGqcgAAEIQAAC4yHA08V4&#10;ODMKBCAAAQg0lsCC7du3B+N27NixaNGiurZu27ZtZmambivqQwACEIAABKoQ2Lp167Jly6rUHEod&#10;ac3ZdM+5J4cyHJ1AAAIQgAAEINB5AhN8uti8efPixYs7TxgHIQABCEBgDAQ2bdq0evXqugOtW7du&#10;+fLllSKg63ZNfQhAAAIQgEBLCeRuNtiBHQgvvfTSBQsWvPnNb/a8XHvttfp1//33f+SRR3rNlK6q&#10;jhq2dCr7NltM5PgFF1zQdw9JwyuuuEId3nnnncPqsLh/Wa7hbrrpphENV6XbI444QjaonHLKKVXq&#10;q46aqFSs3F+1Wvb0N0RoNepJH9A8NbeFLgWfA9UH8qQPpavqgw6xpu5Q2S8s1fvUXTaee82TVcW2&#10;5i+86ng7VrOrTxcdmybcgQAEIACB0RFAgB4dW3qGAAQgAAEIjIOA1eS4SGiWDPGd73wnDH/ffffp&#10;+N577/WZ733ve/r53e9+N/4iVGKrruqMG3a4SCEVug47OH7XpIA/vLvs3LnzlltuyRqARmYmY9Dc&#10;e82+xNZLLrnk8ssv1xypHHbYYdmaQ38TM/6lONwRx/kCY7iW0xsEIAABCEAAAhCYOAEE6IlPAQZA&#10;AAIQgAAEBiJgNTkuEpqlLr373e8OJ4866igdH3300QONNIzG999/v7Xy0UUED8PMFvdx9dVXS1I8&#10;44wzJuXDbbfddvjhh+dqmpMyiXETAnfddZfOHHvssUMks2XLll5a9hBHmc6uLr74YrHVz+l0H68h&#10;AAEIQAACEOgAAQToDkwiLkAAAhCAAAR2EXAwoyJPLTTfeuut4evwH/3oR3XpnnvumTipp556auI2&#10;YAAEIAABCEAAAhCAAAQgAAEIjI0AAvTYUDMQBCAAAQi0icDcXFvTMijy9F3vepdZB7VX8bAKOg45&#10;oMNMPPbYY76kooPi/K26quwKzg2tnzqOs3wks/vlL39Zw4WeFfisChri+OOPd00deFD/qq6UmSE0&#10;UXaCJIuIx1XctHMcq0IIpo7zHTsra8hF6+TXuZmIXVMyvUZ3k6SaUxC4ZLOvxlcrBnQXZ92Nr2az&#10;IcdXNVzBvZQkuDAu1XeyEZekubPfJqUgi3TcVWyqh3b+DfeWxLkbmsLzwwLIGlOcPzpczZ2UxK8C&#10;l10z7i3J+p3NzZLNHBIWW4wucTl30rOg4tGTbmOn3FAYbV5B1uykk2BVdgpqpTuPkSb3S0JMv9o8&#10;w/Eo2aTJ2UQf8Wostq14+jx6qJPLKkxccbLycBPp48JNkg+EmHb2ux0FE5q9kWOnwtXcZNNV7gU3&#10;rJ6KvU3/SbfW1vY+XbQWOYZDAAIQgEAjCCBAN2IaMAICEIAABBpFoNV/H0rQue6668RTcdBvfOMb&#10;DfbJJ5/Uz5ADOtA+88wzP/vZz/pXHZx00km9NGWpverwmmuucW5o/dRxL11D6vOpp54ahlPP1hx7&#10;FQ2qrlQnNJGCqV/j/j3uOeeco3F1oAqHHHLIfvvtp+Mrr7wy9HzzzTfrOKSAcA5rq8xJkfatqPCT&#10;Tz5Z5x08Hics1iii4fNKlStjEplbQ9x4442hgvT04n3/rLy7vtqqxPbYfV9V0aVYmdXVrVu39rpa&#10;ADZcUm9CFzqPxTiZLdtCOmA36ZXEw3Khky3EpvrVhRMF2DtfPe6442Lz9HbEPHXyjjvuCD24jmVr&#10;ZfDQeV3VrMX6o4cOk6IKIlYgUMpH9eBU1JqpROl2b9dff71tUAXNeC0pVhKkbh+vAY3iVZe43GvS&#10;s6CUOMUQZIO6tdkqWp9WnGOMgnDiiSfqqiYid/a1YNRJICzgssSaaXYKwtClCyleRZ6gUmVTTWxG&#10;xVGk3iarMfe2qjJ9Xk6eYr8Uia11D2GhCkt4N5bl4LQ2Oq/p8LzE2TCEeuPGjWG+1E88X1UmNIzo&#10;G9NdiVsBXr9+cE0V3QtZ4VtnZJt8zE3FXjrdVBgFgVY/XYwCCH1CAAIQgMD0EECAnp65xlMIQAAC&#10;EOg4AYfmSW6Q1FJRdJCA+/Wvf136xfnnn28FcP369bmYJHBIAla3ri9xRNWkF+fKQ5/+9Kd1VZW/&#10;/e1vq/InP/nJfffdV2dU2Q1VLEu5+Z//+Z9berYMqla2J9u/LNQlK0oHHHCAA6hVzYqPhGzr6aef&#10;frpHcSbiPpJfy/ig7llskpIVyEjWkRkhfFsVVH/NmjUFK0yuBdHqsssuMw3X14G0vEAmjBWiLKUf&#10;xfqdBdxaSbSlkwZr1Vz0QnP5JeODbapZ0Lkl2lj3lF6sM2vXri3wvfolGeYpk3Itsc8vG1w0tOwM&#10;HFRBU6AKuWH7Qqqu5It7k+/2KxTrsEEfVwV1bl8qFr3mkYWmqt5MNTGmYNJzR9GkyKNgturY3yze&#10;gnTAXk7qJHinyjK1+CVQFa9FLKwiT1Duq53Qle/W5CVE8UBOTr169WpXk/u52cwrTp/uKY+u+rIk&#10;zkpkpGHGNZA/c/ooahiWpT8E1q1b536qT6gqa/GI2Lnnnuu2sryXcOzbMP5MiBezm6s3SeHx51gf&#10;rtEEAhCAAAQgAAEIDIsAAvSwSNIPBCAAAQh0hIAClGZnV+pfqyOVJGS85S1vKU6poQn7zGc+4yjp&#10;iy66yPOnUL7sRErYtdIkccT1LT/pwBHHSVG6DJ154oknLGefd955xdHBf/VXf6VqQQaVsvyRj3zE&#10;fSb9BwnSwuJZZ53lah7oa1/7mn/9rd/6LR84dLGP5NcKMo2dinUcS7cnnHBCXEH1HQbbq8Qbvil2&#10;W9UeffRRVzbzWKfzsaKec3s79NBDdV7pUwqGSy4dc8wx4UzSXGpyQSaHpB8tA897KJqIRCmublVS&#10;M9m60FMc1rCGTibFU7B9+/bsiEYae126K6MgFM9gMkrQyvub9NxWll9jswVBWJIbOX4XUsV31VH8&#10;u34W34Z1Jy6ZoNzmFQOfk7ZBwK1uUu70xffU4sWL49WS3SozfJhUH9Q144+Cgw8+WGfCnVtxQuMR&#10;/f2V4iLjddMV7POpDwd/EaFXjHzZCFwfCYFuPF2MBA2dQgACEIDAFBCoIUCv2l2mgAkuQgACEIDA&#10;1BHQn4XhX+x8fL75erS/i63wYUUcywsJZKVxqXvvvbf9DVpGrmb94IMPupqCKEPWVEvSTu6RFCnO&#10;iq1WxLQihUuzRautw59jGVQatIXOpP9EKpXA5FwWn/rUp/Tzi1/8on7qTMg9MoqlbOVXrsWZf+NY&#10;3bqDmnncW5Ivom6HteoLaaxSBVk824ntVPKH5FKBEFbLkoLKHlqQY0qagl5NXH+khiW6cK+3BbUI&#10;uBP1HLtZSxZXc/meSPk66XcezS/+MoE/Z2plRKnrmqhWf+9St/NQv9aEhjh6z37BoKUvP3xrFL+o&#10;6NspGtYi0I2ni1ouUxkCEIAABCCQS6CGAK3Yol5fywUuBCAAAQhAoNUEZmd35fdUcexzfBz9+tM6&#10;DfdU0q30XyedGG7AY67jzq2RFOm/0pT1zXTL0AXZogeH6W+sOwuH/Q35NwbvvKCHkGA3pGF1ltj+&#10;SshFG/cWR496GzSXAuG1j9EVGys9KywVaX+S/mulTehj0P6ahETVMaVBTI113uJsElmDtfDUxOHw&#10;Wnta5FrwQ5G8Y+983JwcvvHGd4O8dClYAM4wrgp+31DwNY5Bpq+/Fdhfq+oT6uTgTgYi77J7n1Y0&#10;wPl8CrJaV+yHaoMT6NLTxeA06AECEIAABKaZQA0Bepox4TsEIAABCHSewMqV8/o3NzefeKozvrRh&#10;w4buQfj+979vp4LKk6ug+XvlKlkFsJfGrX6knz700EMhm3NBzmJHMcf7H4akH6WKXkgXK93ZGxWG&#10;/Bsjna9aGTBKLSmOcpXqJzEubEyXpDMu7by4gnNAh4Buqc/Fcmc21NchtwOaUaV59Sjj0uwQWo0S&#10;+MKeclL9ktQipfYoVYK8lsbnxOtxIuDStsUVSjPnlPafXU5eroPEQXvXPnUS5NS+kyaX2u9R7EVu&#10;HPTg0zfO9BR1J9SJg5y2u1fb0j6tQY8hyrvKbE55nel8upjyScd9CEAAAhDIEqgnQOfmhQQrBCAA&#10;AQhAoAMEVqxYIS8SDdrqs71zhVaUa6+91kktSvPevuc977n//vul9n7oQx+ya+94xzuyPjoRrc5L&#10;dAs68pe//OVTTjklV1bWecXuqVuFY4dsGC9/+cvjnp0dVaPrp3P7ymZZrgM1/PCHP+zKpYlZZZvD&#10;ve1ykn/DgcNvfvObhzhxpjrEr7cX5+f11mSS/ku1+P58VBivgnmDqligPueme5Z57qG/0Su2qptp&#10;2ml577777tB/Ekzq5VeQoTgrYceb+HlStJlk4NZfsuPEfa/2PjIgx/3kLie/ZhgkWtwwB1z2SfZz&#10;dViQJqhgwZdOX+m6ctL2WMb11qDDLYNMaIH73v6xWIPWXHtjzJFmMhkurq721qWni67OEX5BAAIQ&#10;gMAYCJQI0FKc46IdgcKvYzCOISAAAQhAAALjJKC/Eufnf56CIwyt861Qn8MX0j/wgQ/IeKW/CFsL&#10;5mK0pvymN73pwAMP/OxnP6tjKblvf/vbcyt/4hOf0HnJGQ75VDn11FMLshZIrVO3qmZj1HPYvVCG&#10;6YzTvFrU0wOGT6qyTqqhv92vEMsqktkHP/jBYHOSf8MajbXp3OKMxgXR2bmtpOzI91jTlMrTt9Aj&#10;RdsxyLGiJA62yjpU2JpMJ4ebgsOBlnE2A70/6IVrzZo1uhRX8F5nSh1Q/Vb1fozWEKuX7NCKvu8V&#10;4BmQun/VlI9xmLZ3YgxSr+YuWcyWDoM8mgzkVzJJHvC6CyCrgXpvT5kaL0gNXSuXTnY52buK2rEW&#10;oR2x4hx22LN2fMMNNxipFn8fKTictD1I+dlOYmfttfX0pJROX+m68mdjmDIdlO7XZ9m3tOe4Qq0J&#10;FY34zhLeXjsN+m1HvN7ELfshprvSG4TWWj+1HKRyRQJtf7qo6CbVIAABCEAAAgUESgRo/UEYF3UU&#10;fgUrBCAAAQhAoKsEFPiczcXRWGf32WefxDapvVJIlf4ixNA5U3MQ4NxE1b761a8684D0X6m9cfSr&#10;FeHQg4Rpfadb8q7Pq+j4S1/6Uq5ArNFDTWcniHvWoI5ZVrH+q0BpJ+sIFqqCEk3EUaWJPbHL2iQ5&#10;WJXk37D9YbjsJFqjsapeXUBUK9GIdVv1PEgMrMQvux+EYPUf2Er3V/ElmVp3V7ripWstNU5TK5Wt&#10;l7Ark1RTFYKdMrtUuUsMcGym6VVPEZAdWpJ0wdC6FHiqpsyOx5JKG2xwZgn9Gtup4bQCw7aHCo9N&#10;Mp+otziDhyalbq5zLRjL93G2X90psiS85tElDV36VYaEcLKcZJjcr/Iux7f84sWLnWpckxuGToDc&#10;fvvt/aWC8ZR5/aiTJHO6rgZZXwcaItf30ukr/biWm5qysJJVv3QZ+0PMlleXdKtPqD5VZFW4swqS&#10;4STGq4m+gpA7v7Y5eblVCocKoyPQrqeL0XGgZwhAAAIQmEICC7Zv3x7c3rFjx6JFi2IKX/nKV/7i&#10;L/5CgUVHHXWUzusPvOw+hNu2bZuZmZlCdrgMAQhAAAJjIKCsr8uWLRvDQBpCu9V7IKfdUDS0fw2b&#10;CI3HDEbpg4CSbCjMeZx5XfswsoFNFDUprTOR+RSJKXVY8tyIkn40kENdk6Q/StSLXxKoB73AsNRb&#10;tzfqQwAC3SYw2aeLzZs3661StwnjHQQgAAEIjIfApk2bwgY81UfUlw6XL19eEgH9tre9TerzlVde&#10;OWA2uupmURMCEIAABCAwQQLeLEgG6Auz0p193MntBycIeehDK2mAk2w4lzSlOoHcvemq7/VXfaCO&#10;1Xz00UflUdic096V7gvXMQi4AwEIVCfA00V1VtSEAAQgAIFOEijfhFCxz3/2Z3+mL3D9l//yXzqJ&#10;AKcgAAEIQAACJuBI5zjjs2Vo+DScwJ//+Z/bwtwdFBtu/GTNc2LfOM2uYnsVxqvcC4Q/F0yNcxDH&#10;OVsUNq58Dkkej8lOLqNDAAINIcDTRUMmAjMgAAEIQGCCBEpScMSWSYD+xje+cdVVVyXmkoJjgvPH&#10;0BCAAAQ6T2CcKTg6D7OrDmrnLml/5N/ob34VtxvvzqdOeiXe7a//rrZy9pLYuyQjR1cdxy8IQKBd&#10;BEjB0a75wloIQAACTSYwSAqOGgJ0LwQI0E1eHNgGAQhAoO0EEKDbPoPYDwEIQAACEIDApAggQE+K&#10;PONCAAIQ6B6BQQTo8hQcubwuvPDC7nHEIwhAAAIQgAAEIAABCEAAAhCAAAQgAAEIQAACEBgigRIB&#10;emOP8sADDwzRCLqCAAQgAAEIQAACEIAABCAAAQhAAAIQgAAEIACB7hEoScFx2mmnPfPMM7lur1+/&#10;3udJwdG9ZYFHEIAABJpDYFIpOObmFrD9YHOWAZZAAAIQgAAEOkBg/E8XpODowLLBBQhAAAINITDC&#10;FBxr166Vk9Kak9IQzzEDAhCAAAQgMAoC+vtwFN3SJwQgAAEIQAACU0uAp4upnXochwAEIACBkhQc&#10;S5YsWbp0aRZT7kloQgACEIAABCAAAQhAAAIQgAAEIAABCEAAAhCAAAQCgfJNCK+66qosr9yTYIUA&#10;BCAAAQh0gMDur8eu1D8ilTowm7gAAQhAAAIQaAIBni6aMAvYAAEIQAACkyJQkgO6ilnkgK5CiToQ&#10;gAAEINAfgfHkgE60ZqnPsnZubj6xmazQ/U0irSAAAQhAAAJTSKAJTxfkgJ7ChYfLEIAABEZEYIQ5&#10;oEdkMd1CAAIQgAAEGkUgKMuOfbZtPo5+3dkomzGmCoE777xzwYIFV1xxRZXK1IEABCAAAQgMkQBP&#10;F0OESVcQgAAEINBqAuUpOIJ7q3aXVnuL8RCAAAQgAIFeBFaunNe/bNSzzvjShg0boDcRAo888ohE&#10;5AsuuGAioyeDygwZE4oE7opWhYZyJ25i70Ip1cqT+m54yimnZM2Iu9VxMm5Fs6kGAQhAAAKDEODp&#10;YhB6tIUABCAAgc4QqCFAr99dOuM5jkAAAhCAAARiAitWrNCviQZt9dnVXIEyzQSk815zzTUPP/zw&#10;zt3l/PPPP/7442+66aZSJtKp1TBbTecPP/xw9eMOb7zxxksuuaRYg96+fbv6ufzyy93E5ZZbbok7&#10;l0lSnEO3rnPYYYeV2kkFCEAAAhAYLgGeLobLk94gAAEIQKClBGoI0C31ELMhAAEIQAACFQnor8T5&#10;+Z/n3AitdB71uSLDDldTBPGtt94q5TcouVdffbX8vf7660u9vuyyy04++WQpwknNc845RwK0+1E5&#10;44wzVE0a9CDRymp75plnaqzQbal5VIAABCAAgdER4OlidGzpGQIQgAAE2kIAAbotM4WdEIAABCAw&#10;PgIKfM7m4hjf8HVGcqxrHISbPZPNg+w6vfJION9FnOrBMbnxmWzY7xFHHBE6TNJlKHBYV9VDqONf&#10;By9ZZ4vzdQQX4qFlXi/L42oOPdaumAVmu6sEjn6Vcr1mzZqkoYxRMPW5554bn5ckrV/vvvvuvuGs&#10;W7dObS+66KK+e6AhBCAAAQiMgkCLni5G4T59QgACEIDANBNAgJ7m2cd3CEAAAhD4BQLerT4kfbYG&#10;rZjoJmM65phjZN7GjRuDkT6Oz9x11106s3r1ateRSKoI2TvuuMOZGRTSqzwSSdoH5YtQZG5INKGY&#10;XLWKz6iHkP7Yqq4CgUMeCTVPNGgpraGOjlVy0xaPGrVc0BAaPQwkq3Rsy3Velvcy7LjjjlNzVQiO&#10;28esspx44XhkNU/OW2U+9NBD4/OHHHKIfn300Uf7RnH77bfLThJu9A2QhhCAAASGS6CNTxfDJUBv&#10;EIAABCAAAQRo1gAEIAABCEDg5wS8WZB+1xdmtXm9j5u8/aB0RqmNt912W/BBx8mZWJF0NK5yDQc9&#10;9OKLL3bah2QdSJD1GcfSqlVy5oYbbnAF2aBLoUPlkUgMcDVJ3q6j+hJk1eEgiSb6WLUOu5bKHMRZ&#10;K8ghgbLOS46XYb22FjRn6fWOdJYYHZN0V0IhAsE8K/u58cgFKnNxnLU61Hz1itresmWLPNW4cZD7&#10;mFH3MTs0gQAEINBhAq17uujwXOAaBCAAAQhMhAAC9ESwMygEIAABCDSRgBRnmRVnfLYM3URbI5uU&#10;w0GiqhVGZ3VQxuFwRielqIY8D46Mdtx0KE77ECeOkCQdrlquzZ4p0DQlgMZRxu4qDgFevHixzjip&#10;xXiKTYrVZ40rQTn2S2eOPfZY/XzsscdyrbLUbqRmEmvN2SZCJKU4Ths9uLPCGG8/KAVcOnic0kQ+&#10;2rxQTe8DVHqp6oObRA8QgAAEIFBAoKVPF8wpBCAAAQhAYIgEEKCHCJOuIAABCECg9QRyNxts+A6E&#10;1kydz0E/JTVaFfUZy46uoyJJNJufwWkfOlykAkuWzQrB1mrjSGFFNxdwUMS0Kkt3duoSty0QdlVf&#10;tBVjPjq2mmtZIkfi9wfJoN4mMUSsj84YeoYABCAAgVwCbXy6YCohAAEIQAACQySAAD1EmHQFAQhA&#10;AAIQmAAB5yYOqZ9POukkGaEcFz6jBNC6mk1APHRDYxnXEbjNKZJonWYkKxYLVBxQ7OPcuGYpvIo1&#10;VldO2SFZ2VHevTRrjSUOikbvxSHJ/hxXc4R4vDtidm/DUN/9hIQeznMdl4MPPli/koWjOQsSSyAA&#10;AQhAAAIQgAAEIDBVBCoJ0KsyZaoY4SwEIAABCECg4QQkOjs9sX6ecMIJOtBPn7nuuussSYeSTY7h&#10;jBN9x0FLaQ1xwRZwk7wWTaBn1VhicaLDVpdlHUcc9nLUsZNZ6yC3E+/9qB0IgzQv/VpnJBB758Pc&#10;/QY9F45Yd0bpUIrTfQTIuflPbG0TJgIbIAABCEAAAhCAAAQgAIFpI1BJgF6fKdOGCX8hAAEIQAAC&#10;TSYguVmysoRg/XR+Z/0MZ84666xgfDbdsy5JWh0kStpK69VXXz1+RFkNd+3atb3M0C6IuhTL8YPv&#10;hVigXytEOomttlqteXEiaYel6w1BbLBl7loR6w51D8r4iSeeqF/jWG8nY/GbCQoEIAABCEAAAhCA&#10;AAQgAIExE6gkQI/ZJoaDAAQgAAEITJzA3NyuGNW2FMfGSlwO+Z0V7qpj53+I1UzV1HmF5QblVHmK&#10;lSnCumd/xSkg1q1b5+busFZXMkZBwco4UauVXZM7yq3hhldccYWjjHOLKjtdsix0hYsuukg/Y0na&#10;0dy5zdesWZNUVlIOeSpZOQQXO2lGnI652CNtISh7ZHawXx3qZEErBTjH/dvlOL21U077TYOK2Gq6&#10;Q2bwuoSpDwEIQAACQyTQrqeLITpOVxCAAAQgMOUEEKCnfAHgPgQgAAEI5BBo49+HynohKTPWUnUs&#10;NTObDWPLli3STJ0IQkXypQJya4XcJsi8D55UYHeoq/p16AtLdsZppoNaLXc0li/dfvvtDi7uVSTO&#10;Coi6soYr4dj1Q8/K0dGrByHSJUEOlSXsSiweJPRb6NRDQOfNEotTbeilQpzWw02SfQ5jOzXRmg5T&#10;okAAAhCAwAQJtPHpYoK4GBoCEIAABLpEYMH27duDPzt27Fi0aFFd97Zt2zYzM1O3FfUhAAEIQAAC&#10;VQhs3bp12bJlVWoOsY7/RJydLZIyhzgcXUkOtphbMc0xxCAAAQhAAAKtIzCRp4vNmzd7Y1sKBCAA&#10;AQhAYEACmzZtinfEqdibvim7fPlyIqAr4qIaBCAAAQhMCwH9fTg7u1L/iFQa25Qru4WCslGfxwac&#10;gSAAAQhAYMwEeLoYM3CGgwAEIACBRhEgArpR04ExEIAABCCQEhhPBHSiNUt9lh1zc/OJNcREj2KB&#10;Koux8kgUp84Yxbj0CQEIQAACEBgpgSY8XRABPdIppnMIQAACU0VgkAhoBOipWio4CwEIQKB9BMYj&#10;QO+Wm512Y5f0nBQr0ajP7Vs9WAwBCEAAAhCYKIGJP10gQE90/hkcAhCAQKcIDCJAk4KjU0sBZyAA&#10;AQhAoG8CK1fO61826llnfGnDhg19d05DCEAAAhCAAASmkABPF1M46bgMAQhAAAJZAgjQrAoIQAAC&#10;EIDALgIrVqzQz0SDtvpsQK5AgQAEIAABCEAAAhUJ8HRRERTVIAABCECg2wRqCNCrdpdu48A7CEAA&#10;AhCYZgL6K3F+ftf2gwkEnUd9nuaFge8QgAAEIACBvgnwdNE3OhpCAAIQgEBnCNQQoNfvLp3xHEcg&#10;AAEIQAACvQgo8DmbiwNcEIAABCAAAQhAoG8CPF30jY6GEIAABCDQdgI1BOi2u4r9EIAABCAAgWIC&#10;3ikoJH22Bq2YaLhBAAIQgAAEIACB/gjwdNEfN1pBAAIQgECXCCBAd2k28QUCEIAABAYl4M2C1Iu+&#10;MDs7u9PHbD84KFbaQwACEIAABKaYAE8XUzz5uA4BCEAAArsIlAjQIenz448//sd//Mf69ayzzrr2&#10;2mv1K/wgAAEIQAACHSMgxdnSc8j4bBm6Y27iDgQgAAEIQAACYyPA08XYUDMQBCAAAQg0lkDVCOiP&#10;fvSj8uHDH/7w2Weffc8993zmM59prEsYBgEIQAACEOibQO5mg+xA2DdPGkIAAhCAAAQgwNMFawAC&#10;EIAABKacQFUB+oEHHvjDP/zDE0444W1ve9vHP/7xL3/5y1MODvchAAEIQAACLSJw6aWXLliw4M1v&#10;frNt1peZ9Ov+++//yCOP9PJCV1VHDVvkZt+mnnLKKXLWzXVwwQUXxF3pV510KR3iiiuuUDX9LKh5&#10;0003qY5+lvbmClX6rNjVcKvdeeedgYzcsV8JvXhErbfiCsM1r1ZvFee3Vp+9KsfrbSgdjrkT3xEF&#10;nx5jticMF1ZjwSKclG3xuEfsLk2wBBsgAAEIQAACEIDAeAiUC9AbdxdZc9BBB43HJkaBAAQgAAEI&#10;QKA6AavJcZHQLMnyO9/5Tujkvvvu0/G9997rM9/73vf087vf/e727dt7DaSruuSGnS+HHXZYLx8l&#10;ql5zzTU33njjzt2lDxSaGgmOfTRsfpPjjz/+5JNPNpkzzjij+QZ3xsK2S9ijmAjfZV6NV1999SiG&#10;oE8IQAACEIAABCAAgf4IlAvQH9ld4t4/97nPHX300f2NRysIQAACEIAABIZLwGpyXCQ0X3LJJe9+&#10;97vDyaOOOkrH/PfdB3m/hj/mmGMqtr344oulf+lnxfpVqo2izyrjFtdR+LMqnHjiiaGaNOj2an99&#10;v2AYnCQ9DIXArbfeqtchQ+mKTiAAAQhAAAIQgAAEhkugRIBeH5Uw8JFHHvk7v/M7w7WD3iAAAQhA&#10;AAKNIjA3V55soVEGyxgraA8//LCFZskx4Tvy2stBl7SLQ9Nsbog9ixcvPvzww22MDvRrQwzDDAhA&#10;AAIQ6BKBNj5ddIk/vkAAAhCAwKQIlEdAZy1TJuglS5ZMymLGhQAEIAABCIyaQKv/PlQ2iXe9611G&#10;9NRTT/lAoalxDugA8LHHHvMlFR0UJ3XVVWVWdW5o/dRxnOUj9Hn//fe7Q+UGCSe1e4RP6qpPKrWF&#10;UoX4pA7i7SWcVET26KQypYZ0yWobrE2aFHcoy222g3YrFic4Vv4N1ZcqreOQ2dlJmUOJO4zzOztV&#10;rq7qZYArJ7mhXdmlwLZszujYgOJc0nEC6yQTSDx61gCdUVtnbXaJ8+pqXpR/Q64p1l6XnNDWxBIf&#10;PYOhThZ+YkZcwW564QUzsqvU+SiyRqqrAvcTS5K0vMXuF7fV1WyS39ykGcHybEbgBEvw2ue1ojSK&#10;Xc4meMnm2s7Nvp20jTN6G3vpnVKcHj25TeIObY8q9FpgHrqiSdkbLYwV959dnEJn8rmLJ7jfay6C&#10;hSEBuvvJ3pLFCzjLOdw1yX3nmmG1J8smHiV8nuROfbI+9atQBFbhFh7c8YK7u+Lkli7CdlVo9dNF&#10;u1BjLQQgAAEINI1APwK0fLjwwgub5gn2QAACEIAABCAgAhIRrrvuOh0oDvqNb3yjmTz55JP6GXJA&#10;B1BnnnnmZz/7Wf+qg5NOOilXU9ZVib/qUGqsc0Prp45zUxsfcsgh7vCrX/1qGOjTn/60jvfbbz+b&#10;JKFEQwd7dHDqqacGDdpJRXxSAd06fvTRR+XXW9/61mCtr4b+iztUqmubfdddd+UuEuW42LJliy/p&#10;wAk0jjvuOIWNn3/++TqWGSGxhrzeunWr482dFVp6UG63SkTrCiFRcpyaQwSU38OdqIL03CqSn3qT&#10;PCTZ94477nDbNWvW9GooUzVNsalBWtIlGRA6ufzyy2VAoh2rrZR3N1cWbP0aKoiS2soYNdTVQC/h&#10;IDJGp3LuueeGMPNk4kIdcchKn45Jdyc6TjqRdqbRg4+33XZbkP90Sb+GSxJta+38VuB+4qZuHLkQ&#10;i576NT6j+hrdaykUeaq5k3muHN9NWs/XX399sNxeu3/nOXGuCVe45ZZbEnv0Fkr15Xs4f/fdd+s4&#10;PmOB8pxzznEdzawWQFgPMlU9FL+wUQVFpdgG9ZCw1a9apWFm3WGizOqTSiddR0MLePySo7pJ2RvN&#10;Wd3Vg/r3EvUQMin7qaWJsOO5maML5iLg1a0U5kue6tcYnW9DD6Gfdjn3E0MnrQKH3nzfxVh0NXye&#10;XHbZZeGSDlQzAPf7oepFN1GYC39MDe64+CcfMgF+9cmt7gI1IQABCEAAAhBoMoESAdo7EGbLAw88&#10;0GSvsA0CEIAABCDQNwEFKM3OrtS/1kUqOSzOIoJ+ZmWpLBMpwl//+tcliwSZVcm3ctFJuJGGq25d&#10;3+KjVOBsrN8BBxxw+umn66rE4iBnW/nyPnWSZhxW/KEPfUhdffvb33b93//934+Hlhc2TxXe9773&#10;yTCLyMGAIESWdvjyl79cXant61//+r4XRmgosLFQJXnLTtXtWcxDPxIi1XzdunVVOrn99tvlu/Rx&#10;V5ZylLuJoqZGoqcErNhyS0vhUuhE56VqaZYTA6wteu40qN9tVCxWq71UVDSEWYXiiZOFwX4DWbt2&#10;bVxNrYJwL8XN9ruChtA6kVoX6ouGl5kvxZKrBtKZ4oDx/tyXDquGFnl94MUZznh5uFooImP+cl+L&#10;Ic6ZIw7x/WuvQ2+Jkbm/Jpq4Hub9yRBUcr+McXJzndTUi3NYD54Ij9uriGfYeVJt1Xm4CwxfDsYz&#10;KwO8zkOx8u46GloQtB5sYX8mxZ27B/UZFo+GkJ3iHN+tMkB1guNZZ6vMhe6dMF8XXXSROrnhhhvc&#10;lcbSiIGtBgp3RC5Y0dBNF+zxfReWcfLaQFfDZ4jqyIwAPNy5VVaL6oiDjIw/SQZ0PPCPP2RMafDJ&#10;rehU06q19+miaSSxBwIQgAAE2kigRIC+8sorvQlhUtroKjZDAAIQgAAEehHQn4XhX1wnPt8uPVpq&#10;wlve8pbSiNrPfOYzDkm2aKLiPfeSIh3ZX/lXEKvrS1NwDObNN9+crf8bv/EbPmk5W6HN1o7f8Y53&#10;6OdXvvIVX1Vmav2UYP27v/u7OpDNIUGHK0gB0XCqoLLPPvv4pCyRPTIgRN2WdqhOnnjiCSkyb3/7&#10;27PWDnjm0EMPVQ9KZlK3n1iOPPjgg9VcgdUVO4nFvl5NPJVBIoyr5e6s6GDYWJ9NtnRTTGtB5GbW&#10;DAnlOhlLe6tXr46rxRqozzt0N1m3xx57bGjl+HpFxPtMosXHnftSLKhZbA1tS1FXd9+Qw72jA+m/&#10;ah7O2NNkLmIyTjuuUP1cqxKvSy1XhbPOOks/g2YtdTJRscUn6JWuFnPWr7raK7DdBsQ7cyZ3QXbq&#10;VV+fHsm6lfIbT1Cs4/dnUkzGPSSiv1dgUIddPzfwuRfk3LmIt+K0R4nQH7PVvGe/ClAwp9n7Ln7j&#10;EjeM32FUWSRxHZlUvHVqXcfN3+swKYNPbl3vJli/e08XE4TJ0BCAAAQg0GoCJQK0I1DirQh93Gqf&#10;MR4CEIAABCCQEJid/WmYp2OffdXH0a8/rdNYev6aueKFP/nJT8pIaT1JJGnW8r333tsngwyUq1k/&#10;+OCDruaEvy6WpJ3cIymrVq3yGQtwmzZt0k/FIFv/ve+++3w1dBW+LR6SVrtCyOahY/XpzRVlw4EH&#10;HigtL6jV1TvMmtrGM9bLBC0322zwSFPZS+fypSRuOqY9FCz+Un9BVxbcVSesBKfsqD66huiVVUOX&#10;1FXccy3Vr7oNrim5NoSp6kC6p0TJcMZqb90+B6lvdds3oKZbKKQXx5q47t8gm1qU94pKbvD+bBD8&#10;rL8WqQtKvAIHN8k9xCq5fs39rkB/PlZs5UXuN0yDF8eJO6d8svKtSvtu6uMLGYPblvRg/rmODz65&#10;Q7d2dB124+lidHzoGQIQgAAEpodAiQCtzQaXLl2axZF7cnqo4SkEIAABCHSPwMqV8/o3NzefuKYz&#10;vrRhw4ZWeK1g4fPOO89aba1sA/15t++++2YbhiwcNsCJm3NDcZO2ypXRywz1qa9v60vilhHVp1JC&#10;l4Z4F3TYn79uFW/2pSSng3TVR1t/Sd9f5NfotfIa9zHcqJuETMfhoEr2mCpWhVS58RDFYZ5Vus2t&#10;o/hxJ7gIaq+CbUPKCymGIdtyxSHiHfzq5vP1EFIqrYA7JYiWjWzwGQuUSUB6SB8ccBVHQFd0ZJBq&#10;DTFp8LmoC6HgTYATXmtt+/1K+JB3znqn3NGCyU3QX9eMkTrekMmty6SP+p15uujDd5pAAAIQgAAE&#10;AoHyTQivuuqqLK/ck2CFAAQgAAEItJfAihUrZHyiQVt9tlOu0LHy/e9/3x4FJTc3QjBEsYXtvIJE&#10;1UvjdhYOZd649tprHdPq/BsqcZbSRHwMuybmcpYG7d0CHeKtzp00ue8O+5tNCb7xZl9xkuX+Ouyv&#10;VdCbhDfZPDB0WBBNnL3kLCJDjIOumLKj9C1CMZ8CkXSc+qkjbSX1BrXX6UT0q++RJBS32Cmph/E+&#10;k8VZg3t1pShsK+BOCWIbfEY5KLIh8L0SgPS3PrPwC0JiPUR2BQ5uUtKDF5sTnlQsA85FcXKVrA16&#10;NxBvM2itOVtNL2l0SZOYvADzHpVOdT3gC8gBHbfNBTM4+ORWnMGJV5vOp4uJY8cACEAAAhBoGoFy&#10;AbppFmMPBCAAAQhAYEQE9Ffi/PzPc26EUXS+XeqzNF9tDyj7S4OO3/Oe9yiRhVIqaz9A+xtk4hiy&#10;pTSd0R504cvdyuwshaLXd71DFo4PfOADahjyb+g4ZGW99NJLvUuhVCFJqMXWuoL1o1/7tV+zeU4M&#10;XdqhfNx///0l68jmAReP41uT3boG7HOQ5gV6sRMs5IpQ2XTPqqmv8Md7Gw5ildvagHiFJDlhnB+2&#10;4taLufZ4q73cRZjNODy4RwU9+B7xxt1We1V04DPx7nBVzJB6WLwzXpVOgibulCBqEjRxnRGf0Elu&#10;ZuQqQ/Sqkwtfnx4Jh7DloPtxEgknDxncpNwevNiS0O9iTwecC2d/dhJwF92SBW+GXLNiWupe336I&#10;s50kOalLDQh2DsXxJN22Ox98cgdZnBNp25mni4nQY1AIQAACEOgGAQTobswjXkAAAhCAwDAJKPA5&#10;m4tjmAOMpq/wre2g+YatBXMHtKb8pje9SSmVnSVDiTt6bdP3iU98QhWkm4REsaeeeqrTQOeWkIXD&#10;V2NxWcfOEPKxj31MQ8tsWaJ4z9x00nHnMtIZTmWzzkvUtsxd2qFSS3sXxH/8x38ckL3VHElp7kfS&#10;Z2kKDoluBaDq2iMFXARC1LD1nVxBTdHiSYCkMoc4VlrEfCn0o0systfmZnWNdH0nuwipJzS0BMc4&#10;EbO3stTUxwqyNLXqkZvW6eLsFnop4uYePU5ekaDrz6mCVlJd5WBQe1VTsq9+VYk3qasyriipK9eU&#10;2dkUHFlxP9ut1qrwrlmzxgmgXUGauGZZZ+Jt8VRTerdGjMmLZK/I+lIXsvDVmwbN6qphPWhorUC9&#10;2nHng5uU7UFDaLHVfXtUOhfFNMIi973mT4yCdOTWjsNbGd+YYQj9qhIWhjVid6uPhVDNN3L41HXa&#10;aN9lVT6y3M/gjntRhbtb/J0YZPDJLV2Bja3Q0qeLxvLEMAhAAAIQaBGBGgK0/sYL0Uwt8hBTIQAB&#10;CEAAAhUJaLd61QxJn61BKya6YvNJVXMUcFwk70pkeeihh0JuCmdqDqqHm6jaV7/6VX+/W2KuxII4&#10;967OWClwzxKmlQfg9NNP93kVHX/pS19yuGJuee973xvOO9Y1FGdztgxtwxSC/Zd/+Zf+NXgUb2D1&#10;vve9TxbaBdmg0WV8MK+4Q2WCttmvf/3re1lb/bx0tLC7nZTB0k3zTNWvB6pLq73skcuaiLBxn5OB&#10;9NpazdsAhjcTksBCBmRdMk9fVT/65n7BbFbnE9dUn4GVNuLTr0k/nrh4+7vLLrusNHK/1xByRChC&#10;c6cvCO7L2QJW/TkYt7KkG6u9TnmRqL1VBnL+Cltus5NWmke5Zm5Bkcz2LJ1abeNsG9LELWgmcy1p&#10;WMlkpI0GXGo7SL7sBL480plkoWoFajF7RA0tA+IRBzcp6UFDaLi6TpXORemEapFrsnyvacrEIcTI&#10;Z9tq9eqOCNu9qkIQ5XUsj/wexQtDAK3pazZFL8ydpji+11QnrBYbUGVLzMEd17iyMNzd4h/+ixl8&#10;ckuxN6pCS58uGsUQYyAAAQhAoO0EFsTpt3bs2LFo0aK6Lm3btm1mZqZuK+pDAAIQgAAEqhDYunXr&#10;smXLqtQcvI7+REwyPmvjQQnQOtmuFByDo6AHCEAAAqMjIBU11k9HNxA9Q6AJBCb7dLF58+Zaec+b&#10;QAwbIAABCECgmQQ2bdpUK5WZvdBXu5YvX14jArqZzmMVBCAAAQhAYFgEZmd3hWfGGZ917JMUCEAA&#10;AhCAAAQg0AcBni76gEYTCEAAAhDoGAEE6I5NKO5AAAIQgMBABHIjnQl/HogpjSEAAQhAAALTTYCn&#10;i+mef7yHAAQgAIEXIECzCCAAAQhAAAIQgAAEIAABCEAAAhCAAAQgAAEIQGAkBBCgR4KVTiEAAQhA&#10;AAIQgAAEIACBXALajVBb4XkDPQoEIAABCEAAAhCAQOcJIEB3fopxEAIQgAAEIAABCEAAAhCAAAQg&#10;AAEIQAACEIDAZAggQE+GO6NCAAIQgEDDCWjP+oZbiHkQgAAEIAABCLSLAE8X7ZovrIUABCAAgWER&#10;QIAeFkn6gQAEIACB7hDg78PuzCWeQAACEIAABJpBgKeLZswDVkAAAhCAwAQIVBKgV2XKBCxlSAhA&#10;AAIQgAAEIAABCEAAAhCAAAQgAAEIQAACEGgVgUoC9PpMaZWPGAsBCEAAAhCoQUABSrOzK/WPSKUa&#10;1KgKAQhAAAIQgEBvAjxdsDogAAEIQGCaCSzYvn178H/Hjh2LFi2qi2Pbtm0zMzN1W1EfAhCAAAQg&#10;UIXA1q1bly1bVqXmIHUSrVnqs3qbm5tP+pyd3TnIKLSFAAQgAAEIQGB6CDTh6WLz5s2LFy+eHuZ4&#10;CgEIQAACoyOwadOm1atX1+1/3bp1y5cvrxQBXbdr6kMAAhCAAATaRSAoy459tvE+jn5FfW7XrGIt&#10;BCBQg8BNN920YMGCO++8s0YbqkIAAoUEeLpggUAAAhCAAARMAAGalQABCEAAAhDYRWDlynn9y0Y9&#10;64wvbdiwoY2kJCdJVLriiivaZby1MP1sl9nF1sqjU045pUseVfflkUcekfsXXHCBmoxH6BRqjVjd&#10;QmquWbPm5JNPPu6440AxOgL+QB7n54BuOo2oG3B0TtFzMYGuPl0w7xCAAAQgAIFaBBCga+GiMgQg&#10;AAEIdJbAihUrLEPHGrTVZ/vsCpRcArG82BBE0twJ50zmYoLTdNhhh1VcGL3ePUzJhB5xxBHFcqGu&#10;1hLWLcSXxjWrwsMPP3zOOeeEaXLD7FjjfDnUx/uzcZpXuqR5C1KKaBoq8HQxDbOMjxCAAAQgUEoA&#10;AboUERUgAAEIQGBaCOivxPn5n+fcCG7rPOrztCwC/ITAhAhYbJUK3Gt8S6vVrfP7hltvvbVKk7vu&#10;ukvVjjnmmGxlx61ThkJAAeY7d+685ZZbhtIbnbSFAE8XbZkp7IQABCAAgdERQIAeHVt6hgAEIACB&#10;thJQ4HM2F0dbncFuCDSDwOGHH+6NsA455BD9PPjgg5thVyOskMh7/PHHKwPG+eefn2uQYmnPPPNM&#10;XVWdKhYrYFzAVS6//PIq9a+77jpVzgaqa7hrrrmmNIC6yhDUgQAEeLpgDUAAAhCAwNQSQICe2qnH&#10;cQhAAAIQSAl4t/qQ9NkatGKim0/KoZGh5Kb7dHylSzYldHw1m3xZaQFUYg5xXlFJY5KudFVClfvP&#10;5m7O5k/Insn97nzsWlYFi70OTjnw85JLLpFJEvV6pSzIOpU9k/0GfTxiaYrqkMSgV+BqMfZk4akT&#10;Ybd3LrmhqbGFcYUq0+QRY7OTteRZc0mWhNs6g4TLGDKPex269Mqr22sW7IscdIXYneSGChORXaLZ&#10;M0nWiLirAiAyQ0pxQWDsli1bbrzxxquvvrrix9HWrVulVqtVlfoaXZHXJ510UrayEkPr5GWXXVbc&#10;Ty9ifd/4ucN58avPXp9muiqZXm3106siXsDxrRHfvKHb4IU/arQwvCrCqs6u+V6fvT7v8PN4feam&#10;wUk6ST7o1Lz0xo9vhNwbs8oyoM7oCLT36WJ0TOgZAhCAAASmjQAC9LTNOP5CAAIQgEARAW8WpBr6&#10;wqw2r/dxw7cflPRw/fXX62vdLg57THRDqbGSYl1BMpZ+jbUwR1/qfKgg+ab69+6lmjlvgAQv93DG&#10;GWcklI899lid8df8XW6//fbkzMaNG3UmbiszdNJ9KhJTRga/Qr4CX5V4F5xSFKfPqLc77rjDFbKz&#10;LrlNZocOrcHFZ9RE+lGISPWI6jamVCApSgZSc3Vo5mqb2NAHdkn8mtxggH6NDbCMFWZBQ6tCUKOq&#10;TJMslOgmsz1EIkrqkiD7kpHGTllZE1VfFXlVjleRxNCLL75YrZyFoHpW6F53rFy77bbbgj0yOyu9&#10;yaQTTzzRdYQuOwsy2BWCViubtfA8cSpaeEHHdIYKL1QXH8dnvMhXr16tn5oRdRXuLK35XqHEmh3D&#10;6VVkXva2Kqgvqbq6Wr19+3Z15fj0pGiytKLEtiAIuoBYfzd+gV+6pHWlXNWeHd/4QU32vaY6gbmX&#10;WZWbVzHgUtvdbdiJUctAs+8PWH8+xO85Cj57NVlePBrdffZ6u+DY9vBJJY/0QZd8sBTf+Fr2mjuP&#10;YiPRoIuX0ESutvHpYiKgGBQCEIAABLpKoIYAvWp36SoI/IIABCAAAQhIcRaEOOOzZeiGk5HMFEsb&#10;jlW8++67E7OlTfiMlBHJIg4QtjQjdUOqR5C3dCDJSSdzI6n7o2FBx6KziyQtCYLxGYmJSXoBmRFE&#10;NEdirlu3zs0TEdPiXdxbqZ0nnHBCDErEHMcd0FlxczUVaV4yL6iECcZkOClikoGkgln/UmXrYqH0&#10;jT2eRxks1Sz0KRlLFgZiGlqDyozSSO3YsFhzVw9BllUnuiSZLFSWKqfjoJRJjJM9YXQLl8NdRbGd&#10;Gleuac2Ek7nOamGHKUsMDg1j5dfzEiZOdezR2rVr9VNA5GM8qI6TM1qEIZdF8k5F92lQNkvX5zgr&#10;PPbYYxru0EMPzR30oosu8vrPvVpMrL8bv9h34Q3L0nPnmS0oVW5eLafcfrTm7YVm31p8+GCs+Nlb&#10;YJhvK623sDDkUfz5HNoW3Pjh1U4wMnmRNs61xFi5BFr6dMFsQgACEIAABIZIoIYAvX53GeLYdAUB&#10;CEAAAhBoGoHczQbbtQOhE+w++uijMdskD6xCPnXVAqsDNh2oGMpZZ52l46D2DmWarN24Kw8trTyc&#10;cQByInIF8VeVnTJYiQV6GRPLUlUMtuAeYld1oGBYST/hjMm4ms0zt1D8a65M707iLd2S8NX+sCcC&#10;veIcw551RppY6EFL5bkElxTYLEB7FOunPg4zoqlMcjh4+hxdW7eEFAohbUJ4ZeKuYp3XZ0w7Wfmx&#10;uJwVQ7NwsnvxWXQOs3zuuecGdc+rQss41vvEQXVif2u9AKgLaij1Dc0fHdkiAvoA6fUmo5RYHzd+&#10;sVPJMiu98SvevLIz9/VAfNJB4r2WdO5nb7Ev2Q8K1ffHYLxsCm78bP/FRg5lwdBJHwQ68HTRh9c0&#10;gQAEIAABCAQCNQRoqEEAAhCAAAQg0A0CcaijBcREeRnFBnGWI4PqLUnFiqHPOO44VmzHgFo2hGhW&#10;HchCCbjhjCTOoPtYcpIGGqeRTSTR2GDrlQVZJoaO3UGsyYsEnXFYd/XiSO1s/lx7FLuf5N/Q1ZAE&#10;3NWcjbe/ElIohAwbyUsURX06PUIoVTwtreN5cbKOUILKHwh7uTpq3iq/z3gxh1lw9LTF9DFkxO4P&#10;dZVW1vFzJ7SU2MRv/Lo3bxUgw6qj2yq792OvNwHDGpR+IAABCEAAAhCAwPgJlAjQ1157rW267777&#10;FAzlLBwXXnjh448/Pn5bGRECEIAABCAAgVwC8dZwyh/aTErW6RwvKW1XUq/0WSm8PqNIQB3Xygsc&#10;b8cngS9WCSsSUKShY1cdIyn5W6l7QzSrQlmTiOysKip5tJbNFQ2bYDXnrrXaK2ksTuIc0k8HUVgH&#10;caLhkCA7rjC6pBNaMPFAPi7OpFwRbLbbkOVG7ohDSP3saFwFz/qMFrOuxi47La8u+e1FRQMaWM1v&#10;JnrJ6AXEhn7j9wdnRDdvQz574502C16M9YeOVhCAAAQgAAEIQGBwAiUCdPju7ZVXXqnvDd2wu7zm&#10;Na/56Ec/OvjY9AABCEAAAhCAwOAEvDVc2MMqztLbq3N/4z4Oc07ySDhmsFdO2L5tlmLoNM3Sdh0l&#10;KhnaZxQ8m6SPKB5F30+X0hc23JP+VRrcmu3QAdeKXXUoq6Rk51vQr/7+exKRnaR3KLDQqnRpEu2h&#10;Y3ccdFykfvYhkUvGFVIncQ67z5VK/AUJUvpeMwUNQyLg6p1XpFE8cRKdHSbvqHkd6KfPKCV3kiBC&#10;J70rpm/M6nt7Vndq8Jq+07OLJ+5ZOrJujV7iZjGxId74fTtb/eatPkQfn73ZzrO3lSeiehy0XmyE&#10;jUPD26PqXlATAhCAAAQgAAEIjIFAiQB90EEHPfTQQ7JDIc/nnXeeflX5gz/4gwceeGAMxjEEBCAA&#10;AQhAYFIE5uZaE6voXeOK40wT2UgyWfjed266Z71vFvmQtjjONazzEpty0wSXTpYkZllrQdMGS4YO&#10;ZxR9XNpDqOCA0zj8tnrbUNNys7pyAmif14HPxBHZjnuNd/wrHi7Z4VCVk9DRKthreZSb7tkyusfq&#10;oziZrEs2L23coYPZ+1sVfRimJs7FHMTxXp3E2E0jTiyebVUl+7l68NCOmlcn+hnO9KI9irQ2/aHL&#10;tqqYvNjJxL0daChViA3xxu/D5bo3b/Uhqnz2FveWe1uJcxJHX9CJb4Fkj9PqLlBz/ARa9HQxfjiM&#10;CAEIQAACHSZQIkAr6lnfppQGvXTp0qBEKy+HZOgOQ8E1CEAAAhCYcgLt+vtQUkUQ/iQN90rBIRHZ&#10;0ypJzjun+VepM5IOpVAHLU8V1GGsaFglCVpeNtbYSm7Intxr/VhiVm8ht7JlaBmTTYRavAitjYZ9&#10;uhSKmAQSOsLa+T0KinRMORtCWVXT0awqSUS295qLI1gFROPmdu5w0ZAzV3aKcMytCva6t6Ge2aSI&#10;hWnShMqA+OVE6TTJzrBONLpfVHiOgkdxrKtCL8OysS4ZA0l6q+tOcX2n2ohXu1OyJKG4wh4WiWiE&#10;lM29Os/Oi2qKSbwjnLV+LeOwaA3W91T8Kijm468V9v0yoJiGzNNYvVZjKfnSHT7dg+EkN1oVYkO8&#10;8Ut98SuBsJWo69e6eUuHCBVKP3vj7V6LPyjCutUnjO7i6huHeu5CfX/UVHeBmmMm0K6nizHDYTgI&#10;QAACEOg2gRIBWlHPb37zmy+66CKFPOt5SAmg9dy8YcOGD37wg93mgncQgAAEIACBthBwIgJvmCZB&#10;JDdPgtRkSTCu43wdIbpZbZXfVtqltLxQQZ3EFXSsCmELPjVPdoRTJ1Jsw6ZwveJSrdOpWqztStKS&#10;4JJNXFDMX/qjpFVv76aiDvVr3ES6WLA5FlWTbq1Th1BWHTuaVSXZ0E8QdDLeZ0/JQ0Jq4Ky1mpew&#10;l53EWX01PjGjFHvdFSgmmpowTZpQzXsSJF48TfJRinzYfE8GxGkudCzI8QZ9Gi7orTqQj5rK0Fxe&#10;95Elo7rXGk6LJ96EMMmw4aTVMsN1VLmKPcm8qKHunfh2kIXWYeNFq2P5Ht6s2AvViW+rGFfiZsjh&#10;65dJhhwvGB3bC40S7vcCxVnP7eF2Vv1gRi7e0jcToVVYTnGCiFJiQ7zxS5eHxtKyD/ep69e9eUtH&#10;cYXSz17dkloSht8r+0pyW8lyLdrqmdPlr9ZVuO+02qtkYaroINUgAAEIQAACEIDAsAgscJJHlx07&#10;dixatCi3a21C+PTTT+vSwoULjzrqqLjOtm3bZmZmhmUQ/UAAAhCAAARiAsoqu2zZsnEyUYDS7OxK&#10;jTg3Nz87u3OcQzMWBCAAgYkQkDwq6bNijuyJWMigEGg7gUk9XWzevDnOp9R2jNgPAQhAAAITJLBp&#10;06ZaWRNtqr4IuHz58qoCdIF7CNATnHuGhgAEINB5AuMRoJNvxQYBOsGLHt359YaDEJhOAvrWggJ1&#10;9aUB5zahQAACQyHQhKcLBOihTCWdQAACEICACAwiQJek4OjF98ILLwQ9BCAAAQhAoDMEgrIs6dnq&#10;s4qPo1+Jhu7MhOMIBCDwCwS8U5+yysAFAhAYIgGeLoYIk64gAAEIQKDVBEoEaO8Cny1KCd1qtzEe&#10;AhCAAAQgkBBYuXJe/5R2IzmvM76kLRCABgEIQKCrBJTqWqmEeyVw76rX+AWBURPg6WLUhOkfAhCA&#10;AARaQaAkBcdpp532zDPP5Hqyfv16nycFRytmGiMhAAEItJTAeFJwGI4l5vn5n0c9W3321RUrVrSU&#10;IWZDAAIQgAAEIDApApN9uiAFx6TmnXEhAAEIdI/ACFNwrF27VrykNSelexDxCAIQgAAEICCJOVaf&#10;AxCdR31meUAAAhCAAAQg0AcBni76gEYTCEAAAhDoGIGSFBxLlixZunRp1ufckx1DgzsQgAAEIDC1&#10;BBT4nM3FMbU0cBwCEIAABCAAgcEJ8HQxOEN6gAAEIACBlhIoScFRxStScFShRB0IQAACEOiPwDhT&#10;cITd6p12Q9HQtjlsItSfC7SCAAQgAAEIQGBqCUz26YIUHFO78HAcAhCAwNAJjDAFx9BtpUMIQAAC&#10;EIBAkwl4syBZqC/MSnf2MdsPNnnKsA0CEIAABCDQcAI8XTR8gjAPAhCAAARGTaAkBceoh6d/CEAA&#10;AhCAQHMIONI5zvhsGbo5FmIJBCAAAQhAAALtIsDTRbvmC2shAAEIQGAUBGoI0Kt2l1EYQZ8QgAAE&#10;IACBhhDI3WyQHQgbMjuYAQEIQAACEGgjAZ4u2jhr2AwBCEAAAkMkUEOAXr+7DHFsuoIABCAAAQhA&#10;YMoJ3HnnnQsWLNDPKeeA+xCAAAQgAAEIQAACEIAABLpKoIYA3VUE+AUBCEAAAhCAQEUCF1xwgfTi&#10;m266qWL90mrHHXfc4Ycfftlll5XWpAIEIAABCEAAAhCAAAQgAAEItJEAAnQbZw2bIQABCEAAAt0h&#10;cO655956662PPPJId1zCEwhAAAIQgAAEIAABCEAAAhD4GQEEaNYCBCAAAQhAIIfA3NwCuGQJXH31&#10;1Tt37jzjjDOGCOfYY49Vb3ffffcQ+6QrCEAAAhCAQAMJ8HTRwEnBJAhAAAIQGAMBBOgxQGYICEAA&#10;AhBoGQH+PhznhCkLh4a7/vrrxzkoY0EAAhCAAATGTICnizEDZzgIQAACEGgOAQTo5swFlkAAAhCA&#10;AARqE3BS5mQTP58MSS10oF9DiSt7D0DldL7iiitcIbQ64ogjQpNglqslw51yyimhplrFPqhn1w/9&#10;5245ePLJJysLR23naQABCEAAAhCAAAQgAAEIQAACjSeAAN34KcJACEAAAhAYLwEFKM3OrtS/VkQq&#10;nXXWWcJz1113xZCuueYaSbqHHXaYTkoC1i5/N954o1JnqFx++eXHH398sovgmjVrbr/9dldwK+vI&#10;PnPHHXdIYs6dBEvbW7ZscU0VVYtVbLfSiFu3bnUFGaZfk4zPHpQ00ONd6YwGAQhAAALjI9Cup4vx&#10;cWEkCEAAAhCYDgII0NMxz3gJAQhAAAKFBPRnYfgXV4zPN1OPVv4K6cvXXXddMNvhyeecc47PnHnm&#10;meeff37I2nzxxRervhTn2M2HH35YyZ3DGQnBOqO9AX1GQ9xyyy25/BRqrfMSoMPV2267Tcdr166N&#10;68uA0L+HXrduXVxh8eLF+nX79u2sUwhAAAIQgEBnCLT36aIzU4AjEIAABCDQEAKVBOhVmdIQ6zED&#10;AhCAAAQgMBQCs7O7QndVHPscH0e//rTOUEYcYicnnXSS9OIQPuxo6GOOOUY/LUafcMIJ8XCuH59R&#10;WLRjkOMSi9q9rFXeDEU0x1fVj84oBDs+GRtw8MEH65ICouMKhx56qH597LHHhoiFriAAAQhAAAKT&#10;JdDqp4vJomN0CEAAAhDoGIFKAvT6TOkYBdyBAAQgAAEIrFw5r39zc/MJCp3xpQ0bNjSTkrNwhJhi&#10;Ccch/4YlXQVBxzmgE3U465REZEnSEqndqpfXlrxPPPHEpEJWy24mN6yCAAQgAAEIjJpAe58uRk2G&#10;/iEAAQhAYKoIVBKgp4oIzkIAAhCAwHQSWLFihRxPNGirzwbiCg0szsKhJM6yzdkzQv4NW6skziFH&#10;c5ysucAXZepQTaXOUB1p0NpCsIGOYxIEIAABCECg4QTa+3TRcLCYBwEIQAAC7SKAAN2u+cJaCEAA&#10;AhAYIQH9lTg///MUHGEknW+s+mwjla9Z2TB04DjokPHZV/tObaHEzd428JJLLum1Q2CSTEPDqaYE&#10;8Vrz9Oijj6r+IYccUqsVlSEAAQhAAALNJ9Dep4vms8VCCEAAAhBoCwEE6LbMFHZCAAIQgMD4CCjw&#10;OZuLY3zD1x9p9erVanTTTTcpDtphyy5Woq+//vr6Xf68Ra+UGrnpnqU+SwoPGxhWHNcqttNDUyAA&#10;AQhAAAKdJNC6p4tOzgJOQQACEIDARAggQE8EO4NCAAIQgEATCWi3epkVkj5bg1ZMdBNt/UWbrAVL&#10;aJb465TQoSibs07GOTQu2F0KnFLlU045JVRQzuiQVDpptWbNGp2JKyv2WUUZPGpBc3g1yaNrQaMy&#10;BCAAAQi0gkB7ny5agRcjIQABCECgFQQQoFsxTRgJAQhAAAJjIuDNgjSYvjCrzet93NjtB2Mo2gzQ&#10;WTiUEjo+Ly1YOaCVQyPsQ6iryq1RAFRNpAWH+lKfb7nlltz6Gks5OjRuqKz46y1bttSdLfWgUeq2&#10;oj4EIAABCECgFQTa+3TRCrwYCQEIQAACzSewYPv27cHKHTt2LFq0qK7R27Ztm5mZqduK+hCAAAQg&#10;AIEqBJScYdmyZVVqDqWOtOZsuufck0MZjk5E4M477zz++OMVqV03bhp6EIAABCAAgVYQmODTxebN&#10;mxcvXtwKShgJAQhAAAINJ7Bp0ybnfqxVtE3R8uXLiYCuBY3KEIAABCDQcQK5mw02fAfCtk/JXXfd&#10;JRf6eJRpu+PYDwEIQAACU0KAp4spmWjchAAEIACBXgQQoFkbEIAABCAAAQhMksB1113XK8f0JM1i&#10;bAhAAAIQgAAEIAABCEAAAhAYBoEaAvSq3WUYg9IHBCAAAQhAAAIQ2EVA+Tcefvhhb2ZIgQAEIAAB&#10;CEAAAhCAAAQgAIHuEaghQK/fXbqHAI8gAAEIQAACEJgUAW9jmGycOCljGBcCEIAABCAAAQhAAAIQ&#10;gAAEhk6ghgA99LHpEAIQgAAEINBYAnNzCxprG4ZBAAIQgAAEINBGAjxdtHHWsBkCEIAABAYnUCJA&#10;b9y48fHHHx98GHqAAAQgAAEItIgAfx+2aLIwFQIQgAAEINAKAjxdtGKaMBICEIAABEZBoESA/shH&#10;PvL+97//2muvRYYeBX36hAAEIAABCEAAAhCAAAQgAAEIQAACEIAABCDQYQLlKTjWrl0r9RkZusOL&#10;ANcgAAEIQCAmoACl2dmV+kekEgsDAhCAAAQgAIGhEODpYigY6QQCEIAABFpKYMH27duD6Tt27Fi0&#10;aFHsyapVq7zx4EMPPfTZz372nnvuefvb3/6bv/mbBx10UKi2bdu2mZmZlvqP2RCAAAQg0HACW7du&#10;XbZs2aiNTLRmqc8acW5uPhl3dnbnqC2hfwhAAAIQgAAEukGgCU8XmzdvXrx4cTd44gUEIAABCEyW&#10;wKZNm1avXl3XhnXr1i1fvryqAO3eYxn6vPPO80kE6LroqQ8BCEAAAtUJjEeAlj3+K9HSc1KsRKM+&#10;V581akIAAhCAAAQg0ISnCwRo1iEEIAABCAyLwCACdHkKjtjKJUuWrFmzxkk5hmU9/UAAAhCAAASa&#10;QGDlynn9y0Y964wvbdiwoQl2YgMEIAABCEAAAm0hwNNFW2YKOyEAAQhAYKQESgTo3Mhqy9AjNYvO&#10;IQABCEAAAmMmsGLFCo2YaNBWn22JK1AgAAEIQAACEIBARQI8XVQERTUIQAACEOg2gRIBOuTZ6DYF&#10;vIMABCAAAQhYYp6f37X9YEJD51GfWSEQgAAEIAABCPRBgKeLPqDRBAIQgAAEOkagXgqO4PyFF17Y&#10;MRC4AwEIQAACEAgEFPiczcUBHwhAAAIQgAAEINA3AZ4u+kZHQwhAAAIQaDuBkk0IN27cmOvhRz7y&#10;kfXr1/sSmxC2fRFgPwQgAIEmExjbJoSCEHard9oNRUObDNsPNnmFYBsEIAABCECgyQQm+3TBJoRN&#10;XhvYBgEIQKBdBAbZhLBEgD7ttNOeeeaZXBwI0O1aJVgLAQhAoKUExixAJxmftfGgZGidJAVHS9cP&#10;ZkMAAhCAAAQmS0AC9ASfLhCgJzv7jA4BCECgSwQGEaBLUnCsXbtWpKQ1J6VL+PAFAhCAAAQgYAKO&#10;dI4zPuuY8GeWBwQgAAEIQAACfRPg6aJvdDSEAAQgAIHOECgRoJcsWbJ06dKst7knOwMFRyAAAQhA&#10;YGoJ5EY6E/48tesBxyEAAQhAAAKDE+DpYnCG9AABCEAAAq0mUL4J4VVXXZX1MPdkq0FgPAQgAAEI&#10;QAACEIAABCAAAQhAAAIQgAAEIAABCAyXQLkAPdzx6A0CEIAABCAAAQhAAAIQgAAEIAABCEAAAhCA&#10;AASmhAAC9JRMNG5CAAIQgAAEIAABCEAAAhCAAAQgAAEIQAACEBg3gRoC9KrdZdwGMh4EIAABCEBg&#10;EgS0Z/0khmVMCEAAAhCAAAQ6S4Cni85OLY5BAAIQgEAhgRoC9PrdBZ4QgAAEIACBzhPg78POTzEO&#10;QgACEIAABMZMgKeLMQNnOAhAAAIQaA6BGgJ0c4zGEghAAAIQgAAEIAABCEAAAhCAAAQgAAEIQAAC&#10;EGg+AQTo5s8RFkIAAhCAwFgJKEBpdnal/hGpNFbuDAYBCEAAAhDoLgGeLro7t3gGAQhAAALlBBZs&#10;37491NqxY8eiRYvKG/1ijW3bts3MzNRtRX0IQAACEIBAFQJbt25dtmxZlZqD1Em0ZqnP6m1ubj7p&#10;c3Z25yCj0BYCEIAABCAAgekh0ISni82bNy9evHh6mOMpBCAAAQiMjsCmTZtWr15dt/9169YtX74c&#10;AbouN+pDAAIQgMBYCYxHgN4tN+/addDSc1KsRKM+j3XiGQwCEIAABCDQfgITf7pAgG7/IsIDCEAA&#10;Ak0hMIgATQqOpswidkAAAhCAwGQJrFw5r3/ZqGed8aUNGzZM1kJGhwAEIAABCECgXQR4umjXfGEt&#10;BCAAAQiMiAAC9IjA0i0EIAABCLSMwIoVK2RxokFbfbYnrkCBAAQgAAEIQAACFQnwdFERFNUgAAEI&#10;QKDbBBCguz2/eAcBCEAAAjUI6K/E+fld2w8mbXQe9bkGR6pCAAIQgAAEIPAzAjxdsBYgAAEIQAAC&#10;lQToVZkCOAhAAAIQgECHCSjwOZuLo8P+4hoEIAABCEAAAqMmwNPFqAnTPwQgAAEINJYAmxA2dmow&#10;DAIQgAAEdhEY2yaEGivsVu+0G4qG9hyw/SBrEQIQgAAEIACB/ghM9umCTQj7mzVaQQACEIBAlgCb&#10;ELIqIAABCEAAAsMh4M2C1Je+MCvd2cdsPzgcuPQCAQhAAAIQmEoCPF1M5bTjNAQgAAEI/JxApRQc&#10;AIMABCAAAQhMAwFHOscZny1DT4Pv+AgBCEAAAhCAwCgI8HQxCqr0CQEIQAAC7SKAAN2u+cJaCEAA&#10;AhAYLYHczQbZgXC00OkdAhCAAAQg0GkCPF10enpxDgIQgAAEygkgQJczogYEIAABCEAAAhCAAAQg&#10;AAEIQAACEIAABCAAAQj0QQABug9oNIEABCAAAQhAAAIQgAAEIAABCEAAAhCAAAQgAIFyAgjQ5Yyo&#10;AQEIQAACEIAABCAAAQhAAAIQgAAEIAABCEAAAn0QQIDuAxpNIAABCECg+wTm5hZ030k8hAAEIAAB&#10;CEBgjAR4uhgjbIaCAAQgAIEGEUCAbtBkYAoEIAABCDSEAH8fNmQiMAMCEIAABCDQGQI8XXRmKnEE&#10;AhCAAATqEqghQK/aXeoOQH0IQAACEIAABCAAAQhAAAIQgAAEIAABCEAAAhCYTgI1BOj1u8t0YsJr&#10;CEAAAhCYHgIKUJqdXal/RCpNz6TjKQQgAAEIQGCkBHi6GCleOocABCAAgYYTWLB9+/Zg4o4dOxYt&#10;WlTX4m3bts3MzNRtRX0IQAACEIBAFQJbt25dtmxZlZqD1Em0ZqnP6m1ubj7pc3Z25yCj0BYCEIAA&#10;BCAAgekh0ISni82bNy9evHh6mOMpBCAAAQiMjsCmTZtWr15dt/9169YtX74cAbouN+pDAAIQgMBY&#10;CYxHgN4tN+/addDSc1KsRKM+j3XiGQwCEIAABCDQfgITf7pAgG7/IsIDCEAAAk0hMIgAXZKC4777&#10;7nv/+99/2mmnSa7WsQ6UBvqss87ScVO8xw4IQAACEIDAMAisXDmvf9moZ53xpQ0bNgxjHPqAAAQg&#10;AAEIQGBaCPB0MS0zjZ8QgAAEIFBIoESA/ou/+At9YeeDH/ygFOcrr7zy7W9/u9JAr1ixQucBCwEI&#10;QAACEOgSAf3vJncSDdrqs910BQoEIAABCEAAAhCoSICni4qgqAYBCEAAAt0mUCJAP/DAA2vWrDnh&#10;hBOc4+O8887zT53vNhe8gwAEIACBKSSgvxLn53dtP5j4rvOoz1O4HnAZAhCAAAQgMDgBni4GZ0gP&#10;EIAABCDQdgIlAvSee+7pbBtKwfGa17zG3m7cuFHn2+459kMAAhCAAAR6EVDgczYXB7ggAAEIQAAC&#10;EIBA3wR4uugbHQ0hAAEIQKDtBEo2IZTurGwbCxculOKsXBzaCWqvvfb6l3/5F+XicDS0yrZt22Zm&#10;ZtoOAvshAAEIQKCZBMa2CaHcD7vVO+2GoqHNhO0Hm7k2sAoCEIAABCDQfAKTfbpgE8LmrxAshAAE&#10;INAWAiPchFCZN/7kT/7kAx/4wMc//nHl4jjllFOOPPLIs88+O6jPbWGEnRCAAAQgAIEqBLxZkGrq&#10;C7PSnX3M9oNV0FEHAhCAAAQgAIFcAjxdsDAgAAEIQGDKCZREQFehQwR0FUrUgQAEIACB/giMMwLa&#10;WnM23XPuyf7coRUEIAABCEAAAtNGYIJPF0RAT9tiw18IQAACoyMwwgjoXkZfeOGFo/OHniEAAQhA&#10;AAKTIpC72SA7EE5qOhgXAhCAAAQg0AECPF10YBJxAQIQgAAEBiFQsgmh9hvMLQ888MAgo9IWAhCA&#10;AAQgAAEIQAACEIAABCAAAQhAAAIQgAAEOk+gJAXHaaed9swzz+RSWL9+vc+TgqPzqwQHIQABCEyQ&#10;wJhTcEzQU4aGAAQgAAEIQAACwyVACo7h8qQ3CEAAAtNMYIQpONauXSuy0pqTMs248R0CEIAABCAA&#10;AQhAAAIQgAAEIAABCEAAAhCAAASqEChJwbFkyZKlS5dmO8o9WWU86kAAAhCAAARaQWBubkEr7MRI&#10;CEAAAhCAAATaQoCni7bMFHZCAAIQgMBwCZQI0Brsqquuyg6Ze3K4ltEbBCAAAQhAYFIE+PtwUuQZ&#10;FwIQgAAEINBVAjxddHVm8QsCEIAABEoJlAvQpV1QAQIQgAAEIAABCEAAAhCAAAQgAAEIQAACEIAA&#10;BCCQJYAAzaqAAAQgAAEI/AIBBSjNzq7UPyKVWBkQgAAEIAABCAyFAE8XQ8FIJxCAAAQg0FICC7Zv&#10;3x5M37Fjx6JFi3p5smrVKl3SboRJhW3bts3MzLTUf8yGAAQgAIGGE9i6deuyZctGbWSiNUt91ohz&#10;c/PJuLOzO0dtCf1DAAIQgAAEINANAk14uti8efPixYu7wRMvIAABCEBgsgQ2bdq0evXqujasW7du&#10;+fLlNQToXgMgQNdFT30IQAACEKhOYDwC9G65edeug5aek2IlGvW5+qxREwIQgAAEIACBJjxdIECz&#10;DiEAAQhAYFgEBhGgScExrFmgHwhAAAIQaDeBlSvn9S8b9awzvrRhw4Z2e4j1EIAABCAAAQiMlwBP&#10;F+PlzWgQgAAEINBQAgjQDZ0YzIIABCAAgTETWLFihUZMNGirz7bEFSgQgAAEIAABCECgIgGeLiqC&#10;ohoEIAABCHSbAAJ0t+cX7yAAAQhAoAYB/ZU4P79r+8Gkjc6jPtfgSFUIQAACEIAABH5GgKcL1gIE&#10;IAABCEAAAZo1AAEIQAACEEgJKPA5m4sDTBCAAAQgAAEIQKBvAjxd9I2OhhCAAAQg0HYCCNBtn0Hs&#10;hwAEIACBoRHwPoQh6bM1aMVED20AOoIABCAAAQhAYMoI8HQxZROOuxCAAAQgkEMAAZplAQEIQAAC&#10;EPg5AW8WpN/1hdnZ2Z0+ZvtBlggEIAABCEAAAn0T4Omib3Q0hAAEIACBbhBAgO7GPOIFBCAAAQgM&#10;gYAUZ0vPIeOzZeghdE0XEIAABCAAAQhMJQGeLqZy2nEaAhCAAAR+gUAlAXpVpkARAhCAAAQg0EkC&#10;uZsNNn8Hwp07d/7kJz95/vnn9VPHydSEq70qdHIqcQoCEIAABCDQEAItfbpoCD3MgAAEIACBDhCo&#10;JECvz5QOeI4LEIAABCAAgW4QkOj8gkMPfeGLXvSimZnn3vnOH/zgBxKag2u71Oc//VNffeF++z39&#10;hS8899xzWZG6GyjwAgIQgAAEIAABCEAAAhCAAASaRqCSAN00o7EHAhCAAAQgAAETkJQsQXnBY4/5&#10;1x9u2fI//+f//NGPfhRLzM9/4xu+uuCpp/7tn//5qaeeQoBm/UAAAhCAAAQgAAEIQAACEIDAeAgg&#10;QI+HM6NAAAIQgAAERkUgjneWGC19OY5xltYcV9DVRJ4elVn0CwEIQAACEIAABCAAAQhAAAIQeMEL&#10;EKBZBRCAAAQgAIEcAnNzC9rCJQlnltxcEOCcmyRansZ5op0qOlvTdXzexYmni1NLJzXJQ92WdYWd&#10;EIAABCAwdAIteroYuu90CAEIQAAC00wAAXqaZx/fIQABCEAgn8BU/X24K0T6//l/nj/ppAX77qs8&#10;0fqnjNI7Vq169jOf+eEPfxjk7J/cdtsL9tlHuaR1aVeQ9de+9vy73uUmSi2t3NNP/4//kc0uvUuh&#10;vvLKnxx7rJNQ69/zy5Y9+/GPP/PMMzt27Gh+JpA777xzwYIFV1xxRd1b5ZRTTlFDNa/bsF31RabV&#10;bo5umoRFZWyzedNNN2k4/RzbiNmBHnnkEdlwxBFHTNCGcQ5tf136+IioZWrbb7Razna78lQ9XXR7&#10;KvEOAhCAAATqEkCArkuM+hCAAAQgAIHuEHh+61apwy86/fSZv/1bZYi2Yy/avv3Ft9++8Ld/WxLz&#10;97//fSnF0pGf+/a3XeHZb33r6Y9+9MXLls389V/7jH6+5OabZ/63/+3Jf/iHWINW5zuXL5/5P//P&#10;F/3d3wVkL77nnoVr1sy86U3f+8d/ZDvE/laSla8LLrigv+b9tZrIoP2ZOuZWiINjBt6Q4U466aTD&#10;Dz/c3/C4+OKLh2UVN9qwSNIPBCAAAQhAAAKNIoAA3ajpwBgIQAACEJg8AQUozc6u1L+WRiolyTQK&#10;MnLsSqbxf/wfsTqc0N/rS1/aceGFind2ng1f3fPhh38pLyL4pQ8//MJLLnnyyScd2lzc+Uu2bFlw&#10;8cWuPPkpH4EFt9xyiyAcd9xxI+ibLodGYHTTZF1yaIa2oaPDDjtMLm/ZsqUNxg5qo2Tihx9+WBr0&#10;oB3RfpoItP3pYprmCl8hAAEIQGD4BBCgh8+UHiEAAQhAoHUE9Gdh+BcbH59vhR594D/90zFvecv+&#10;Bxywx4tf7JQXOtjzmmuyM+LMGwp89qUnX/3qO/7jf/zcX//1+j//8wfPOCPU32/duifuv1+5OIKa&#10;tsezz+rq47/8y+v/83/+/Oc+F1c+4G//9ntf/aorx53//972ti9effUXbr55w5/+6bZjj3Xn+69f&#10;Hyq3bsFgMAQgAAEIQKCUQGeeLko9pQIEIAABCECgmAACNCsEAhCAAAQg8ILZ2Z/GKjr22UR8HP3a&#10;qXjGXYLyX/1VmPu/u+CC53/jN/7dv/t3R7z1rS/4kz957PTTfWnmmWd+cuutStmsiOZQ+VtLltzx&#10;8Y/vedxxRx55pCo/fuKJ4dKOe+9V5V3h0j/rXNL2/3j/+w/81V993etet+i00779X/9rUjnuudZa&#10;VLbZ3ByszocbimIVQ7fO6awKcZ0qmXPdMDffq7NhhAruTWd0PgytXMPOjRtszqbKjYcIY2VtU1f6&#10;4r+6uuaaa1wtruNxQ8nyjK/6OE7l4WwSLrGFxYNqlLhhDNwG9Oo2gApkNFDuGkjgJMm146uxOwG7&#10;cz27xP33mqaETJztNwbu85dccon6PP744+P+RS+Z4qSTJGtwlRVS6+5Q5djrbMKW+GqC3ViSSaly&#10;76hV6Mr+ys2CeycsgGRZVvQ0QRqvivhGSCbCq1FtTSC+miyz7Eq2YdnbIfmECe4k96/GUttgdjZz&#10;9OhutIpIqTZ0AlP4dDF0hnQIAQhAAALdIFBDgF61u3TDbbyAAAQgAAEIJARWrpzXv7m5+eS8zvjS&#10;hg0bugRNsu8Lf5aaWYLyC/79vz90d3n1q1+tny9esSI4O/PP/yxNOc4n8J0lS17xilcsXrzYTRac&#10;fHKo/OItW5599tldAvRjj/nkvt/85m++852/tmzZkl/+5cMOP/xX//2/z6lcn6yVIyc6UJEIaPlJ&#10;wtP1118fzkurVUmEpDPPPDPUOf/88/Vr8W6B6lzyovu88cYb9WuiHN12222hwhlR/Hjslr6wL5s9&#10;ro5VYtVPQpV6uPzyy+PUDTrO9qasEWqrnmW5K4c66l+qdPD95JNP1pngmmUvnXQFHaiTO+644+qr&#10;r7adskeuheY6E+TagkFVTZbrpxsaeOx4QbehmqbysssuU3MNlF0Lon3OOefEfmnE4JcOEnSJ6icv&#10;TjzxxGBeokFnh1MFYVF9k1FvIdWvTnrBeAgnndCsmWQ8d0m3ckGdhPlVZaFOZN/iFVL3FrGbNkk9&#10;a2HEw+lqQCpjbr311qz0nzspfdw7YSC5L6/j2dGgMkzm+c4Kq7qKs5r3BKnXoYos16dT8F39Z9/3&#10;KHuGV0XIGaI5Ug9hHjXR6j/3kyF7O3hcffioBznioXUgXIn0r+HUrV3OZo4e9Y1WBSx1hk5g2p4u&#10;hg6QDiEAAQhAoBsEagjQ63eXbriNFxCAAAQgAIGEwIrdkmuiQVt9dk1XaHj5tyOOuPGGG27+/Oe/&#10;+Dd/86UvflH/dPDQr/961mxpxNps0OelRu2999777LPPy172she/+MUvfelL94hUVNVUVo2QA1r1&#10;X/SiF6n+y1/+ctVUeckrXhH6l66tyj/+8Y/3uPvuUlaq/KMf/aggS3WvHqzpBOVUx1JznHBZJ2MR&#10;U7KmTt79i8ZIew11LrroIlW44YYbiq1V/64gtVfNHfQaiuQky2fFRdqWjZRwKXlLql9QxiVMS5YK&#10;gpR7K5bFk7HMxNq0i300AZV169aZj3/1wV133eVfJQvKHlkYmsskHWeDNLM+SlgMlnu4IDJW7Fb6&#10;YC/hXr2p8ziz8Jo1a2LL7cLq1auDX3FXAhKbV+qU6mtq4uTd6i3Mvobwgtm4cWOWQ68zmmUtGHUb&#10;KKl/WSXgyRQXrJDqw6mmF0NY5FpvyXDyKFCSMVrSMiYZIndS6t47WtVh7uy+p0BFWDSoDJN5+tV3&#10;lt7lVPRUunZ8y8iLME0aMaD2vaZpzYYzx/qv50jGhKn3DRJun1KrNJUS09VDAKsDDa2T8dBekHa5&#10;bhn8Rqs7IvWHQqAbTxdDQUEnEIAABCAwzQRqCNDTjAnfIQABCEBgGgjor8T5+Z/n3Agu63wr1GcZ&#10;/MIXvvCVr3ylkl28KSr7779/Mn1SamJBWQL0jBJGv+hFjppUJ/o1bpJoxHF9Hat+Uvm5556rsmB+&#10;cOihqhare1VaqY5UKmlVVUScQw45RPUfffTRuGdFPoZf3Umv79q7mkNcQ3HzWDqUMQX6aWgYy5qK&#10;0NT57T97ByDJLBukWZGGq4mJ9LiESSxzb926VdV6QbOiGlvoY7cqLsf+LK+3qiXAK3Ybv0soG+0F&#10;Bx98cNYwy+u5JdYZ7dTtt99eMEqxMVUWTNK533+ccMIJ8Xkr5smbj4IVUoolruAbJD7jOXrsZ99L&#10;SHrLdSqXQ917J9mmL9ajvfj1FYparrmy9wA899xzq7RN7jU3CTq4f/UcxStZv4ph9T0V/SIk6eGs&#10;s87SyXhxxqJ5FeOzk+gz/d1odUek/rAIdODpYlgo6AcCEIAABKaWAAL01E49jkMAAhCAQE8CCnzO&#10;5uJoBS/JwXvttdeBBx4oGfpVu4sOFNeca/xP9tornE/yEsx84Qvh0o499yzOWrDg+99P+pem/Nyr&#10;XuWTCsq+4S//Mg7Kdmj2V7785WfOOGPhwoWJ2F2Fs7SnKupzla76qNOfZFY8kNTnWOpKFPMqRopJ&#10;IvaplaU3Fx8HqT1o377q8/2l4i0wb0TdxiNKX5aop/BVGZ/NdJy1LckQUoXtgHU8m8ccc0zcz0gX&#10;sBaDgovj2QzpKQb0ZYjN/SIhXurV1d5BxOtcF2xGSORtdNmo8AL3/aomfoWgX+3jGMoYbrQxeDEN&#10;Q7T36WIaZgcfIQABCEBgpARKBOjHH3/82muv1dt7J4DWgb6J9tBDD43UJjqHAAQgAAEITISAdqvX&#10;uCHpszVoxURPxJi+B3VIssKZQ8mVj1XnR7/8yx7lwH/6pxf/4z+GMOdd6aH/9m+DAU/8u3+3xx57&#10;xGHOL3/0UVVWNac6fdH/+//+vPJrXytBWeW5n3W+/ze/uegFL3jta1/7xje+MYRl6/gNb3jDkiVL&#10;FJ2tyrGF8d5oOl9lh8CEVbzlXQN1t9yZVT4BiYbBWcmpir5MxKy+l4QbOuR27dq1/tW5BeLo4DjT&#10;cUi4XCs2OdfCoXQbbxqZVZAlXDqO3hszFsez94Ex2Zuujx7G3ySkCA9TGafdkD3xHp7iNn4LJcHH&#10;2Ww0xboFqqe8KDY4/hhJEuYUNHRq5rhU18THDzAZcSg32sS96KoB3Xi66Ors4BcEIAABCIyHQIkA&#10;LfX5nnvuOfvssz/84Q/r7xbtOKSon9nZ2VqZ78bjCaNAAAIQgAAEBifgzYLUj74wq83rfdyx7Qfl&#10;kXNoPPfWtwZih8/NPfeVr2j/wOceeeT52dmX/Lf/5ktP77//D37t1xRDLTk7VH7V17/+mne/+9lN&#10;m3blhlblm2/2pede9rIn3vrWPffc8yUveclzP0tzscezz/7qhz50wBe+oLTRBxxwwEE//OGB//2/&#10;v/I//sdfestblG86UZ/ViRLX9pLM4vntJTJ6y7uwk1ic1Hjw5eEeHCw53NhG54DWlmUOvYwz7VY3&#10;O8skTrvhPABKzhCiO5PkJ3H+6OqDltYcvFvFNYtM2NutV4febU/2FMdB1w2f9950Yf/APjLGGFFu&#10;yHkcol5KslaFAhXe21Gqt3CjSa2u1flQKjsHtJa9F6SnuEoqmzB6ry8KOHg5eJek0CkwPpmjPtxM&#10;sA89UrvApMFvtD78pUl1AlPydFEdCDUhAAEIQGDaCJQI0PqT++Mf//jb3vY25a0777zz/uVf/uW9&#10;733vBz7wgU9/+tPTRgp/IQABCECg8wSkOMvHOOOzZehOOq6I5uff+94f/Wz/wL2+8Y1XnX32Xi9/&#10;+R6HH/7ij340uPz13/7tfffdV5pyEka99z/8wyve9rY9Fy6MK29561u1M6HUakVMP/97v/fjV77S&#10;/ajzV/zxH++z774v1SaHRxzxkgsu2ONzn3vhN7/5r//6r5Kw+8DrPdNyJTadTzaR66P/pEkSQXnd&#10;dddlsy0POIrMVkLbIJnF+yhW7DnZ1dCtFNkatEUlPnZO2zBK3LNCsPVrH/HmxeYNpVtnNK4iTebm&#10;tYj3UbSDSTrmYhfEbZC8veo8N92z3weEvRMrznLFarmLIbR1vuMkCXLFnodYzWZocsOCrDLFNsBf&#10;DtCdmLXHydmrbAoat82do1rOZtM9q7lzfFf3q9aIY7h/+7aHhgmBqXq6YPYhAAEIQAACuQRKBOiD&#10;DjrowQcfdMv77rvPB3pq/8Y3vgFQCEAAAhCAQPcI5G422JYdCGtNhwTllxxxxLf+839+9sADcxsq&#10;nPm+97znmbe9Td9/SgTo7+YlNv3WkiVbPvABpZ+WAC11Wz+/fcUVPzzooF5Wadwnn3xyx44dfYSU&#10;Oi9EHOiqfAIWnqQVhnwCUqiHlYIj7BAoNXOIiQICHOciiJP2KpS7FzrJrHJTyl1c4aKLLtKvcRpo&#10;2xxyaGj7uCQvcPxSQRqZQ7BjWV8Vwl6LuYOWLrnSbkt7UAU5Er9vSFJw6GrQzX1g1TsUgQ0V5KCa&#10;1xIE5bhmPHDI7hXpfee8B11uUQ9ShLUsYztllSJzq2eCdthywaooXgzOIuI63r8u7H+oJT2RFBxO&#10;ih0ioL3441cgzqXT66WIJGbNS3i7EMK6/dWEIK+reZUUHNk5UieiHb+9KF6r0sR9F4elYrB1pfAJ&#10;3mhVbkbq9E1gep4u+kZEQwhAAAIQ6DaBEgFayTeuvPLKC3eXP/qjP3rnO99pHEuXLu02F7yDAAQg&#10;AAEItIWANJqw49+zBxygXBlJtPLzr32tfZGm/JOXv9xXdwnQL3nJXr/xG1v/8i+3nH32t39WR5ee&#10;fPWrH3rrWzf8X//X9/7Df1DqLWnKimiOaWx/wxs2fvjD//NNb/JJ1f//3vnOr1155atf/Wq9ula3&#10;6lzpNfb89V/Pdq6cHmr+D6tX3/V//9/StbMpOKpgtyYYy6kKH3ZQpHO2WsyStjWUr6VLQlJqWvfp&#10;/B61FMyKHiUpXOVdVusMXUl9lms2yYKXmFjKDyq2msfivvdOjLPcSi9T5aA4C5100lgQlKdxHurs&#10;oFVcK+22tBPFg8uqYJisijVo9R9Sl+SmcRCENWvWGItjwEtHjCtIwVersD2dVoJ+jSsIkaRkvz/o&#10;NWXqRKsotlNexAm4a5lUWjm7GGR/WAwyWMY4X7aKQrzriqSlBlSpYPE9zm1iRBU1X92Dqh9e22hJ&#10;ON+OutVB+HDQ1FfMw5PMkcjonU2tOdJClTthqcg23W59fFZM6karMmvUgQAEIAABCEAAAv0RWBAn&#10;O1MU0qJF2ijoF4q2HLz//vu/853vHH300UcddVR2mG3btvWxf31/5tIKAhCAAASmjYCS2C5btmza&#10;vK7ur0SlH//4x9/61reUDvWpp5566UtfKhVYRQHIFppVQed19d/+7d/0H702/ZNAs99++3lTweee&#10;e+7pp5/W//JPPPGEqv3oRz/S1oKSsNV8n332UcrmkH/j2c98ZuFv/7YN+6d3vONbF1+ssdRWOTQ0&#10;0MKFC9WzYqXVKmjKuZ1r3F3a9J57qqbUavXfnwZdHVHza0pBlmiVJMCVDGcBq3qQbLGnmibpy/Gm&#10;grnjNh9XdQsVwepcwNWbNLamInn7yJLcWHdkmL7BIBE8mR0p+CpOQdOl6WvyRGBb5wls3rx5dOnm&#10;O08PByEAAQhAICawadOmPjLIKfXc8uXLSyKgNYx2qFfvSgCdqz4zExCAAAQgAAEITJCAVEWFJ0sp&#10;/uVf/uU3vvGNr3vd6171qlc5BjlYJTVZL5hf//rXv+ENb1CcoNI0h6sSf/WrBGv9d68Kb3rTm371&#10;V39V/eirTtI9JShLWY63H3Sfai75WBG1qqbKKkceeaR+TdTk3M41xK/8yq+89rWvVX3p4KjP4vnY&#10;Y4/ppxMjhOL9A4dVHOacaBAel9IKAork1fuDPsJpG+ud1mSSTUWmhq8s6O2IXh5UDF5urI8YBgEI&#10;QAACEIAABCBgAuUCdC4pZeSAIAQgAAEIQKDDBObmfi7gNtxNJ1yWBi29WOky9tprr1gytkItlVnh&#10;xqogjVi/BgFaB6oswXrvvfdWW1V45StfqZ8KZ1YThSo7UDopaiXhOEQ9q2dJyfo1UZN7da6BZEa2&#10;fsM5j848S89x5mKFu3r/wGGFP7sfhVSHhBs66CMh8ugg0HMBAWcej6PXO4DLiXTihBvOcC2p3bfD&#10;0HcT7QA0XOgAgRY9XXSANi5AAAIQgEBzCJQI0Bt7lAceeKA5PmAJBCAAAQhAYLgEWvf3oaReKcWS&#10;kvUzjn0OWHS+oIKbu4KL+8ntKvQZBi0YV5VzO+9l53DnsS29KSevlLiQ01nEnGxhuIKjch3EmZR1&#10;LIGvbkLktiDtmJ3KRNyNRCLxvGh5h9zZ/rRxvpSQzH24679jSwJ3WkqgdU8XLeWM2RCAAAQg0EAC&#10;JTmgTzvttGeeeSbX7vXr1/s8OaAbOK+YBAEIQKAzBCaSA9p/Is7OdiF17FBWghJDP3PnnS97+9tf&#10;9PTT2snwH9/3vj1/93eV1iNkmh7KKHQCAQhAAAIQ6DCBiTxdkAO6wysK1yAAAQiMmcAIc0CvXbtW&#10;zkhrTsqYPWQ4CEAAAhCAwNgI6O/D2dmV+kekUmC+K4r56KO33n//hvn52z//+R+edZYSfbAF8djW&#10;JANBAAIQgEDbCfB00fYZxH4IQAACEBiEQEkEtLpWuuerrroqGSM+SQT0IBNAWwhAAAIQKCYwngjo&#10;RGuW+iyr5ubmE9umOSb6+eeff/bZZ/W9KB0oi7QyOCtzdG6GaJY0BCAAAQhAAAK7HyR+YT+JiTxd&#10;EAHNUoQABCAAgWERGCQCulyALrUSAboUERUgAAEIQKBvAuMRoMNfif7jMClWoqdZfTYQpWd1ccLW&#10;4gzRfc84DSEAAQhAAAKdIfCztBsTe7pAgO7MWsIRCEAAAhMnMIgAXbIJ4cR9wwAIQAAC/3/2zgTe&#10;qqrs//fC5TLPIIOAyKAiTgUOCAhZOL/V22vOlqmJmvWvJC0nIrXSMLO3VEzL1BzK18rKsRRQoFTK&#10;eQREQRxAZZ7u9P/t/dvnuYt9ztlnn+nec879bfkcz91n7bWe9V1rr732bz/7WSIgAi1DYOrUufiX&#10;7PWMPfxp3rx5LWNJyZaScanDkrVchomACIiACIhAqxDQ7KJVsKtQERABERCBUiMgAbrUWkT2iIAI&#10;iIAItA6BKVOmoOCQBk31mQYxgTYREAEREAEREAERiElAs4uYoJRMBERABESgsglkIUBP87fKxqHa&#10;iYAIiIAItGUCuEucO9dbfjAEAfulPrfljqG6i4AIiIAIiEDOBDS7yBmdDhQBERABEagYAlkI0I/6&#10;W8XUXBURAREQAREQgXQE4PicHItDuERABERABERABEQgZwKaXeSMTgeKgAiIgAiUO4EsBOhyr6rs&#10;FwEREAEREIFoAlwpyII+U4OGT7S4iYAIiIAIiIAIiEBuBDS7yI2bjhIBERABEagkAhKgK6k1VRcR&#10;EAEREIF8CXCxIOSCF2Znzmzidy0/mC9WHS8CIiACIiACbZiAZhdtuPFVdREQAREQAY+ABGj1AxEQ&#10;AREQAREICEBxpvRsEZ8pQwuQCIiACIiACIiACORGQLOL3LjpKBEQAREQgUoiIAG6klpTdREBERAB&#10;EciXQMrFBrUCYb5YdbwIiIAIiIAItGECml204cZX1UVABERABDwCEqDVD0RABERABERABNISWLZs&#10;WXV19ahRo8SoxQiQOberr776ySefxJcjjjgiwoCMCVrM+FBB6DmwDTVqLQOKVy5aBFVz87/77rut&#10;4dBqxSu6sDnH6WCFLZG5JQMsRinKUwREQAREQAREQAREoBQISIAuhVaQDSIgAiIgAiIgAq1DAApp&#10;qcnrhx122MiRI5v87YILLmgdLio1SwIQ2U888cRzzjmHDTdp0qSMGbSMAnvuuee2+jMASvP4zMhE&#10;CURABERABERABERABCqSgAToimxWVUoEREAEREAECkNgxIgRUNOWLFlSmOyUSyYC0DGXLl0KDdoS&#10;QspEEzz00EOZDi3F39FzYDx6USkaV1CbnnrqKeR3yCGHFDTXlsisrDtYSwBSGSIgAiIgAiIgAiIg&#10;AnkTiCVAT0va8i5XGYiACIiACIhASROYNWuHl+tL2lYZJwIiIAIiIAIiUA4ENLsoh1aSjSIgAiIg&#10;AoUnEEuAfjRpK7whylEEREAEREAESoZAOd4f8nV+bnjp3mWJEBOMIGwJ3IDCPDAUpdcNDuDGF2Z4&#10;YgQmtnC3bqxbBvzlFopZjENYCgMCcHMLZSBaZJscSNfdkxxNmDlzCwXTYFmouAvHyPBAuBtj4+Eh&#10;bhH9MaJQVsS2UNiBjG2B4Bso94YbbmAO+E7mIdtS1sg1OGSGy408kcCtRXLM4og6ui1CI9NtoSgT&#10;0dVPl0k+/Yp5ur0uOZq2m3/IhugDLTEgIP4G/sQnvkcH7EYyAnz44YftrLRD2NbWfOw/yWE0koNa&#10;uO3Fo5gJ+hK+o18lnyC0P9TBUp6JGaNnRHT7EBz8mXK0SWee2zqoo9tAKVmFmjt+MG47y+zkTW5H&#10;Nz47TyKzx7hZQ1g1c+hgPCTUG0PxgiJOQxtveQK6A6M7OoV4xjk9IwjA2ojGihgl2tRP5Ti7aFMN&#10;pMqKgAiIgAgUj0AsAbp4xStnERABERABERCB/AlQqmDwWcipkJxC0gmkLqTBT0jwxBNP4E8TNE87&#10;7TQcywAC3CAxIAGi2aYz7KabbrrkkkvcWLcUX6A+cCc2lhjKASrY8OHDmQDfKba6G/S7W2+91RJM&#10;njwZFXH3hA7BrxdeeKEViqySC8Ue1JFpkMC0GIRXNjP46/XXXx+nLYAOhRImNoTLMJj4Apvvuusu&#10;/oQvqFFIO45oC8TZQLawwUIJp7QHVUAmNABFJFcZuhLMQEPTDOQGbiElDgmWL1/OBIcffjj+dGXB&#10;6DqiUlZ9HJssKUZgjKh+8lEF6VfA9cgjj1gngQGuHsfv/BXE3BMn+kDXWjYE9rDpM8ZLOeGEE4jd&#10;inYPgbVoDpqElHH6JFocfdJaHKcnWpOxNXgis73ix9Jxz0TkgD8jlNzobh+Cgz/dkCzoPBxM+CjI&#10;5U+tE+eXtQ7qGDqbklkhAQZA658gGQcg0yA3lEiMyAFdxbUHgi/OIzu7r7rqKmQekuZRl8cee4wG&#10;s5q5dbCzzjoLx4YEbpjE/dhQzYynIdAdeuih1u48m4wM7AfPkAYdfXoiBxDAgdYihjdOY8VvCKUU&#10;AREQAREQARGoPAISoCuvTVUjERABERCBvAjAQWnmzKn4Vy6eSlRkTMCC6gGBADpCSDCC7kBBBLIU&#10;lC/6RWKjwgWR16hRjD7ppJPScURWbnokg8ILYcIV0SDiYH9I3YBhtqreFVdcgQQh+QaGWSZM4FYt&#10;dAiORTVZEDdaFSoUgpGpeDAAxsd3ikwmgGOBDvmYiAbZmsq1/WTF4QvEO6QPuXyma4s4HRe1xuGo&#10;FA1AEZQ+bUNZ0JVgoa2DR/OMJ1PCMBPcoZphz7333sufMtbRSkdiZjJ79uw4xjNN/Orn36/QGVAc&#10;hEUzD8ZjDzseI26bqAdi1v2iD4xf2RxSsn2zOhCiJ05Aa3EIzXnG3XbPxBkzZsCYO++8M6VJ8bt9&#10;ysNx/tJsGIw+iTPaThaMbKiU9VIkSz6bklmhrWG8VR9SaXySyM21JzSQcpFJO7sxlME8nju2IQf3&#10;OVbOHezYY48NMV+4cCH2cD+ZxzkN3VVM+UDCyPAn9JwQn4jTk+ej5ckMeXicxorfEJWasuxmF5Xa&#10;EKqXCIiACIhAqxCQAN0q2FWoCIiACIhAaRHAbaH9cy1z95esHk3BxTX74IMPxp8rV660nVANXEGK&#10;303oweGMBsBt/vz5+DQxK7mpoMK4vyavm8fDUSh8pZMN454hQ4bg8+2333YTwF/P/mSC5D12SLKd&#10;tAqOvW6eBxxwgP05bNiwEJlsO6IrA4WO5U+Ebxt1fNN28T26LTLaw1q7lQo5yfL5QcgMNHHI+9Vd&#10;Lm/w4MEut4x1dEtHX0KNkkOjpKtI/OoXpF9RmXU7P413O16ol9LyOAdmbKzcEqCxYjo+u/nn+WQl&#10;ZKp73oWGi9y6fToU7kiC1yOQbNWqVUyMQcldjRN72GktAb6nZOWq2Fk1AXJz7eFJxNOBT61Ci0zC&#10;PL6yYJv7aMp25tDBeFq5D07cDkmTMp6GoceEyShQRGhYiDg9Q2J6KLc4jZVVW1RM4rKeXVRMK6gi&#10;IiACIiACpUBAAnQptIJsEAEREAERaGUCM2cGblz0faY1/O78mYUnXUvWh6+Ku5E9s3rrHKYyCoc5&#10;I8O3LiL+RnLVqAeFpBnsCUVkLjgTip5uxaPjERfEAKrbKd1L+VNIuKe2W8CNtY7wb6W0ij7gknEf&#10;MGQ0JmMdGVDYtpAGlzH/mAkK0q+gr8E811o3igtfF7AErmHRB8asQoslo9ctGz1jvObCWlWkbs9+&#10;bsHQ2YIMtB29UXVlF83nXQdk4p68fJ7HGN+22Xsk6UzKp4PBMd8eKjAskrnqk3nLnIZWNZ6PfIYX&#10;2nJurEyNWQm/l/XsohIaQHUQAREQAREoGQISoEumKWSICIiACIhAqxKYOnUu/s2aNTdkBfbwp3nz&#10;5rWqgVGFW8hgC3QbP3os8qW7JV1rKdlExN8oKQiQYNwq83vMUM4lVZGCG2ORXo1P/Pi/GY1JZp4x&#10;6nHGPIuXAG6tyQZbGAGGAucTFwiLbvyW6AOLZ3AOOUPoRC0YjgYiabGf/eRgYW6HWLhhtwUjXs5A&#10;KYwLwRgmDCKfW9Epj7Io26490fnn3MEYbYPOznytgXtsy+E0DC0hWNhHRzk0VgGbppSzKuvZRSmD&#10;lW0iIAIiIALlRUACdHm1l6wVAREQAREoFoEpU6Yg65AGTfWZRTJBaW7xAyCksx8CHF/3RqRXN5hs&#10;/PqGgmngQCiexRbCCiugxK9sBPDQTxFug/GLc1NGx0OwlG6YgtwKil/H3PKPeVT+/SqO8o6HFpDz&#10;oDgjfLZVPM6BMWvRMslMe8V5EYqEXmwDitTtQ+F04teCyzwyiHPOLuHJJ68b1yi+MUiZQwfDmY4O&#10;yRjNcOt2A1uz6GyHfS6i6D6tTF4GNmOlks9HOyTnxspYaLknKOvZRbnDl/0iIAIiIAKlQ0ACdOm0&#10;hSwRAREQARFoZQK4S5w7tznmhlmD/aWsPodW7soNIlye+bo3ZGh70TtmVinDPSMrZMjgHkXaQpFD&#10;ilRKKFtGGnFjOluC5HDP+IlLt+UQ0jdddWgAPSK5haTG5OXLsiWTbR2zzT9m+oL0KzeOQcZy3cAm&#10;WR2YMec8E4SCIyO30Np3bv4Mnt5iW5G6PeXXjDEuoquZMl5ExCGhtVt58jLUcvJirTkQzraDYYhj&#10;PGt8umNpSuYZ7eE7Ljm/IELH85TxrAvSWBntL+sEZTq7KGvmMl4EREAERKDUCEiALrUWkT0iIAIi&#10;IAKtTwCOz8mxOFrfrDQWzJgxA7+4q3VB/M02GjLFviuuuAKqcehF7zgV54HnnnsuE0Mxwcvvua2l&#10;Fqc4poEkBJsRcMD1BMw28CuXEQv5EsJxOx1AFBryk4X+y4qDIX+yyLP4CQoaowEUarNaM0N4NaLE&#10;UFxjPJNAua7jJwIRxHeJzaqOsAG4cnYyjcaSf79iqA03KjqjELDFwcQN0QBo5mcafWDM1kRBES8B&#10;cKG/OHGKeUqCBsuFza7vv1sj/ErZ1M7i5CcWMY2PmSxOt6eGSwE0/kaR3W0gdLPolypCQx/jQdvj&#10;H2RlTZ/ODHQV9g1kxWj4phrTn9o9j3Di26CXMsM8OxgtZxHuQ6xk5nFOQz7GsFM11IvitAuGMte5&#10;nh2PB2ZsLNQi28E5jklll6a8Zhdlh1cGi4AIiIAIlDKBLAToaf5WypWRbSIgAiIgAiKQDwGsVo/D&#10;LegzNWj4ROeTZwscy/CvKMiWxoKGwj1ZbZBiIa9AyoxY4C5dhhBHIEzYimHIBGJNC8QFRpAEKETu&#10;YlwI0hodIjZUBfgD4nDmEFOiRb0gU1qhcAk0p0L8hIrbAoCQhoGlgO7PNB61ttKh+6CtQ6oc7IFU&#10;5C6YBq3Toh7H6RXx6whuEEYLXkcaWZB+xdgadnYAHRqFnRxM8MV+QjK300YcGIdhxjQoHSWyt0Tr&#10;mDASHdvWGkVrMtwzN/5qXQKnoVWQDHGOsDMUNiCyGZCx28NCdEgbHzKSYQJGFHFXWEVvj46LgkNQ&#10;kDUojs1qJERzAB1Jol1wLrv+wmgvcMZJbfnDyGiH4vw7GExCLfAZghZiHuc0hDHWE5AevSirxWbZ&#10;l4DXCACU9cMcGitmN6iMZGU6u6gM+KqFCIiACIhAiRCodkME1tfXDx06NFvLVqxYUVNTk+1RSi8C&#10;IiACIiACcQggrOSECRPipMw/DW4RQxGfsfAgBGjsLOUQHPlXXDm4BODWx0ipOb+rLp4iAAJwoaWI&#10;mZX0L3TFIwDVNfSMwS0r+tfiWdVGcuZDsrKLq16o1mnd2cWiRYvo/65NBERABERABPIksGDBghxe&#10;lkX0wokTJ2bhAZ2nlTpcBERABERABEqcwMyZntewG/EZ37lTW9shMHv2bAjQUp/bTosXqaZwDIfc&#10;KfW5SHizzZbvN7TAaxnZGtYW0iPuB1zLuc5t29w0u2ib7a5ai4AIiIAIuAQkQKs/iIAIiIAIiEAz&#10;gZSeznJ/bjtdhIFfGTpWmwjkTACKGyIn6DFGzgALeyBea0DgiMJGYy+shZWdGyLA4FWAHII7VRIW&#10;zS4qqTVVFxEQAREQgRwIZAjBsXr16vvuu++VV1556aWXmPvYsWPHjBnzhS98oX///tyjEBw5cNch&#10;IiACIiACMQm0ZAiOmCYpmQiIgAiIQIURUAiOCmtQVccIKASHOoMIiIAIiEChCBQxBMeVV165efNm&#10;yM2XJjZ8xx7sL5T1ykcEREAEREAEREAEREAEREAEWpEAlitUgI5W5K+iRUAEREAEREAEKptA5hAc&#10;3/rWtw7ZccOeyoai2omACIiACIiACIiACIiACIiACIiACIiACIiACIiACORPILMAPX/+/FAxyXvy&#10;t0M5iIAIiIAIiEBJEcCa9SVlj4wRAREQAREQAREodwKaXZR7C8p+ERABERCB3AhkEKBPPfXUG2+8&#10;cdqOG/Zgf27l6SgREAEREAERKH0Cuj8s/TaShSIgAiIgAiJQXgQ0uyiv9pK1IiACIiACBSSQQYAe&#10;N27cnXfe+eMf/9hiQOM79mB/AY1QViIgAiIgAiIgAiIgAiIgAiIgAiIgAiIgAiIgAiIgApVHIHMI&#10;DtQZcrNFgZb0XHmdQDUSAREQARFwCcBBaebMqfgnTyV1DBEQAREQAREQgYIQ0OyiIBiViQiIgAiI&#10;QJkSqF61apWZXl9fP3ToULcmq1evfvDBB7ds2dK5c+cjjzyyf//+/BUxOR599FF+X7FiRU1NTZnW&#10;X2aLgAiIgAiUOIHly5dPmDCh2EaGtGaozyhx1qy5oXJnzmwqtiXKXwREQAREQAREoDIIlMLsYtGi&#10;RcOHD68MnqqFCIiACIhA6xJYsGDBsccem60N995778SJEzN4QM+ZM+ehhx5C1lh48Mwzz1y8eHG2&#10;xSi9CIiACIiACJQ+AVOW6ftMg/nd+VPqc+m3pCxscwSOOOKIUaNGtblql3mF77777urq6mXLlpV5&#10;PWS+CGQgoNmFuogIiIAIiIAIkEAGAXrevHnXXXfd9OnTb775Ziw8eM0110C3FjsREAEREAERqDwC&#10;U6fOxb9kr2fs4U+4JlZerePX6Oqrr4Zg9OSTT6Y8BD9hi59btikpV3FLZ0O2eSI9tMvCZujaADuR&#10;OYrIwbDWPQSyICw/99xzI8yI0+Jx0uRZU0B++OGHr7jiiqzyYWfmFlMDje7/WZXeWomjm5XdFdVM&#10;aV7+Z0oo/xNOOAEFzZ49u7VoqFwRaDECml20GGoVJAIiIAIiUMoEYsWAZgXgZX3++efffvvtCMpR&#10;ylWSbSIgAiIgAiKQA4EpU6bgqJAGTfWZuTGBtpYnAOHsxBNPPOecc5r8bdKkSS1vQ8YSqdBlTFap&#10;CVpLn8XK2EBKNTPmBiX0wgsvvOqqq9idRowYETowjv4esywliyCAM/qGG24QIhGoeAKaXVR8E6uC&#10;IiACIiACcQhkEKDHjx9/3333WUZYgfCyyy6DBh0na6URAREQAREQgfIigLvEuXObY26Y8dgv9Tm6&#10;KanlFam5n3rqKeSM9ZALnj/ijBVP0YZQjswZyqzytjgtHidNnmQeeeSRww8/PKtMFi5ciPQHH3xw&#10;Vke18cTFOFN4RhfwhYY23kaqfikT0OyilFtHtomACIiACLQMgQwC9Omnnz5mzBjXFGjQ8IPOIeZ0&#10;y9RHpYiACIiACIhA/gTg+JwciyP/bJWDCIhAAQlAu1y6dOmhhx5awDyVVYsROOCAA1AWfdi1iUAb&#10;IaDZRRtpaFVTBERABEQgmUAGAXr06NHJDkfQoBEVWjRFQAREQAREoMIIcLV6C/pMDRo+0aVcTQZH&#10;xqcZmbwnObqrG1I5OQgy4//yqFDmoVIswDFWgXMXgmMODGXALTmgsBuHNyIgL35C/A2Ui89QSOVQ&#10;Dm4wXxaNBFbTlI6WsMqNApwcRiM5sgQP4cY8WQQiEeM79xNLykgOrs2hpfNCjZJVr7PGcg1jDobC&#10;TcMO4+5JySeiBa3FmQZBLZDh5MmTaQCLDvUKM8YAhiIO23KCOJBpolcXTOfLnK57J5ua3C1hw8iR&#10;I2EqokPQBvfkwv7o+NER7ZvcoG5fMiZuMtuJLylDcrPHRrCKSTLZNmt6/pR8prBpovM321JGQkfw&#10;E6CGD3tWXV2JRaAcCZTj7KIcOctmERABERCBUiaQRQzoUq6GbBMBERABERCBghDgYkHICi/MYvF6&#10;fi/l5QfpRTh//nyrPr+7e6jT2dtLEIMg5j7xxBOMkIBguNANQ1IgVCHsZILkALsQK5EDxKOI+BLQ&#10;75CAOdx111340y0CehYkS9qAT5iHQAopA/LycCTApxvRAsoXcoADLItAPFkUF9IKb7rppksuuYQJ&#10;ChI5GmajIlYoEMEw8EH+DATBstJhYa3t8MMOO8xURXwBUvsJuUG8i78+3mmnncaiaQkMCwnKKNfS&#10;IAHKQjdw9+CQUHFsQZqENsKfKTVQyIhIgF6E6lunSnkyogMgQwu+jMSwKiRNojhU/NZbb0We+I4t&#10;YhXH5cuXo6DBgwe7xUV072RTr7/++pCpaDsUip0Wc9zt/2xxckZdKFXbhqJRI2sI7DctPhkIEltf&#10;Yg9niUxJDd1sgElI7MrxFIiXLFkSKs5tRCSwHnXWWWeFrI0eMJmYKFJu0S1F82wEAHmiC22oUUQR&#10;0RbqVxEoLwJlN7soL7yyVgREQAREoPQJZCFAT/O30q+SLBQBERABERCB3AhAccaBbsRnytC55dYy&#10;RyV7EUI7DvkVPvbYY9jDxdYgbMFXF4KXCbIXXHABFEl6sNoGVYiiWPIGaQlaEjKE+BVdR1PTIOEh&#10;PeRgSw81DeIabcAnvtODOOYGKRMWQsG0FeSgJKIIyM2hWkDKjJlnnGSMOGyFWgXjHAtFGLWG/Ora&#10;TAGUPwG4+xP2z549O07OaEG3LQiBTx1sc9uLCXCIHcU99957b6g4QKZJbCMYGVMTT9lt0MeQCazl&#10;r8gTNNDuIa0czcqOgaLZMdIVyv3uKoIxu3ccqinTwGCz/4orrkAae+bBovk0hRv7XujRDn+C5Uhs&#10;nQEnCPqV6wuMJwTYY/o46ojugeaw4vgwwG13Hm59huWaPTCbDwnibFS6rfXTHRLRUjTDaoSKoCmT&#10;82Hb5dyp4tRFaUSgFAiU4+yiFLjJBhEQAREQgUoikIUA/ai/VVLlVRcREAEREAERCBFIudhgia9A&#10;CN9GSEUUcfCJ75DGbA92QupCGtaUntH0m7YNnrD47roPQ/xKdnxGmpUrV9LxM6P6HFoaznV1pKnD&#10;hw/PuftBUsexIadmcnDVTNO4cy4o+cAIPTS6lJAfupuYP7mNwucKuQlz9Aimd7Bt8La270yQvCd0&#10;COi52i5jsnFByBy2lCtJ0is/FAXYbVZ2klWrVqUsEZ0w5NUbs3vnYD8PcZcuHDJkCPa8/fbb/IlF&#10;u8bze4gqE7NGw4YNS2kJ+3AotjXPR3uggn4YOsXQWNiDhwTMM/kcibmCC0/VjOpzqLKhluJjMLf/&#10;nHTSScmVjW7fnJtJB4pACRIox9lFCWKUSSIgAiIgAuVLIAsBunwrKctFQAREQAREoIIJUBSjwIdP&#10;6D7UqriHYpYJZ9A0Q8IQfqWUFmdjOOY83YopS7nCXLZKK5THkPqGDNPJeXHqFTMNKw6ACC+QMmhy&#10;RD6sryvJWWL+xGxtK7XQBPE7SUoIFGpDTz5S0ojZFimT5dm98ywah7stGBF/g88ATLzGd/eJDh7z&#10;uOesWWVqO8+X5NUXXZ7J6nyc2jFEjOunH+eo5DTIJDp+d27Z6igREAEREAEREAEREIEyJSABukwb&#10;TmaLgAiIgAiIQEAAjpZQpiz0Mz1b4b7KPfCuxa8FiYCM3PhGf8pwrlm1hxvPAUouwxFklUOrJAZG&#10;hN1gcBJAiAhPnIN5FszXvkSE2A7l7y67l1Wo3xzs1CHpCFjIY7cpk8NM43B6K1vcGzQfX1xodbY4&#10;DWlYts9XWt1yGSACIiACIiACIiACIlDKBCRAl3LryDYREAEREAERiEUAojPDreKToRLwyT2IvOwG&#10;W8CeZNdaelzGdHGlBp2neyMXuKPPL5RcN7RurArv6DHKQ+hPGlqSLmZuWSXjqoOMXxxa9jBjPhG+&#10;3tm6gVtZXMCQizRy7b6MZuSQIKtOki7/UDCNPIOxpFzCLs/unQMZOyQ+ecaANp93Nl8o6A2Bu1so&#10;LEZycA86gPOQnNf342OP5EUpsyITJ0oPMky5jGRWBSmxCIiACIiACIiACIhAWRCQAF0WzSQjRUAE&#10;REAEWprArFnVLV1kHuVBbmb4Y3wyygE+bY8bfTU53DMSI7JEfC9prh2HzLkMWg4bnStRqDmK2sJu&#10;MXNLDveMAyG1uysExszKTZa8JFpobUY3cbYRP/hgIHmhP+xkA6X8KU4tuDRiypjdcQ5Plya05CDD&#10;j+TsSp8y3DOrHDM2cbKdye2Vf/fOmVjKotPlxvA4aDg7BdzmC4V7ZiZ81MGuEgr3zAQUtS3aOwN0&#10;uI7MMde0xFF8yBR6cJUVGRzrhqHHsSn9u5OXkcyqFCUWgXIkUF6zi3IkLJtFQAREQARKk4AE6NJs&#10;F1klAiIgAiLQmgTK7v6QihUkMIvvzFXsKPq4oiFSYj88Ls3fFjoydKuswjpDL+ZyZ9n6/7JRaQ9c&#10;LN2AuVdffXX8Jqdg7UYCQTQMCF4pwx3Ez5bqnul0IS9vaHluVF8SM90wWe8LlYuUDG5g5FFlivgA&#10;khz3AKUbXhyCotNF/EBKd2nEAobgsKxgSXSYFAYZ52qKKTd0SMZdsUrhC2jkE244eQm7gnRvnjt8&#10;gSD+llw0jk0XK5xPiUJRv92zif71dlKg7+GcdRfVvOSSS5CD2yX4SoE9y+EXyuLYkBVfO4hTo/wf&#10;Ms2YMQMF2TMqfEm5bGkoUDWSgVhWQ0Gc6iiNCJQOgbKbXZQOOlkiAiIgAiJQ7gQkQJd7C8p+ERAB&#10;ERABEfAIQMGEAus6LeI7NKzkxfog+kDJMvELshTcMLP1bOV7+q6QnVUzoHTYYO6f8LiEFpmVSzWO&#10;RdVMwkalsCfPRe0AAZEQAITZQr5nuGdu/NVKBFuUaL9SlKeqnq4igIY0Rh4u26aY4ydojq4oj9Jj&#10;OjXjWItngtIBM6bOGN1ksAdZsb6MERHhqE7JEo2IxOnCs6CyyARZWZ7IP1vnd9fmlKp3Qbo31Gec&#10;TbQzfjTkUNFsi5RnFjsqiNkpQDKmvQILTwragI6BBO7zFYYjRye0DokTKiTyMh4LEzz22GNud814&#10;tub5kAkVRNFmHopLFqDxWCU0ZGW0SglEQAREQAREQAREQATKlEC1G4yvvr5+6NCh2dZkxYoVNTU1&#10;2R6l9CIgAiIgAiIQhwCChE6YMCFOykKlgYPSzJlTkdusWXNnzmxWGAuVv/KBygZlLRTQFr6ckKhS&#10;ukkWjxiUYsjNIUuKV1zOOcM3NmWY4JwzrJgDIa1C04+/WmOJVJwdL6QIQ7jHVnZ1yRmpenXO6HRg&#10;mRJordnFokWL+L6INhEQAREQARHIk8CCBQtyiJ6HsHsTJ06M5QE9LWnL02IdLgIiIAIiIAIlRQC3&#10;hfbPNczdrzdnC9VkXHks5K3cwtKzW5c8/aYLhSUiH8RbgH9rTIfoFrCndIoAFjf8SOkYFm2Ju1qg&#10;pYy/hmG5VDPazvnz5yOBenVltKZqkY6AZhfqGyIgAiIgAiJAArEE6EeTNuETAREQAREQgUoiYJ7O&#10;8H2m+zM2fnf+lDd0YdqcrlhunAp8h/qWcpmywhSZJhd4oSaHKClqiTlkDofx/MNb51BuWRzCsN1c&#10;06+MNkaocIMdM5ozIzu3kQ1nH54ftJHKqpptloBmF2226VVxERABERCBEAGF4FCXEAEREAERKGkC&#10;LRaCY968eQAxd26z4kwuCMQxdepcfp8yZUpJwyof4/j2vWtvC8fBQKwDOpxmFRi3fAC3IUtbJXhL&#10;/nwZiMbNp011RY4ALXzW599qykEEciDQ6rMLheDIodV0iAiIgAiIQEoCRQ/BIe4iIAIiIAIiUPEE&#10;KC5Da4bibJWV+lykdsd797b8Gr+0cBwMLlrYpiS/IjVlq2eLoMmtGL8l5+pjlb/QKZBzVuV4IEeA&#10;Fj7ryxGUbK4AAppdVEAjqgoiIAIiIAL5E4gVgiP/YpSDCIiACIiACJQ+AdwlJntAw2zsl+9z6Tef&#10;LBQBERABERCBEiSg2UUJNopMEgEREAERaGECEqBbGLiKEwEREAERKAMCcHx2/aDLwGKZKAIiIAIi&#10;IAIiUNoENLso7faRdSIgAiIgAkUkIAG6iHCVtQiIgAiIQHkRwGr1MJhhNywWB3yiy6sWslYEREAE&#10;REAERKB0CGh2UTptIUtEQAREQARai4AE6NYir3JFQAREQARKkQClZ1iGF2axeD2/cwUhbSIgAiIg&#10;AiIgAiKQAwHNLnKApkNEQAREQAQqiYAE6EpqTdVFBERABEQgLwJQnCk9W8RnytB5ZaqDRUAEREAE&#10;REAE2jABzS7acOOr6iIgAiIgAgEBCdDqCiIgAiIgAiLQTCDlYoNagVBdRAREQAREQAREIGcCml3k&#10;jE4HioAIiIAIVAaBLAToaf5WGdVWLURABERABERABERABERABERABERABERABERABERABIpNIAsB&#10;+lF/K7ZByl8EREAEREAEREAEREAEREAEREAEREAEREAEREAERKAyCGQhQFdGhVULERABERABERAB&#10;ERABERABERABERABERABERABERCBliGQowD9zW9+s2XsUykiIAIiIAIi0CoEZs2qbpVyVagIiIAI&#10;iIAIiEClEtDsolJbVvUSAREQARGIJpBBgJ6fZnvppZdEVgREQAREQAQqlYDuDyu1ZVUvERABERAB&#10;EWgtAppdtBZ5lSsCIiACItDqBDII0Ndcc83lqbZWt1sGiIAIiIAIiIAIiIAIiIAIiIAIiIAIiIAI&#10;iIAIiIAIlDiBDAL07NmzUQEuP+huJV4rmScCIiACIiACOROAg9LMmVPxT55KOTPUgSIgAiIgAiIg&#10;Ai4BzS7UH0RABERABNoygQwC9OjRo8eOHZsMKOXOtsxRdRcBERABEShrArgttH+h28V0P5V1fWW8&#10;CIiACIiACIhAsQlodlFswspfBERABESgXAhUr1q1ymytr68fOnRotqavWLGipqYm26OUXgREQARE&#10;QATiEFi+fPmECRPipMwzDf2d4ficnM+sWXP9n5ryLEKHi4AIiIAIiIAItCkCrT67WLRo0fDhw9sU&#10;c1VWBERABESgSAQWLFhw7LHHZpv5vffeO3HixAwe0NlmqvQiIAIiIAIiUKYEpk6di3/Umt0Ne/jT&#10;vHnzyrRqMlsEREAEREAERKBVCGh20SrYVagIiIAIiECpEcggQK9evfq2226bM2cOPvHdrJ82bVqp&#10;1UT2iIAIiIAIiEA+BKZMmYLDQxo01WdmywTaREAEREAEREAERCAmAc0uYoJSMhEQAREQgcomkEGA&#10;hvT80EMPAcH8+fPPPPPMxYsXVzYO1U4EREAERKAtE8Bd4ty53vKDIQjYL/W5LXcM1V0EREAEREAE&#10;ciag2UXO6HSgCIiACIhAxRDIIEDjdePrrrtu+vTpN99886mnnnrNNdcgckfFVF4VEQEREAEREIGU&#10;BOD4nByLQ6xEQAREQAREQAREIGcCml3kjE4HioAIiIAIlDuBLGJAI870+eeff/vttz/44IPlXm3Z&#10;LwIiIAIiIALJBLhSkAV9pgYNn2ixEgEREAEREAEREIHcCGh2kRs3HSUCIiACIlBJBDII0OPHj7/v&#10;vvuswuPGjbvsssugQVcSAtVFBERABERABIwAFwvCn3hhdubMJn7X8oPqISIgAiIgAiIgAjkT0Owi&#10;Z3Q6UAREQAREoDIIZBCgTz/99DFjxrhVhQYNP2h4Q1dG/VULERABERABETACUJwpPVvEZ8rQQiQC&#10;IiACIiACIiACuRHQ7CI3bjpKBERABESgkghkEKBHjx59yCGHhCoMDRpRoSuJguoiAiIgAiIgAiSQ&#10;crFBrUCo7iECIiACIiACIpAzAc0uckanA0VABERABCqDQBYxoCujwqqFCIiACIiACIiACIiACIiA&#10;CIiACIiACIiACIiACIhAyxDIQoCe5m8tY5ZKEQEREAEREAEREAEREAEREAEREAEREAEREAEREAER&#10;KHcCWQjQj/pbuVdY9ouACIiACIiACIiACIiACIiACIiACIiACIiACIiACLQMgSwE6JYxSKWIgAiI&#10;gAiIQCkQmDWruhTMkA0iIAIiIAIiIAIVQ0Czi4ppSlVEBERABEQgKwISoLPCpcQiIAIiIAJtgoDu&#10;D9tEM6uSIiACIiACItCCBDS7aEHYKkoEREAERKC0CEiALq32kDUiIAIiIAIiIAIiIAIiIAIiIAIi&#10;IAIiIAIiIAIiUDEEJEBXTFOqIiIgAiIgAoUhAAelmTOn4p88lQoDVLmIgAiIgAiIQJsnoNlFm+8C&#10;AiACIiACbZpA9apVqwxAfX390KFDs+WxYsWKmpqabI9SehEQAREQARGIQ2D58uUTJkyIkzKfNCGt&#10;Geozcps1a24oKW0f+gAA//RJREFUz5kzm/IpRceKgAiIgAiIgAi0HQKlMLtYtGjR8OHD2w5z1VQE&#10;REAERKB4BBYsWHDsscdmm/+99947ceJECdDZclN6ERABERCBFiXQMgK0Lzd7qw5Seg5tVKKlPrdo&#10;w6swERABERABESh/Aq0+u5AAXf6dSDUQAREQgVIhkI8ArRAcpdKKskMEREAERKB1CUydOhf/kr2e&#10;sYc/zZs3r3UtVOkiIAIiIAIiIALlRUCzi/JqL1krAiIgAiJQJAKxBOhpSVuRrFG2IiACIiACItBa&#10;BKZMmYKiQxo01WeaxARlul188cXV1dX7778/7Z8zZw7+7NOnz7Jly9LVCL8iDQ4s0yoXxGwQOOKI&#10;IwqSVT6ZoJlgybnnnstMnnzySfx59dVX8098cf/Mp6Ccj4VtsIFbbpmwFqhaboenO4qGRfTzwhZX&#10;GbmNGjVK0CqjKVWLUiBQ2bOLUiAsG0RABERABMqCQCwB+tGkrSzqJiNFQAREQAREICsCuEucO9db&#10;fjB0FPaXsvpMNdndIDRDzvvwww+tIosXL8b3Z555hnvWrVuHz48//thdCiJUa/yKPTywIjeqbOm2&#10;iqxykSp1991333DDDXfddVeTv0WUYjp1kSwpr2zxbCPU/Qquv7cKkIgnIm59cQLGNC+rRyxMbBs6&#10;Z8xSlEwEikegTGcXxQOinEVABERABNoggVgCdBvkoiqLgAiIgAi0ZQJwfE6OxVGyQKgmuxuE5gsv&#10;vPDkk0+2nePGjcP38ePHt3otnnvuOWpDra61LVmyhIIptsMPPxxk7M9oFbXVGYYMuOCCC2AwPlvL&#10;sPnz56PoAw44IKMB0KmJuo3Lgqg+TgG3B6IFn3jiicmTJ7f6eYHWoWEjRozI2KDJCSArY/BJeSB+&#10;sqcUS/0tjr98RIbJpQDsTTfdZCfyOeecc+KJJ9q7AjlUR4eIQGEJlNfsorB1V24iIAIiIAJtnIAE&#10;6DbeAVR9ERABERCBZgJcKciCPlODhk90uTCi7AJZh0Lzww8/bJEHrrzySvz09NNPt3pdNmzY0Oo2&#10;yIBWIUBp9frrr8fnrbfe2io2lEKhEEmhikIbhc7r2jNp0iScpPgsBSNzsIGRYTD+QGVOeTjqe8IJ&#10;J/AnqNtXXXUVvkQ8isiYYXIpyN+lys4GSTqH6ugQESgggXKfXRQQhbISAREQARFoswQkQLfZplfF&#10;RUAEREAEUhDgYkH4AS/MzpzZxO/ltfwglJ0vfvGLrJupvdBloA1ZDGir+cqVK/kTNnyJDpWLXxFC&#10;gbGh8YnvbpSPEM0HHngAxVnOcHxGAhQBH0+mxBcWyj+RFRwV7RC4PYaiiLBcaFIM44AE5kztalj0&#10;LcXGuvB9fIuenHOntzf6k7NigGbbMnqwuoEX3Nwot8XPx+rCKhsEVpmNZbklt6xbFr9HUAqFNbDc&#10;aDP8mmHMyJEj8T3C2/TOO+9EGvRPaK/u05FQo7hluTBZFqppCcwMF2m6mN0RUaojyFuh1q/YCWGz&#10;uyerGNOXXHIJOFAbzbil6y04EKcAK2tNmbLubkOH1F634m7rs1DXNsskIm4GBhPUCxr6kCFDMtYL&#10;CYYNG4bPt99+O13ibDOMU6jSiEBrEaiA2UVroVO5IiACIiAClUFAAnRltKNqIQIiIAIiUAACUJyR&#10;ixvxmTJ0AbJuwSyghdHjD37Q++67L0teu3YtPi0GtJkDT8x77rmHf+LLYYcdlk5ThtqLDCE1MjY0&#10;PvE9ndgH9fnoo4+24pBzurfyWTQKRVZIY4fAjxJ/uvmz3NNOO41yJxJA5+rduze+X3PNNVajP/3p&#10;T/hOobMg1CGVQn2jdzlcO1G6q7FC0UNZFlgATp0Q1iOcOqHfuYEXHnnkESZGnqiaGxIkz2gMsGr4&#10;8OHMEN+xGQ0q5giF4YYfQfyHdJIoYyAAONNDPkZuNJtOu9jDFomOBAJ06GBIecghh+Dz3nvvTW4g&#10;1Pqxxx6zgpIhQL21BGxi1MXQoRZor+RuCYNRKLPFIa6KGoc8ThO4bBtMWIUi3D0u3uheB80XoM46&#10;66w4nZMqsL3ZkHzGsXOSPOue/EgDfdJ6rxuPApagIvYrCkrXb93ecsUVV6R7UBHyPo5TQaShDJ1y&#10;yy1DNys+KmCv0yYCrUigMmYXrQhQRYuACIiACFQAAQnQFdCIqoIIiIAIiEDBCKRcbLCUVyB0a04v&#10;RWhhEKTw+dBDD2XkAgH32WefdTVELDyc8ihIkJCAkS3TQ+1CMujFKUWr2267Db8i8Zo1a5D4xhtv&#10;7NWrF/YgMQ/Ehi/4iYffcsstlJ4ph+EoaprJ+aNq+Alp8KVv3750oEYyuqBCyKaefvzxx7MUxkeO&#10;6W2aDhdVS2woDpVy3+hnLAXz40ZxSACRNGVW0Dphtht9woIS4EA3dABzWLhwYcYWTJcAJC0qNERD&#10;wmdiKr/GhF/SlUWb0Vgm6CN9RB3T2cPSKT0zWjR05OTEkMWt39IwGm8bjAm1JlrH+EMQRw7QYUM5&#10;4wmBpQEZZGK+1XHIu1aZPWZnCG90k5FzhOpqh1PntVIYswJVC7nYoy5sGtadj2e4QZfHHusGIIA/&#10;7VEQLTn22GOZGFQNkVsFFoesuBNp8jybLHOeCHFCh0cjjfiV71sUyuCczdCBIgACZT27UAuKgAiI&#10;gAiIQP4EJEDnz1A5iIAIiIAIiEDJEYAsdeCBB2aMDHDHHXfQS3rGjBmsAxeUC20QdinqwXOT6al2&#10;4Qs9jkMbwmVgz0cffUQ5e/r06dGLzv3hD39AMsiaFMugLF9++eXMM5S/xS6g6HbSSScxGQv617/+&#10;xT+PO+64ZKty28Nq2gbnWbDln9TmKKraBndLSxAqEZIr7I8T5Hfw4ME4dvny5bnZjKMOPvhgO5Yh&#10;ESzWAbON6SFOmThkM7qBq+HGMZJqIyVOFE2ZOLl/hrT7ZDUZImy05fw1lLOrclL8RXiHlGanJH/o&#10;oYeGYCbviQglkVyQG6QiFAvFLId3fKjvsU1dy0Oe/m7dkQ/ayLUTx/JPF05KP/RkgwsesxsDAjoA&#10;Ht7E7Idx+hjTuKFR8Kc9PYqfg1KKgAiIgAiIgAiIgAgUnIAE6IIjVYYiIAIiIAIi0DoE+KI93Ifh&#10;cQwLID/Nnj072pQePXowgclAKTXrV155hcngPml6GSVpBvcIbVCc4VsNj2k4CGeMFo1j6f7sBkaA&#10;Bk31LZR/KAQthFFGP7j55pvx+de//hWf2GOxR4raEpQCUUdXQ3RdUEOlw8c5IoRuUU11M0doDvxp&#10;Db1q1aqIomFzSAZF4jgOvG6eKAu9xc2HSmhG9bPg6mSLQY5fEE9bbFyUz5oD5y8jbNhm8dPjZM58&#10;3BMW+biRcOitzwQR4b9xijFmN5IVqveiP+CsgXnF8E3GQw4XKcxOFykoDkalEQEREAEREAEREAER&#10;KAgBCdAFwahMREAEREAERKBUCEC6hf6LeM0wKNrvuCAWM7ZGaIP+C00ZuhVl6Iho0fnbwHC6jMLB&#10;+lr8jfwzj5MDY4mEtjgHhtK4npvxYwrnUBCjLtjDCUaQsEANOWSY8RAKza43Lp153WAmGTOJSABh&#10;1FTaiAcA6XJoMfIwgNp9zOAqjDYT2lIGykhXNYtO7mZisj7DkeNYQAPAdC9MQCZGMjw/gCbOdSDz&#10;aSwcy+6d7kWBmJm7yzOmswq9mnFL8rc5plVKJgIiIAIiIAIiIAIikJJAFgL0NH8TRxEQAREQARFo&#10;CwRmzfKW/6r4bf369ayjaU8pfU4ZlwCbLVlmelY6ZQf5QLd64403LJpzKHaty5aClLv+oQX9yOgD&#10;a0FsoTtzocICxt+I0wHSBXNIeawb6NlNABdU+ISaXJinNhdtNuVgRHigaAt5LjpMQbLNDDdhvSIj&#10;JQrNrjcunXkzxvFAt4zW4rmgIrKyDsn+Fn9rSfKwivJxTOU9YwidjNWMExiEEdWRVYQfNH5FNGqk&#10;RHPQeTnnjW7UblTx3LKiPbal0+Wp+MfhkJsZOkoEsiXQRmYX2WJRehEQAREQgYonkIUAjeiK6RYm&#10;qnhMqqAIiIAIiECbIlDu94dz5sxhUIuMzpKnnHLKc889B7X3oosuYhMfc8wxyW0NFZg6IIQz05Ef&#10;eOABOCGmlJWxH4vXIVu4Y1s0jO7du7s50wkUpeMTcZPxCZthOb7gwEsvvZSJLcpzuh4I2+juzSq3&#10;WPwNwxs/PC7DQ6ckxoC/GdurIKchwjqjLHq/covINmW4Z3QD5JDx2QCzRX1t6UhXMYTajl/vvPNO&#10;t3R3yUEG7mDfSLc99dRT+Cl+EyTn05LkWTpXQcQJEt2aDHyRswbN6DQxle6YTQmD84zCgZEBdUfT&#10;x4mEXpDeTuk526AxBSlamYhAMoFyn12oTUVABERABEQgZwJZCNA5l6EDRUAEREAEREAEWoCARSE4&#10;++yzURzCX9jSgilLp6a833779evX75577sF3KLlHHXVUysQ///nPsR/iEXxXWdDRRx/NMNApN7i7&#10;IlskozHI2VYvhGHYQ39YBqXFkoPcicTYiQMZSAEaXByh6vzzzzcbQvE3IPNFh7jNs134gr8rJsKN&#10;NJ0nKSPennbaaVYo9Di6kEPXc9XGoobgQCiMUHBhOhGn3Biaw40+TA0xfvReSszJDxKotociZsAw&#10;o8cv0X2Yq/mZio2GyDYERzHIMzpEOu0YSNGx0fNDsYkpFptfOSvu6u+Q8iNaKrn5oOajpdzeCD5W&#10;KCpury/wi9szLTe3P/ORQLY+5m5WOBynTLoHLRxYctbcURBq59YXxMC5xR7t5DmY6HAREAEREAER&#10;EAERqGACEqAruHFVNREQAREQgVwIwEFp5syp+Fcunko9e/YM1RNqL1QehL8wx0ZGajZZk4cg2eOP&#10;P86l4aD/QlfCW+2WFRVhywHCNN6ah7zL/djw/W9/+1tKgRilW0oUGsoZhdJnGRvjAsNRmsE6zEIk&#10;gJukq3KG7HGrjBBhZlULx9+AmAgsbnAJGBYhzjLcgT0qAF6KcSCPumPjT8izeBo0vUFhhvkjow9E&#10;CH+M/2s203U6vs8sFGHUJWU/oZTpRnFhLAg3Nkh0QcgW/YQhjLHBuZuO1fG3liRvVjGqMkgaVQsk&#10;YvXFFzqnWxo8Boh2Vw/VGl0LPA0O+dg5jtJt/UyGf0mpC8NUxjnBxnM5Xfe2UNp8XGEnBV3+kQmf&#10;DYTWRYzoeNEZpmxi2ObWF5ZgLHKHtfgdQylFoOAEym52UXACylAEREAERKAtE6h2lz6vr68fOnSo&#10;i2P16tUPPvjgli1bOnfufOSRR/bv35+/4k7PwnGsWLGipqamLUNU3UVABERABIpHYPny5RMmTChe&#10;/sw5pDVDffZ3zg2VO3NmVLCCYhup/CMI7L///gjBAYEsXZBl0TMCkPxCMiIkQkh16SRIocuWAAhD&#10;spfumS03pReByiNQCrOLRYsWDR8+vPLYqkYiIAIiIAItT2DBggW2AE/80rECzcSJEzN4QCMUI2fP&#10;8+fPP/PMMxcvXhy/AKUUAREQAREQgXIhYMoyfZ9pNr87f0p9LtH2hHMlA0BHxwsuUetb1izGNwiJ&#10;EVmto9iy9pZfaYzHIvW5/FpOFotAEQhodlEEqMpSBERABESgLAlkEKDnzZt33XXXTZ8+/eabbz71&#10;1FOvueYarpyuTQREQAREQAQqjMDUqXPxL9nrGXv4E66JFVbliqnOLbfcwrqkXEGxYqpZkIowwgPC&#10;IFikXXxBBAY4j7fMEogFqUXJZgKYYJttGJCSrY4MEwERyJ+AZhf5M1QOIiACIiACFUAgixjQ8LLG&#10;Ij+33347gnJUQM1VBREQAREQARFwCUyZMgV/hjRoqs9MxgTaSpAA39CChJpuBcUStLkVTUIcYTfe&#10;NAP7KnRJQVqEgZsl5RcEpjIRgcogoNlFZbSjaiECIiACIpAngQwCNJYAuu+++6yMcePGXXbZZdCg&#10;8yxVh4uACIiACIhACRLAXeLcuc0xN8xC7Jf6XILtZSYh3AGXdCtlI0vKNi4kaFvEqoklZbaMEQER&#10;EIFyJKDZRTm2mmwWAREQAREoLIEMAvTpp58+ZswYt0ho0PCDziHmdGHtVm4iIAIiIAIiUDwCcHxO&#10;jsVRvOKUswiIgAiIgAiIQMUT0Oyi4ptYFRQBERABEUhHoHrVqlX2W319/dChQ7OFtWLFipqammyP&#10;UnoREAEREAERiENg+fLlEyZMiJMy/zS2Wj3DbsAbmnnaIkL5F6EcREAEREAEREAE2hSB1p1dLFq0&#10;KLTwbJuCr8qKgAiIgAgUkMCCBQty8EjGaoITJ07M4AG9evXq2267bc6cOfjEdzN62rRpBayAshIB&#10;ERABERCBEiHAxYJgDF6Yhe7M71p+sERaR2aIgAiIgAiIQDkS0OyiHFtNNouACIiACBSQQAYBGtIz&#10;4iqivPnz55955plc5EebCIiACIiACFQkAXo6uxGfKUNXZGVVKREQAREQAREQgRYgoNlFC0BWESIg&#10;AiIgAiVOIIMADZ+v6667bvr06TfffPOpp556zTXXwHG6xKsk80RABERABEQgZwIpFxvUCoQ589SB&#10;IiACIiACIiACml2oD4iACIiACLRxAhkEaJcOwnxg+cHbb7/9wQcfbOPUVH0REAEREAEREAEREAER&#10;EAEREAEREAEREAEREAEREIGMBDII0OPHj7/vvvssl3Hjxl122WXQoDPmqwQiIAIiIAIiIAIiIAIi&#10;IAIiIAIiIAIiIAIiIAIiIAJtnEAGAfr0008fM2aMywgaNPygc1j0sI2DVvVFQAREQAREoBUJXHzx&#10;xdXV1fvvvz9twBoP+LNPnz7Lli1LZxV+RRoc2Ipmt1jRRxxxBCrL4vDl3HPPbbGiMxYEY2BSREtl&#10;zKGFEzz55JMw+Oqrr26xcu+++26UiM8WKzFOQW6nipO+2GloD7ZRo0YVu6zi5c+2Zu9ijcrl1IDN&#10;sBZnR/HgFCNn9Jay7jDFYKI8RUAEREAEREAEciCQQYAePXr0IYccEsoXGjSiQudQmA4RAREQAREQ&#10;gXIhMGtWIEeWvsFUk90NQjPEjg8//NCM5zLCzzzzDPesW7cOnx9//PGqVavSVRC/4qc2sv7wiBEj&#10;0nGA+BLCW3DNq0yVKRJry/pUGT0bQB97+OGHn3jiiaampiVLlpT+sBZt4bBhw0q5CtDEW+A5Vhl1&#10;v1JurJa3rYxmFy0PRyWKgAiIgAhUMIEsYkBXMAVVTQREQAREQARcAuV1f0g12d0gNF944YUnn3yy&#10;7cTDY3xHZC01dA4ERo4cCdnO3SIE6xzy1yEiUGwCjz32GIqYNGlSsQsqdv7z589HESeccAI+Iakf&#10;fvjhOhmLzVz5F5BAec0uClhxZSUCIiACIiACWQjQ0/xNyERABERABERABEqTABXSpUuXUmiGOmMv&#10;p1955ZX46emnny5Ny1vdquHDh0Nlphn4gj9b3SQZIAIiECKAAe2GG2646667sJ9ROB566CFREgER&#10;EAEREAEREAERKH0CWQjQj/pb6VdJFoqACIiACIhAPgTgoDRz5lT8K1NPJfgDfvGLXySBDRs28Asc&#10;Bt0Y0MZn5cqV/AkbvkRHU8WveOmbsaHxie9ulA/L87nnnmOGiA1iOx944AHuxK/ciViuCBXCnfiC&#10;BJaYQUVgD3YyAgbD++JYszZ0SHSGsJxmFyMAKwNo2OYy5Jv4SMDAtQUxgMVZlGrwQSRcVN8M4J+h&#10;zQ0k4iZIjp6cvCddTGdaggce2Fh6KHY2D+SWHKDZ/RUJIvoeQw2gRvzCLbqvGvDkxCwXCdw0IfPY&#10;cNxS8sxqhIkIvpzOTjfSsZWV3DRus6YLus2j8DjKOolbWbMNaUKhfnkgcBn2UK1JMmWju8a4rcZ2&#10;tC1l14pgPnv27HPOOYfuz3jJAxFFIhoiohFD56xlwv2hzhCKkOMyT1k6kPJpFrTylJ3fLT25G7u/&#10;5hl82fpwcjPZOcXquJ08/lmW1VmgxCBQ7rMLNaIIiIAIiIAI5EMgCwE6n2J0rAiIgAiIgAiUMgHc&#10;Fto/1053f7no0VA0brrpJtQCftD77rsvq7N27Vp8Wgxoq+OJJ554zz338E98Oeyww1JqyvgV4i8y&#10;hKTC2ND4xPeU2tyQIUOY4eOPP24F3Xbbbfjeu3dvmgSNA0WbPfhy9NFHmwbNoCLcCXET399++23U&#10;61Of+pRZy18t/+gMEeqaZi9cuDBlP7zgggssMC6+4M+Y3RXyDYQwGEn3c6hj0J5CAhaa45JLLmGC&#10;PGMgIGcUh7AD119/vVkIbRESEm2AJIc/XU2QGh/stBAiTM/DDzjgAHwyrAE3fnf3EFryAtSghDxR&#10;XwtR4loFO6+44grDguZ21X+obJMnT2ZIYuMW/XiAYhzTgwAKTadBo/q33nqr1ZcWhhLDHkuDVnPN&#10;Q0qkx07mcOihh+azoCJQs/Wp1IeUvnR2UmNl3AzbkBjf+RPVVZywNBIkATzl4plIT2JGz80Bvd1A&#10;IUGysn/aaafZgaGTAp0ZoDAOuPvvvPNOt7cgQySwImAGRe2Y51coGTqY9bHosymiEdEEy5cvD9Wa&#10;BbGTk7NtOH9RTZ65bicE85QDIJyyOWpZFyJwbuj2xpM90y0LGaIdU9qWFTE+PDADYA9aIVnOxh6e&#10;pOZIDgOQkicmPmEe66ItZwKVNLvIGYIOFAEREAEREAEQkACtbiACIiACIiACVTNnNpECfZ/d786f&#10;QZqS5UV/N0oG+IzzcjoU4WeffZYKIOqFA9O97QRZBBousmV6+h5CBU72bO3bt+/xxx+PXyEWm5z9&#10;yCOPYA+FGMhPFK0uuugiZLVmzRqm/8Y3vuGyhTE0DwnOOOMMGEYR2Qww7SZjht27d0dWOHavvfYq&#10;YPNBl4SRQGFRaKGOwSoIjqGKhCSt3GxANaGTQsJLblmYQRsgkyGBqwlCQAx1BrYdRVUchV/ZOtzw&#10;PbQHMij2ZBtp17VzxowZyJnSJDaIg+hOV111lcnxVBWhhUWQgdhq4iO/wB82ZXr86iJitk899ZSb&#10;OMI8pjzppJOYHjp7/AcSyfaANqsJgDjL3MA40XaGEiMHHMvzFBu0ZjSKAUER+AntHu0Y7ppHtdpd&#10;kJDdIEQVXct9rhCq4FlnnYU9rqCMTCwuM4twFUy2S3RDR/SB+D9FNCJscGuEfmhVQBvBeHqLcwNP&#10;2M9qut/xJ5jHGWNDNqM4607kYEMovnChSDuE40YOzz84UFg1US/ELUFFQsM1BGhXHEc7wgA7MVHB&#10;aB/z+M3RllNWxuyiLbeg6i4CIiACIlAoAhKgC0VS+YiACIiACJQ3galT5+LfrFlzQ9XAHv40b968&#10;MqohtIYDDzwwoxp1xx130CWZEiE21/XV6gsdmaIMhBimp9CJL3/605+SsXz+85/nTsrZcG2mdnzM&#10;Mcfg88EHH+SviEyNTwjW5513Hr7AZgvQwQQQUFAcEmDr2bMnd8IS2AMDTDvLmCEy+eijjyB2H3XU&#10;UcnWZtxjISYo8ZsjYcqF3YAI6V1JDspgno7PsBCCGnwnU6rPIXWYSjGbnpIZpFu3jnRcpZs8Nhrs&#10;pocuZnsInAJcVhschy29axLrgs+DDz7YzRBVc8XQ5LKsi+KnZN08wja65MOJ3k0TYR6TmVyeVa2T&#10;E7tNz9ji8MdPmWfIzkMOOcRY4Qt7FHeyUULNyp/SZZ5cIlfwc/dTfg15NDPgcrqNLsPGCkai5xhb&#10;PswIPbpIFtbzJBxxeJxGHDZsGHJAMCLmQ49vE2rvvfde/On2VTtxcjPbzSrU4hx73Q7D7/DXzqos&#10;dhW3h+NPCs2hJ2GhRwt818G1kGNFVqUrcTKBCptdqIlFQAREQAREIDcCEqBz46ajREAEREAEKo3A&#10;lClTUKWQBk31mVVlglLe+OI2/IVvvPFG2AklKJ2LqNWiR48e/G4iUUrN+pVXXmEyOK5aXFFK0gzu&#10;Edps1WJKKgsWLMAnfJCp/y5evJjpLSu+lo7NglbzT4vmge/Ik4srwoZ+/fpBTzG1On6GyabG2WMh&#10;JkjYDdYRkvCQG/Wsgm9waUSeEb6oKUukHGmqpaVxX8an3kRRGJ+oLLUq7qGYFRKL86wdtWA0uhuj&#10;1nU7jZN/nuFxI4pA9anDFiQAdJy6pEwTUgyppVr0DHy3EMPEyB4Sc+NpHtIosSdbP/eQZh2Kv5H8&#10;8ANFtMwKnzk3Ygi7G38DlYV3sD2Oiok6fjI2intSWKic+JkgJcX05HM2o5RMpXvw4MFZFafEGQlU&#10;wOwiYx2VQAREQAREQAQyEpAAnRGREoiACIiACLQVArhLnDu3OQSHVRv7S199NmvhLDx9+nRqtcnx&#10;MQrelr169UrO06Jw0AAGbnbf9U5nBmJlpPsJeeKFdwhAlFGQJ0JCZ3Txjsiw4CiKmiHfhQ85vRak&#10;RDo5WuhnFgE3Ve6BU6QFwC1IcZaJBc62iLfRHtBZle6u5GaPN+LngJ4Gq1BxxsvOOWZxxhKj7aSz&#10;MDOBN7HF3+AenAuGzr7k72uf0eZQAtdlGJq4xd/INp+Cp49oRHedvWTh3ny06dDtuv8z7jkbAh0j&#10;h+AY0dUMPetis2b72KngJJVh/gQqY3aRPwflIAIiIAIi0JYJSIBuy62vuouACIiACKQmAMfn5Fgc&#10;FQlr/fr1rJcpuSldIM0nLlnzSqdxMwoHIm/MmTOHQWAZfwObFZEsn9mqiSlpQ4PmaoF08UbmfEE+&#10;5wzzb9NkzZTuvQX3IkSGjOKact2z6IqEok8gMcx2PYghOjP+Lz7pLo1P7oEHaDFUb+QcP1hEytqF&#10;quCm4UputsJhznFsuUAfcqbGWvAto52MQw0ZlEqohaWmJdlGZki2PzkHrt2XVU25jiViO1CmD7FK&#10;fkTEQrN1tc7KJDdxciOi50Mot+cfyTFGeApgbEm3/CYUYa7riG6W8RlYVpYXcMU/CypiBlik+HQm&#10;RYeIyaoiSpyOQNuZXagPiIAIiIAIiECIgARodQkREAEREAERCAhgtXp8s6DP1KDhE112gKD5YnlA&#10;mJ3R6fiUU05BIAuEVMZ6gKymycRurRlyF3sgR5o3KCI7Q0FL5xxqUTjOPvtsHGjxN/DdIkJcfPHF&#10;XKUQIg58CaOtZQLKPQcddBDNY2DojBmijn369IHHImwuYGsmh3smoiI5gaL69M2M73cZCvfMulPN&#10;dIVCAGTcanxST8Sn7QnpnvkDDAUOjpmhG08mFGs4lAMX6yuUL3C2gmzM6iBZRjvZfIhrEfJDTxms&#10;OX65SJkyB5xcOcT7toX73CAhNCZluGeIv+bKzec0rg4ev29nVV9rREZFx4O0CAWcAxEivEefywXX&#10;0EPhp7OqoJs4ZbhnPimMPpcZtYOyOzccVUBNPOcaVcCBFTO7qIC2UBVEQAREQARai0AsARr3kKGt&#10;tcxVuSIgAiIgAiJQVAJcLAhF4IVZLF7P7+Wy/KAFDzXN1123LZkbRZn99tsPIZUZJQOBO9It0/fz&#10;n/8cCSBGWOjeo48+OiJur0XhYLmuuIzvjBDywx/+EEXDbFgCX8KU4aRds2EkUiI9bMZ+iNqUuTNm&#10;iNDSXAXxxRdfLGD/gTs2cnMjPECRB6LivTKPnMkqflAIriiImAOsOAQ4LmYYahH8BP3LlozjIwcc&#10;i/3RSi78o90VC+PgReaQICFEuu7zQBctPiK9JaBUR/4pO7atpMf6xrHK0riWJAdhyCqr6MQgnNFO&#10;POSAKzqU0NA6kJdccgkyd93hATOruNjJOcAebOmoRtSFzeEqy0zM8cf1oKeFdoKYDs4HS6gC+nao&#10;IIbLiN/heXi6RqRqbAsJItuUsbMpnYee06D7ucAj4o1ktUim1RenJPjDHterOoe6I0Mo7O6TKlYz&#10;41MZLi1rbt08KvQABi2Ym0kFPHHKNKuynl2UKXOZLQIiIAIiUFIEYgnQWMI+tJVUHWSMCIiACIiA&#10;CBSEABRn5ONGfKYMXZDMi5cJvYDdDfIuBIg33njDfPQYqdmkBB6CZI8//jiX0YOYC3kCUVMtH+zB&#10;d8sBwjRCGRx//PHcjw3f//a3v0Wok1/60pcst5DnHaM5U4amYXDB/t3vfsc/rUZuIIszzjgDFrIK&#10;sAGlw3gzLzpDRIKm2XvttVdhG4Jv4pv0z/f9C+4a6drMyBjxRVWoWtDRbME6AAR5t6GZOWoRWjIO&#10;uiE0rORVFkMAqYnzwUB891UchdAHkLcMHRbEi5Y+YR6cUpkeNjA4RsqNcVGYEoZl68IJOBAoeTg4&#10;A1cOmmycbhbHTjilwn5soTXlcN6BAENUc4OgnFUQ7eQccH5llYPV0R5mhJa7xInAZjIjIV+GGg60&#10;rf+gCgy9HYdedJqIRiRPa9+U3cPGK74QwA3dADWyuuDUSD6PLDHOUyslvnoO/hzlrBSMutFPgNzE&#10;Jg3DVBxoa8aiG+N0i/NgDDVCvZgnjkJzFCkCT/5NXF45lOnsorwgy1oREAEREIESJ1DtBuCrr68f&#10;OnRothavWLGipqYm26OUXgREQAREQATiEMDb2RMmTIiTUmlEQAQqkgB8YBm0t6jKfkWia7FKwTUY&#10;anjEU4GcLaHTdG7KeM6F4kAosNEScz6Z61gRaEkCixYtYoBvbSIgAiIgAiKQJ4EFCxYwmF5WG5bW&#10;mDhxYiwP6KzyVWIREAEREAEREAEREAEREIE2QoDBoy2ycwFrzRjE9PpvyY3BYYq0+GRLVkRliYAI&#10;iIAIiIAIiECJEJAAXSINITNEQAREQAREQAREQAREoPwIwKsFRhd8sUrkiSAt0QsGFgnWrbfeipwz&#10;LuJapNKVrQiIgAiIgAiIgAhUHgEJ0JXXpqqRCIiACIiACIiACIiACLQQAa7pFx2qODdTENOjSAG4&#10;I+yhQ3fG6Oe51UhHiYAIiIAIiIAIiEDbJCABum22u2otAiIgAiKQgcCsWd5CZ9pEQARanQAWTyv2&#10;0o6tXseyNoBrb5Z1FVzjuXZixAKDFVNTVaRVCGh20SrYVagIiIAIiECrE5AA3epNIANEQAREQARE&#10;QAREQAREQAREQAREQAREQAREQAREoDIJSICuzHZVrURABERABPIhIAelfOjpWBEQAREQAREQgWQC&#10;ml2oV4iACIiACLRZAhKg22zTq+IiIAIiIAJRBGbOnKobRXURERABERABERCBAhLQ7KKAMJWVCIiA&#10;CIhAGRHIQoCe5m9lVDeZKgIiIAIiIAI5EIDujPvDHA7UISIgAiIgAiIgAiKQkoBmF+oYIiACIiAC&#10;bZlA9apVq6z+9fX1Q4cOzRbHihUrampqsj1K6UVABERABEQgDoHly5dPmDAhTsp80oScnSlAz5o1&#10;N5TnzJmVs9BWPrh0rAiIgAiIgAiIQEYCpTC7WLRo0fDhwzOaqgQiIAIiIAIikJHAggULjj322IzJ&#10;QgnuvffeiRMnZuEBnW0BSi8CIiACIiAC5UIAyvLUqYHcbO7P+GLf8aslKJdKyU4REAEREAEREIFW&#10;JKDZRSvCV9EiIAIiIAIlRUACdEk1h4wRAREQARFoNQJTpkyhyuw6PuO7Sc9I0GrGqWAREAEREAER&#10;EIEyJKDZRRk2mkwWAREQAREoPIEMAvTq1auvvfba733ve/Pnz8d3fPnmN795xRVX4HvhbVGOIiAC&#10;IiACItCqBCIk5tJXn4844oirr74a/JYtW1ZdXf3kk09mZMmU5557bsaUFZMAlUWVUfGWrxGL5tby&#10;pRewRHQtVIGdrWU29O1SgMbzhVtRq3/33XejCHwSL8oqdokt044tUArbaNSoUS1QVqkVwX7CrVWG&#10;uFIDUlL2lPXsoqRIyhgREAEREIHyJZBBgP7pT3/61ltvIWjUjTfeiO+o5xe+8IVNmzbNmTOnfOss&#10;y0VABERABEQgHYG5c4OwG64fdOmrz5AeHn744QsuuAD1gtB5+OGHT5o0ycSI5C9tU6BpxW4PMfGG&#10;G2646667mvytFS1R0ckEYj6JOeyww0aOHMkW5LlWGVvM6heksiXyLKEgdSmpTPBY6MILL7zqqqvY&#10;P0eMGBHHPDVHHEqFSlOms4tCVV/5iIAIiIAIiEAGAfqZZ565+OKLp0+fPmvWLHz/9re/fcghh+Bz&#10;3rx5YicCIiACIiACFUkA0jMjb+ATMaBx01ji1YR+ROkBdlKJvuSSS/CdSgQ3CGemneHPJUuWlHil&#10;Ksw8vEmGGh1wwAEVVq+2Ux2cZUuXLoUG3fJVhthdYZJ38RhCeG2b49vChQtB9eCDDy4eW+WcP4Gy&#10;m13kX2XlIAIiIAIiIAJGIG4M6NGjR48dO7Z///44kp/aREAEREAERKDCCHC1egv6HIoHXbKVxbLC&#10;Jj3cdNNN+A7355K1VoaJgAiIgAiIQJsiUKazizbVRqqsCIiACIhAsQlkEKDHjx9/33330Yif/exn&#10;/IIb3V122aXYlil/ERABERABEWh5AhCdWSjCbnDhIHwv8fd+li9f7oKCp3O23KKD2zLmb3J0UYYc&#10;tUi1LJQ700Wg5hvf3PDdtZMhkrEH4UFCv7qxTaODhyBPJnALiqbhZk4DbONPgOOGbw4FV2W4Xm4p&#10;4wKTHuJvIFs0TSiZa2eoaswZh1vp6SriZkJL3Kzcxk1nJJmnbBcWGv1ryDCXCQFaAtJAAjdNqAtZ&#10;L2KhGaOZIw0QudVMGdbcqsD0ZhLo8ZRBGzFNsj3JaUI1ssxDxwIsjjXb0kWOjjY+FBIaRbsdMsTH&#10;rWZycfar9ZDo6rsFhU5YO9eYZ8ZQ8qwF3s+w7uRmGBpkkpsg1Mci+jxKYc7MM2RYcgTziDpaoWyg&#10;EIHk0CWhwcTt+SnjnKAVogc098RMR5g54yUYWDt58mSrcvJQ7NY9XXPEsZNFWJO5jeW2S8Yuke11&#10;qtzTl+PsotyZy34REAEREIGSIpBBgD799NPHjBkTsnjz5s1f+tKXSqoaMkYEREAEREAE8icwc6YX&#10;nJfSM3PDF+4s5e3666/HW+f0ekZsjWzDa0B3Q2ABRupAHA8IGa6gABUDosYTTzzBBOeccw7UOmpe&#10;xx57LD5vvfVWFw5csJEgpQs2ZIvTTjuN+SBDSFEhQQf5QHDBWsdI8NBDDzFbpIFJFksEe5BPdHMg&#10;waGHHmqxRyLSI3PI99GZozpYDMONZGKlA9SJJ55okZ0fe+yxZLUUKMgNRyGGg8VSoNCDxgqVHhK4&#10;QQwHMk3KWoMYSFrzIQ0a0foAmg/2W2RYYAfMZOEPmZgZyM0lRjstfgtCHKA/RPCH6oQuYbkx9kuo&#10;UoBmaUAGf7rckAOMJFUQQ3FULSM29GGzEAfiT1d7pdaGgmgV8kQCE/7Q07AHmVuCE044IVRWchom&#10;gKkwzzoAvqAuId0NbQHb3KYPZY66IwHittM8sEIm0YRhPzPEZs1BQdD281x2OeBXKwVnGe2MqD4Q&#10;PfLII27HSFZLkScHB4xC0W0EqkgGA6w/2zkeB6ObeXSft5Q49QAWVXCPvfPOO/Enxy5sceqIZOj2&#10;sBz90O3JfPXkpJNOsqwA3PhzqMyopKeDxvPOThP26pSSLqOOMARTzLZAyojmiG5H/gqq6HjsG3a+&#10;cNxwz7LkET5O5hWZpkxnFxXZFqqUCIiACIhAaxHIIEAj8gaCPoeMg/qcvLO1KqByRUAEREAERKCA&#10;BFKuN1j6ixDmQwAqiemVXFrNNGWLLm2CMmUmqFf4NFHGSmec3LPOOiulPa5UgQwp6IRSQg9y5T/I&#10;N0gDVcWS0bZ0nqT4CQZAi7E14qLTQwJzhTOKOCER2c2NFTdRiZGdzWDkFj/4CbUk92kBlbLZs2e7&#10;TFCdCGkPpiIBxCkeglqjNaGD8082H4QwowHzUB0gtTpC4MYhJgXiKNI2wrTHVDwYQzE93YYEbm4k&#10;9tRTT7np0fSWZsaMGfiJsiBthtCGIkgVfYzqcMbNBHociBoxFg036Lko0TAiTxBDtjmLg8wWDGEq&#10;eFoHwBdYjp2uTMkOGbEoHBEZEHyhSptuQ1sggWVoFeejDtvPRrfOwBbn8wxsMDVaMkYHgOWuepsM&#10;DQlQ3/h9PmWNYmK0Y6P7fKgIjEUw0j2jXXpx6mgZEp3bk8HWHrYxK5w7xh948SvD8eewUVY2tuzV&#10;ITE9h2wLdYg77DBPe57BP2F/aKgpVNHlm08bnF2Ub2PJchEQAREQgWIQyCBAr169+rbbbpszZw4+&#10;8d0smDZtWjGsUZ4iIAIiIAIiIAItTCC0rpqrR1NtCS1sBfHLZFOKMibkudGoM9aCSk3INzYkilHh&#10;dRUufg9FHQmVZXqrHWsyXLRVw4YNQ4KVK1e6ydzqDxkyBD+9/fbbboLcdEyowCGdkYI+g3XYZuJy&#10;SstpKq1K3th8IacB+n5S8E25sB79Rk3AheaFP1391Fw+Mzax2RYiBv90OzbUDZJtJpboskIJ8BjD&#10;ZGuKj26J+JOScch5P0513DQpl30jHJ4I3EDP7ZDJpST3BJOJ05kUcsVNl8w9l5kmfpWprrrtziU0&#10;Q02Z0fE5I9WYGC2f6D4fKo4nL4vAxg5vnSFmHXlsqM8gK7SCDZ4cYUJafLL8nZFGRAK3V+eTT0GO&#10;xRkXelGAyr6bOeGHhtOClK5MREAEREAEREAEypFABgEa0jM9MnAHeOaZZy5evLgcKymbRUAEREAE&#10;REAEciBAsYlxRW1z3ZZDokxE/I0cSschlKfd0jPG30guKIeg2DGtpfoGB1tYFeGUnZwb6xVSRbEn&#10;wk82pUmUnl2Jx/UXZvNRN7TNLWLVqlXYn/xamxtpARlGh6mNySpmMtqcTlKPmYmbjHBCD1GwJ/9e&#10;wacgIc1x8ODBWRnJnpBVu1NEZjzxjAGyzRjYCW9lxleJ06B4yISmd0+9/ImlJJMtxug+Hyoi9DSF&#10;DwYs/ka2dSRANlko/gaySn5MwgdabWRDb2Hvsi06Vk8bwaJqioAIiIAIiEDlEcAsKNuNEDII0Fh2&#10;6brrrps+ffrNN9986qmnXnPNNa5PR+VxVI1EQAREQAREQARCBCyqqUWDdQNHmCjDV+PTxd9gnu6a&#10;WiFX33TYLbavlR4n4Gz8RnSXIIuOvZsyT8YUxk8IdpGDOB7fzpQpqa/Za/4UwXN+6z9PY+xwdyk2&#10;iVCFomr5MNQGXeOB1w2zG1pwMhS9hMHioZNSWc7ouW8Bo91TL9qbu+CVTc4w2z5PN2SqxvBTdqOX&#10;YE9WdXTd2wv+sC0lunRP/lqAcw5FWBR1t8MkR1TPIWcdIgIiIAIiIAIiUCIE9st1g/0ZBGi3hvAX&#10;OP/882+//fYHH3ywRGouM0RABERABESgSARmzcqw0l2Ryi3BbOknm26j/yyeT/M9d/MuDKWnNIad&#10;pk1EhxK2w2OGAI6wEDmk8zCFIO6u5xYd7yJdEYzWytDJKVcJS3dgciARUMrKz5SiP/KnUAURHGaE&#10;fHJDzUclDssqmlWhoArYjwcM5iSbHMYhuoty0UhbtdKN3x2nb6eMghLnwOg0yXEAInpFVsWFYsiQ&#10;dnzX15SBaOIYwEXkGGaXUjI+0ViuCJiyL+HVRhyInzI+bsl2OdM4ZqdLEx9jnD7vlsIRCaFdGDQj&#10;FN4kqzryzIL0nDLYfXJWPLOydYqn8VxS0tXHMwaiyYd/QY4NNWJB8qzITDS7qMhmVaVEQAREQAQy&#10;EsggQI8fP/6+++6zXMaNG3fZZZdBg86YrxKIgAiIgAiIgAiUOwE3XnC6utDBDa6F0GVC3oXuIYzt&#10;Gz8ELY8NxZiOydONhkFtLuXiyVSRoheIi1kikmUlM6UM90yBLNqFPGQPRX8oXybru+pzyuZzoxCE&#10;AhQwcwp8ptMhyq05kDIBF81Lt6EK+SxMx4AhjP1t9iQvVhm/XVKGe2avyCqYdXKJyeGekYbBtbPy&#10;+kxejTO+D7urdBNazKDMGaNwFDZ+cUR7ZYsxus8nF8RzDSMPhyC3aXKoI/o2TgeuzOk+bEuZlTsk&#10;Jj9pQCeMeLrGasZszZR4k5/lRJ+5zCRbO61oNz5J/NNTKUVABERABERABNoOgQwC9Omnnz5mzBgX&#10;BzRo+EGn829qO+BUUxEQAREQgQomIAclEyMgK8BH2H1bHy6uoXjHlB5c1TK5bzByK+U5bMghTggO&#10;qEV01XR96zKGvoUHrhmMY5FDSkGQUouttgfhNaNPaKheriWhmLAZzw6KjG78BNiZccG6ULYMbRyK&#10;kW1xgVHBUPMBC+C4mjs0KTScOW6DM6I6uCuMzZgxA0VYAnyJdhpFFaxlmVtGFG4Cs5m1YA5ZeYUn&#10;F0c3Yeu0bGhXJUehKAKrqGVlKuR7gAJPA85ena0fPXuCEXa7RLI9dIy1/Xyiw+5Nr3br+cjH1TeR&#10;v9vKfE5gp3ly9Rlqw20+vsSQ0cs1OsY04567oauzxRjd51O2IJ6moL5gFXrrIoc6Ui5HK4cetiVn&#10;Rf6ugsxxknXPONpQPrbIh2i7bB/DsFfYw4yUOSQ3Bw7Jyk4DzoHCXdI21FezOrkqOLFmFxXcuKqa&#10;CIiACIhANIEMAvTo0aOTnYagQSMqtMiKgAiIgAiIQAUTmDlzqm4U0b4QUCCocZ09btAsQnFgzZM0&#10;tN6d2z0gMyEfCDfMBB7TMXU6yJ0QRLjkGrfkKBOhfgh3YMguTAydKEIwhUJkK61Ba8s23AfS2wqN&#10;KcNfRJwgjOTrLtuFamYVEACZ0+0aJM0DGmIrTDIVMtR8aEfQc5sPKhVqYe0CzsiBC1BzgzjrLi+G&#10;PdFG8lfCR27ZImWXAwqCZQ5ZeYUnM0d9UWsG6caGnEEs5FsK9dl6QvyV/QCKwJkzikAmWbk/w1r0&#10;BJhnTYDzK0IK53lk5wL6D5qeVUY1wc1OVeTj6q2or0WIZqQOl0DK6jNgtJXFtshqvcSUbYE8ScwE&#10;8awwZuzzyYVyXAKr5JuabOvIlwaQW/IKoqGs+F6CiwvAre4gwPTphgj0InQt67RIhj+zveC64xuO&#10;TT4Z0WeSmyMrO92Bgl3ROgzrmK3NbSG9ZhdtoZVVRxEQAREQgWQC1W5kwPr6+qFDh2aLacWKFTU1&#10;NdkepfQiIAIiIAIiEIcA4uROmDAhTspCpYHujPtD5DZr1tyZM3X/HIsrpV5XuIx1WKETwevQleQK&#10;nX3J5Yf6QucKKcJoi5C8WHJ2y6AKJQDtHrIjpNLirVXY6n0eujkDx+epxVdoF1C1ogi01uxi0aJF&#10;btx/NZIIiIAIiIAI5Exg06ZNuR3btWvXLBYhnOZvuZWko0RABERABESglAngttD+uXa6++UQna4F&#10;6W8bWt2rlJu7YmxzVwtkpTJGSKiYuqsiJUgAEV3wIKp46jOq3Op9Pjn+Rgk2hEwqHQKaXZROW8gS&#10;ERABERCB1iWQhQD9qL+1rrkqXQREQAREQASKQQCezlOnzmXOdH/mF/uOXy1BMQwo6zzdQLRlXZGy&#10;Mx5LycHj243QzRisjMeqTQRakgD6IXpjPuvmxbG2dfu8HrbFaSOlcQlodqH+IAIiIAIiIAIkkIUA&#10;LWQiIAIiIAIiUMEEpkyZQpUZkTesmvhu0jMSVHD1c64aXG6hOkUEM805Zx2YkQBinrhhfxF8A4eE&#10;Is9mzEQJRKAgBBC2uAX6Xuv2eT5siwh2XxCSyqTCCGh2UWENquqIgAiIgAjkRkACdG7cdJQIiIAI&#10;iEAFEoiQmKU+p2tvBEKF6tTq0Z9pHsxoa8teweHUViDEl2yXMazA01hVqnQCrdjnOcIo+nOld7HC&#10;10+zi8IzVY4iIAIiIALlRkACdLm1mOwVAREQAREoJoG5c4OwG64ftNTnYiJX3iIgAiIgAiJQ4QQ0&#10;u6jwBlb1REAEREAEMhGQAJ2JkH4XAREQARFoYwQgPTPyBj4RAxo3jW0MgKorAiIgAiIgAiJQYAKa&#10;XRQYqLITAREQAREoKwISoMuquWSsCIiACIhAMQlgtXpkb0GfQ/Ggi1my8hYBERABERABEahMAppd&#10;VGa7qlYiIAIiIALZEJAAnQ0tpRUBERABEah0AhCdWUWE3eDCQfg+b968Sq+36icCIiACIiACIlAs&#10;AppdFIus8hUBERABESgTAhKgy6ShZKYIiIAIiEDxCcyc2WTSs8nQ3KlNBERABERABERABHIgoNlF&#10;DtB0iAiIgAiIQIURqF61apVVqb6+fujQock1nDZtWmjno48+antWrFhRU1NTYVxUHREQAREQgRIh&#10;sHz58gkTJpSIMTJDBERABERABERABMqIwKJFi4YPH15GBstUERABERCBkiWwadOm3Gzr2rVrLA9o&#10;yM2hLbfydJQIiIAIiIAIiIAIiIAIFIrAqFGjjjjiiELlpnxEgATuvvvu6urqZcuWCYgIiIAIiIAI&#10;iIAIiEBBCMQSoAtSkjIRAREQAREQAREoFwLQ9bAVxFroOKUmEV599dWw6sknn0QFYVuhaloQXPEz&#10;Offcc1ELKGVxDqGgFjNxnAxLIQ2qs3Tp0ksuuaQUjMloA9RMNEHMzsYuis+M2VZAgvxHG5zFdkYX&#10;BMgJJ5yAfGbPnl2Q3JSJCIiACIiACIiACIiABGj1AREQAREQAREQgbZFYNiwYfErXJHSbZzqs+K2&#10;pRRDMyZIWRCPSmcDHgzEfGhx6623jhw5ctKkScyKCi82SPOhzClQxql1/mn4YKBknWeh9rqtFvqe&#10;f/WLnQO7RwtI8+ecc84NN9xQ7OoofxEQAREQAREQARFoIwQkQLeRhlY1RUAEREAEsiMwa1YLyVXZ&#10;maXUIpAgcP311zc1NdFVs+AbZL4TTzwR+XO76qqrLrzwQlfYpQ4IkY4J7rrrrlCClCZR1I6wFkVM&#10;njw5ZnUefvjhww47LDkxdEO6t5fUNmLECIBasmRJHKsuuOACJMZnnMRZpYEB1qyHH344jrU/8SWr&#10;rEon8UMPPQTj7VFEQQw75JBDkE8JdqSC1E6ZtCIBzS5aEb6KFgEREAERaEUCEqBbEb6KFgEREAER&#10;EAERaAUCQ4YMQamDBw/GJ2TBmFERWsHQ1isSWp4rR0IJha+x6xB62mmnwTqI4LQROjjUTCSI8PyF&#10;GzJEbWjW1D2TN2jTyAFadpx6M5wIVUJ3Y+Y0T5sI5EzggAMOwLF33nlnzjnoQBEQAREQAREQAREQ&#10;ASMgAVqdQQREQAREQATCBMrOQSkULcEVAempigRumuRYwIwbwC1O9AD3Rf7kiAcpu5TlnzK9m2Eo&#10;ZjTj4cIqfuGW7JnoVqHYUadDwN36mrUM++Cq23GOcmvBbG1PSCh3I1kzZUQ3MAvdNFl5d7J09g18&#10;IvhySEem5vvUU0+lG1Dgewtx2TTrUDLmjGxj+nTPnz8f6akSuhueKEDjRj4ZA167Xc4N6ZAckjh5&#10;T24xPSy0CKOFhHopd/LsCAV+sU4VfZ4mx9aIeW6GGNIMDh0cPZjAPQFDnuw0GIdEnKSWoVUzXVdJ&#10;N7xgPx3k4W7vjgMpw56wjbiFzp041qIj4aHLI488ks5I7ReBHAiU3ewihzrqEBEQAREQARFISUAC&#10;tDqGCIiACIiACKQgMHPm1HK5UYT4gmC49h49RBNsIREZnqeWBvIc/nTFRyg18Dx94oknkAk+cTj0&#10;u3TdgjKZ5QZJEcdG61wIlYBDLFYD0rt6H2UpKERWBaYPGYBgC4899hjToArQodwq4HBIRW4OEX7N&#10;dO+FwIQioIfi/f2szgFUFgCBiMVBh4W1IeCw9tBDD3VDLsQ5CuSHDx+Oo8ifuqftwc4IYT1mN4Bu&#10;a2aDYZyHDS4cQku50a/87bffTpcAAnSEuMwIFRH5h7Kl5SnTU+OOWJyQfRhtRBTo8278EOwHaiND&#10;td3dg8zRRdEJs+o2IYzoNsjE3Xnvvffiz5NOOildttY9YDNPc0vJGiFPa1z8hHqlk/szWo6zCd2D&#10;ubHV0PeWL19upxj2JJ+kOMTSwBi3g+FsxZ+I5cIccHjKJwTRwwu6ECqFYy2flGE3mIkbbITWhnp7&#10;hLXkg7MvYiTMyFAJRCAlgTKaXagFRUAEREAERKCABCRAFxCmshIBERABEagEAtCdcX9YRjUJSahX&#10;XHEFjA85okIMMpl1xowZSGCvlkMYghAGQYdSDj4p8aTbKBSa7gNxKo6fICUnbEx/0003Wf7wnMUe&#10;VwWmAaF1xiAGWRrKaqwpU0Incn0VIYvH8YHNoZWBi2EiTPqkMbNnzw7l5gbwjXkUWoFHmRvvWWed&#10;5e5BS6WTjON0A2impkhSn6XomXFDoSjaXJ5Z95ThjKE/ZsytIAlQuqvAhvIESXSAdEvVQazHsYYC&#10;nZkrzpEtw3rYGYQvLMj28MlHcvSPrOpFh3FXhMXzFXdNxeTcrHtY57fD2Y5WI35ZuHBhVia5iUEv&#10;FAsFZ58rZ8MYpA850Ud0MBpz7LHHshRklfJpRG7DS6iafB7m9k8ODqGTNOPpwH6e7UOanJnrwIon&#10;UHazi4pvEVVQBERABESgJQlIgG5J2ipLBERABESgRAngttD+uSa6+8vFITqlIyq8ca1eIVWFwtDB&#10;Bx9sCaDHRUh7yU2Y0U8wFKvBTU/30tBScjTAFalRaMih1XUgpXLnOsMyMkOEN27OHZG43MgPfFU/&#10;pFLBQ9wtIuZRbivA8TnULtyzatWqOMan7AauZsoQ2DH1Yip6bhMwzIWr8LZw2GWUHuHkzqDV8GtO&#10;ySp59UKSIVsKowzxwS/on+hvtoetGTNUSLrGYheyPPE93ZqKloPbPULty3aM7z+esQuhvtEVHDZs&#10;GDJZuXKlm1XGDhbzgYebZ8bhJbku7sMS/goyjFGelbVZnXEZkSpB2yRQSbOLttmCqrUIiIAIiECh&#10;CGQhQE/zt0IVrHxEQAREQAREoHQIzJzZNHXqXNpj7s/4Yt/xqyUoHbMLYgmlK8qRLb9R8kt2Js24&#10;MKCrtcHVEXKkGwA3KwE9q1oTF/J3i8v4nn5uR2VlWPESQ2VmxAk33AE8WOEDa6F4QYMO6dTsSmGj&#10;PcnBYfioAFqk24KIqeLaDLHSHOrxBf0Tj3BsDx54pFtHMX7FQ5IofZkj4m9E50zs9hQk5lOK+Nbm&#10;n9IeCWQMAJ1nWYTgPnJjhgVU5/O0UIe3KQJteXbRphpalRUBERABEchIIAsB+lF/y5ijEoiACIiA&#10;CIhAORKYMmUKVeZZs+aa/fhu0jMSlGy93IW/uEhXsTdXvAuFsi120Snzt+i3FqMWX9wgGIW1yi2F&#10;3+MEks7tqPiWF6MbQBiFygy8ydGEgdetEX1y6RhbChsceOn0mjKEggURdqtgCju8uRn0mR768FZG&#10;7AgLA40OXxB3b2bCKBZwhY6OvxGNlKEtLMQExfeC9393CcSQZB+nxRmUGSmp/keEtii14SVO7ZRG&#10;BNIRKOvZhZpVBERABERABApFIAsBulBFKh8REAEREAERKE0CERJzKavPWBwMEiGXEOSKalnhzfY1&#10;c64Z6Aq++XuDJsfKgFYV7QQN9cp1c04ZjzgrDlklzi0sbG5HxTQsz26QshS0NXTGUITudPYkhxmJ&#10;aXluyWBVxkZnzJDk8NzYGR17hPExEPSZAaDhPMtAK/iTrspuDJbc7MdRjHFBbtBkEe8756wY2gI+&#10;2pRuIZFb1PWc8wwdiPMRRtram6EI0fFLgWF8YyDlyqWFGl6S2zc0YsQxuHXfDoljodKUC4EynV2U&#10;C17ZKQIiIAIiUBYEshOg3UB1ZVE9GSkCIiACIiACWRGYOzcIu+H6QZey+ozaJYdHyKrKDCzrrlcG&#10;iS0ipgRTJvvDZlWoJU4Z7hkiFAwIOZnakoM4lmviWeRoKHdIH1oPLTd7Mh7FIAnZhrLN7aiMxrgJ&#10;8uwGyWUBMr3pM+q8PBZPQRCmo8UCHcQJDWyrC7pVSBkOOFR9ys2Y9zIANH/FF+7BE5dCVRPEEOuc&#10;XdcW6Muq3ZmYUUHoYswth0wiDqEnONzGC1LxiEzyH15Sti9HjGwlfj4xKkiVC9scyq0cCZTj7KIc&#10;OctmERABERCBkiWQQYDmPNu2yy+/3L6XbJVkmAiIgAiIgAjkQwDSMyNv4BMxoHHTmE9uLXAslDJb&#10;XMtEw/jlQqSDdAX1kGqLOb2my4ExFkyBhRtjniE4oCxD2zJ3SFYheQ00lGJp+GXGjBk0kqEG3Ngj&#10;yMR9x5+hA9wV8zLygQpPX1c+fTePV8Pl6t0QQ5k43ZbbURmNdBPk2Q2Sy6KDecbw1khD2kjvPpZg&#10;PJCUXq5Z1Std4tBamumSsZOEakHPaPiM21FovpDHPcRKnFYMAM1k+II/sSXHF865RngyAdtwCuQp&#10;asMknCBu5Ap8z9mq5ANJ29YF5SiRVf7uOcKTJWUYk4zDC8OkQHCPKD25fdE5sWUbkwSCfvGiyWdF&#10;T4krg0DZzS4qA7tqIQIiIAIiUCIEMgjQUJzdDUbbnyVSAZkhAiIgAiIgAoUigNXqkZUFfQ7Fgy5U&#10;KQXPh96d1J4gl8RRDEM2IH4x9C8urAcZF+6T5vWZbC3iBrirzyEB/synUsgQNtuicDADGSaHVGZo&#10;ETfCgOuZCJtRBRPgyCEf10VYdeuttyJDGIZoA25WsA0WApQVBwGR4RQittyOig82/27glmVifWi5&#10;RRNt3XDAbLKMjtKQIK35rCktQ6rY3PCryanpHhtQF0ZMjGhEaDj2T1dJhIiJDuMqtpAsQ/bzzQAG&#10;gGYR+II/sfGn6C3ELZ17PuVUWJKnqE3d1uJj2OlQwKgvrDsbCJ0/23EGeKFZ83B8wTmV8pSJM7xg&#10;KLC2S1nB5PaFp3nG/hlqUDp9R4yEmbqAfheBZgJlOrtQE4qACIiACIhAAQlUu8tk19fXDx061M39&#10;wQcfvP32288///xx48Zh/7Rp05LXIVyxYkVNTU0BbVJWIiACIiACImAEEIVzwoQJLQMEt4gQnVkW&#10;w27MmzcPHtDYWeJROFqGT2uVAgmSQa5tjbjWskTllg4BhvSFsFioaDClU7UcLIGqG0IByRsycTqd&#10;N4ci2tohcNOOEMrbGg3VN08CrTu7WLRoERd70CYCIiACIiACeRLYtGlTbjl07do1gwf0kUceCfX5&#10;mmuuyTbWYW4G6SgREAEREAERaEUCM2d6gVOhNZvcjC/cqU0ERKCkCMQJ5VxSBhfPGHoBhwSmlStX&#10;Fq/EtpAzY+9kfLOhLaBQHfMnoNlF/gyVgwiIgAiIQLkTyLwIIXyfr7vuOrw3eu2115Z7bWW/CIiA&#10;CIiACEQTSOnpLPdndRsRKEECDCLcMotPlmD1zSTGh7Ew7vgOSRreu/AQl36ac8Mh9g6cynM+XAeK&#10;QIiAZhfqEiIgAiIgAm2cQGYBGoD69+9/880348vYsWPbOC9VXwREQAREQAREQAREoBQIQF2FxooA&#10;3KVgTOvagKDPXGfPYsHnEPW4datQUqVzmURb5rSkbJMxIiACIiACIiACIlCOBDLEgI5TJcWAjkNJ&#10;aURABERABHIj0JIxoHOzUEeJgAiIgAiIgAiIQGkSUAzo0mwXWSUCIiAC5UigiDGgV69efdttt82Z&#10;Mwef+G50sBphOZKSzSIgAiIgAiIgAiIgAiIgAiIgAiIgAiIgAiIgAiIgAi1GIEMIDkjPiP4Ma7AQ&#10;x5lnnrl48eIWs0wFiYAIiIAIiEArEsCa9a1YuooWAREQAREQARGoPAKaXVRem6pGIiACIiACcQhk&#10;EKDnzZuHFQinT5+OGNCnnnrqNddcc++998bJV2lEQAREQAREQAREQAREQAREQAREQAREQAREQARE&#10;QATaOIFYixCS0bHHHnv++efffvvtDz74YBunpuqLgAiIgAhUNgE5KFV2+6p2IiACIiACItDyBDS7&#10;aHnmKlEEREAERKBECGQQoMePH3/fffeZrePGjbvsssugQZeI9TJDBERABERABIpEYObMqbpRLBJb&#10;ZSsCIiACIiACbZOAZhdts91VaxEQAREQgQwC9Omnnz5mzBgXEzRo+EHDG1rsREAEREAERKAiCUB3&#10;xv1hRVZNlRIBERABERABEWgVAppdtAp2FSoCIiACIlAiBKpXrVplptTX1w8dOjRby1asWFFTU5Pt&#10;UUovAiIgAiIgAnEILF++fMKECXFS5pMm5OxMAXrWrLmhPGfObMqnFB0rAiIgAiIgAiLQdgiUwuxi&#10;0aJFw4cPbzvMVVMREAEREIHiEdi0aVNumXft2jWLGNC5laGjREAEREAERKD0CUBZnjo1kJvN/Rlf&#10;7Dt+tQSlXx1ZKAIiIAIiIAIi0OoENLto9SaQASIgAiIgAiVCIAsBepq/lYjdMkMEREAEREAECktg&#10;ypQpVJldx2d8N+kZCQpbonITAREQAREQARGobAKaXVR2+6p2IiACIiACMQlkIUA/6m8x81UyERAB&#10;ERABESg7AhESs9TnsmtNGSwCIiACIiACpUBAs4tSaAXZIAIiIAIi0LoEshCgW9dQlS4CIiACIiAC&#10;LUBg7twg7IbrBy31uQXIqwgREAEREAERqFQCml1UasuqXiIgAiIgAjEJSICOCUrJREAEREAE2goB&#10;SM+MvIFPxIDGTWNbqbnqKQIiIAIiIAIiUBwCml0Uh6tyFQEREAERKA8CEqDLo51kpQiIgAiIQAsQ&#10;4Gr1FvQ5FA+6BQxQESIgAiIgAiIgAhVGQLOLCmtQVUcEREAERCAHAhKgc4CmQ0RABERABCqWAERn&#10;1g1hN7hwEL7PmzevYiusiomACIiACIiACBSZgGYXRQas7EVABERABEqdgAToUm8h2ScCIiACItBi&#10;BGbObDLp2WRo7tQmAiIgAiIgAiIgAjkQ0OwiB2g6RAREQAREoMIISICusAZVdURABERABPIikHK9&#10;QS1CmBdTHSwCIiACIiACbZuAZhdtu/1VexEQAREQgSoJ0OoEIiACIiACIiACIiACIiACIiACIiAC&#10;IiACIiACIiACRSEQS4CelrQVxRZlKgIiIAIiIAIiIAIiIAIiIAIiIAIiIAIiIAIiIAIiUEEEqlet&#10;WmXVqa+vHzp0aLa1W7FiRU1NTbZHKb0IiIAIiIAIxCGwfPnyCRMmxEmpNCIgAiIgAiIgAiIgAi6B&#10;RYsWDR8+XExEQAREQAREIH8CmzZtyi2Trl27xvKAzi13HSUCIiACIiAC5Utg1qzq8jVelouACIiA&#10;CIiACJQgAc0uSrBRZJIIiIAIiEALEAgL0HBnznZrAStVhAiIgAiIgAiIgAiIgAiIgAiIgAiIgAiI&#10;gAiIgAiIQNkRCIfgWLlyZbZ1GDJkiEJwZAtN6UVABERABGISaJUQHHRQmjmzKaaRSiYCIiACIiAC&#10;IiAC0QRaZXahEBzqliIgAiIgAoUioBAchSKpfERABERABEQgIDBz5lS9J6veIAIiIAIiIAIiUEAC&#10;ml0UEKayEgEREAERKCMCigFdRo0lU0VABERABFqCAHRn3B+2REkqQwREQAREQAREoG0Q0OyibbSz&#10;aikCIiACIpCagEJwqGeIgAiIgAiUNIGWCcERcnamAD1r1twQGgXlKOm+IuNEQAREQAREoJQIlMLs&#10;QiE4SqlHyBYREAERKG8Cy5Yty60CI0aMkACdGzodJQIiIAIi0EIEWkaARmXmzZs3d66nO4fcnylD&#10;T53qfU6ZMqWFqq1iREAEREAEREAEyp9Aq88uJECXfydSDURABESgVAhAgJ44cWK21ixYsAACtEJw&#10;ZMtN6UVABERABCqTAMRlqMz45zo+4zt3Sn2uzFZXrURABERABESgmAQ0uygmXeUtAiIgAiJQNgSy&#10;EKAv87eyqZkMFQEREAEREIEsCUQ4OMv3OUuWSi4CIiACIiACIuAR0OxC/UAEREAEREAEshCgf+Bv&#10;QiYCIiACIiACFUwAUTiSA0BLfa7gFlfVREAEREAERKDYBDS7KDZh5S8CIiACIlDiBLIQoEu8JjJP&#10;BERABERABApCAGE3GHkDnxCjGRhamwiIgAiIgAiIgAjkTECzi5zR6UAREAEREIEKICABugIaUVUQ&#10;AREQAREoDAGuVm9Bn0PxoAtThnIRAREQAREQARFoSwQ0u2hLra26ioAIiIAIpCZQvWrVKvulvr5+&#10;5cqVbkIEfWbYjXXr1v35z39esmRJz54999prr4MOOghfmHLIkCE1NTUCLAIiIAIiIALFILB8+fIJ&#10;EyYUI+fkPHGLyPUGsTHsBhevx05F4WiZJlApIiACIiACIlBhBFp3drFo0aLhw4dXGFJVRwREQARE&#10;oFUILFu2bOLEiVb0Bd/9Xjozrv7xj+ynBQsWjBgxIq4H9B/+8Accefzxx+Mu/I033pg7N7g/b5UK&#10;q1AREAEREAERKAaBmTObKD2b3Iwv3KlNBERABERABERABHIgoNlFDtB0iAiIgAiIQOkTcFVm19qU&#10;++MK0G+//fbnPve5sWPHjhs37tRTT128eHHpg5CFIiACIiACIpAtgZSeznJ/zhaj0ouACIiACIiA&#10;CBgBzS7UGURABERABCqSQLLWnE6VzixAv+RvwGQxNyoSmSolAiIgAiIgAiIgAiIgAiIgAiIgAiIg&#10;AiIgAiIgAiIQk4CrOKdTn5FVZgH6Hn9zS/3nP/85atSomHYomQiIgAiIgAiIgAiIgAiIgAiIgAiI&#10;gAiIgAiIgAiIQOURoO4coT7j1wyLEKaEAofo3r17Dx48mL9qEcLK6zqqkQiIgAiUDoGWXISwdGot&#10;S0RABERABERABEQgfwJahDB/hspBBERABESABEKLEMbEkt0ihG6miARt6nPMwpRMBERABERABMqL&#10;ANasLy+DZa0IiIAIiIAIiECJE9DsosQbSOaJgAiIgAgUiUCGEBzr1q17/PHHH374YXziuxlx2WWX&#10;FckgZSsCIiACIiACIiACIiACIiACIiACIiACIiACIiACIlAZBDII0JCe//3vf6OqCLvxi1/8YsmS&#10;JZVRbdVCBERABERABCIIyEFJ3UMEREAEREAERKCwBDS7KCxP5SYCIiACIlBGBDII0C+++OKZZ555&#10;+OGHn3feeVOnTv3zn/+MyB1lVD2ZKgIiIAIiIAK5EZg5c6puFHNDp6NEQAREQAREQARSEtDsQh1D&#10;BERABESgbRLIIEC7UCZOnPi5z31u7ty5ixcvbpuwVGsREAEREIG2QAC6M+4P20JNVUcREAEREAER&#10;EIGWIaDZRctwVikiIAIiIAKlSaB61apVZll9ff3KlStdQ2+77bYBAwbAA9p2IgoH/KARD/oHP/gB&#10;dw4ZMqSmpqY0qyerREAEREAEyp3A8uXLJ0yYUOxahJydKUDPmjU3VO7MmU3FtkT5i4AIiIAIiIAI&#10;VAaBUphdLFq0aPjw4ZXBU7UQAREQARFoXQLLli3LzYARI0ZkEKAhT3/88cdjx451C4AGvXTpUlOl&#10;JUDnRl9HiYAIiIAIxCHQMgI0LJk3b97cuZ7uHHJ/pgw9dar3OWXKlDg2K40IiIAIiIAIiIAIlMLs&#10;QgK0+qEIiIAIiEApEMggQMcxUQJ0HEpKIwIiIAIikBuBFhOgeZeIT8jQpkFDfab0LPU5t+bTUSIg&#10;AiIgAiLQxgm07uxCAnQb736qvgiIgAiUCIHqhQsXlogpMkMEREAEREAEREAEREAEREAEREAEREAE&#10;REAEREAERKCSCFRv2LChkuqjuoiACIiACIiACIiACIiACIiACIiACIiACIhAtgReeOGFbA8pYPq9&#10;9967gLkpKxEoKQLtSsoaGSMCIiACIiACIiACIiACIiACIiACIiACIiACIiACIlAxBCRAV0xTqiIi&#10;IAIiIAIiIAIiIAIiIAIiIAIiIAIiIAIiIAIiUFoEJECXVnvIGhEQAREQAREQAREQAREQAREQAREQ&#10;AREQAREQARGoGAISoCumKVURERABERABERABERABERABERABERABERABERABESgtAlqEsLTao9Wt&#10;mTVrVrINM2fO5M7oX1vdeBkgAiIgAiIgAiIgAiIgAiIgAiIgAiJQ2QSKJ1zEWYTwnnvuyRbv8ccf&#10;H+cQLUIYh5LSlCkBCdBl2nDFMhvjuMnNVoYN7il/St5ZLOOUrwiIgAiIgAiIgAiIgAiIgAiIgAiI&#10;QNsmUDzhIqYAHVNQZitBsI6ZPqYAnVJ/T9kj2qBc8/3vfz+EInlP2z57Wq32CsHRaujLqGCOWSlH&#10;rjY4nJVRw8lUERABERABERABERABERABERABEWgLBCKEi8qrPiqbcau8WqtGZU2gXAXohQsXjhs3&#10;7rzzztu2bVtZN0DOxq9bt+64445bsmRJzjkU5MDnnnsuzhPCgpSlTERABERABERABERABERABERA&#10;BERABEQABOAIbBv/dD/dn4qBC37NcbZiFK08RSCCwAx/K0FEaQVo6JtHHnkkRF5sU6ZMKZ7QyYLu&#10;vvvu+HQgOt95553/+7//+4tf/KJjx46hA3PIMLroUIbUvt2NxgMRQGE/qoND4lenfFO+9NJLf/7z&#10;n//yl79s2bKlfGshy0VABERABERABERABERABERABERABMqLgOsCDMtdD+jQT8WoF6JqxNmKUTTz&#10;dPX35O/FK1c5VyqBlKqmicOuMmy6KL6QBnTRjLpulAd09+7d8Txn8eLF55xzzs9+9rNi+BrDvhNO&#10;OOHzn/98Vu23devWDz74YKeddko+KrcMI0pPzvDggw8GE27gM3LkSCrOF1100S233IKdl1566cUX&#10;X1wMXFlRKnbiV1555f/+7//atWt3yimndO7cudjFKX8REAEREAEREAEREAEREAEREAEREAERIIHW&#10;9YBu9VaIDsHR6uaVhQGPPfZYWdjZAkZCw4Tw+6Mf/chVNbET8iZETuzET1//+tchfmLnww8/DHTY&#10;8AV/Qrl+7733oO5G2xkrBAcEVgi+K1asQF6u/69J3dh/xRVX0Cl4zpw5FhoCdiBKRoQPNex78MEH&#10;e/bsGWGl5cyAG6gtjlq6dCmeNeGn0IFxMsyq5aIzhDz9zW9+E/bDF3ifffYZNWoUMkd9u3btSly2&#10;wVTickNnoJHQwEwTqqalRHPiOYMFG7Fk7rMFa5RiO19/+OGHsKehoeH111+n+nziiScOGzYsK6RK&#10;LAIiIAIiIAIiIAIiIAIiIAIiIAIiIAL5EGhdD+g48TeQJp8KRh+b0gMaEtPTTz+9du1aHJvnkl3z&#10;58+H7JNyw0/Fq5dybhUC8PTdsGHD2LFjUTo+8R17IGxC3oTIiZ34hAMuxE/sx5+d/I3S5a9+9atj&#10;jjkmo9mxBGjLBfovAv5C7oT4jQgYl19+OWNNQAyF2s39UGPff/99HvKTn/xk4MCB2AnXYBiUg1Ow&#10;mzOyQobIHztRbZzJl1xyScYaFi8B5GM0CVvC3RAVBM7jkOzdnYceeigfraxevRoVeeaZZ/Adn/ge&#10;Ashq8ljkjwAXjzzyCIONpOSMJoDoj8zBOaOanyeNv/3tb//85z9/85vf/P73v0dWUOfREHnmqcNF&#10;QAREQAREQAREQAREQAREQAREQAREICsCresBHSf+BtJkVaOsEqf0gP7GN75RX18PxeYHP/jBTTfd&#10;tGjRosbGxqyytcSQGnF4yg0/5ZanjioSAcZ9dqM/J++JLhpqMpRMtiw+R48eDfUVwiZ2MvQxPilg&#10;UnemPI3Pl19++ROf+AT9caO3akicKVNA1vzqV7/6wx/+ELlA93zyySevueYaN+CyJejfv7+lRFYp&#10;90N6vuyyy5AspU105k321nZtYM44l37+85/ju1tisv3pMsxEI+3vKTOEMzKqQ7MhRn/rW9+69tpr&#10;sQdCPPzSIdAjWIfliASQ4DEE/PGPf9y+fftHH30E12k8m8JTgmSAKauZTIMQQofnXEceiBE85VMy&#10;7kffwrOENWvWVFdXf/GLXxwzZky69HmaocNFQAREQAREQAREQAREQAREQAREQAREIJlAtHARP31y&#10;SvhcZgQOb8islOX46ffee++MpZtuw0UXbYNceNZZZ0F6fuutt2wnFKq6urovfelLeH89Ts5uGrg5&#10;w4Ey5VGQoQ455BD7qaQCWSR7Z7umZguhlNPDz9XMi151cPbs2XEqAuX2/PPPxyOHCRMmUAEOaaH2&#10;J2XPbt26QdX805/+9KlPfQoHooiQEBoqNEqAhrRKN15EW0YxDJSBL+afi8IgR6LnUTBlAleAthyw&#10;n4mzFaDT5dzqArSp4RY/hA2AmqKphg4d+j//8z9uZSnB47THcADjEUXlyiuvxCf19DjVDJXo6tEM&#10;S4LGim7sOB0u4ziOVznuuOOOyZMn77vvvjbwxclZaURABERABERABERABERABERABERABEQgTwIU&#10;LlwF1v0z5U8x41HEF6BjhteAVF0kATqZIbTXZ5999uOPP8ZP8BqE8Dp16lRoUHBcrVQRNhnC97//&#10;/dDO5D2WANK5K+Pm2S1L5HCK0TFFZ7PZdavFd6xyBydauEIDkQWfgBsucLm+ttgzfvz4u+66K1nb&#10;TKYRaxFCC+wAjRWu0Ay1ASMGDBjAHLds2ZLywYgtY4j08+bNi+OSHTIxlDMWu4PeXQqNah7pZowt&#10;TghlGS7oITsZlwMO6oMHDx4yZAgc1JEDPqlfx6xmOs7IBG2EFsHDB3SUovLp1avX9OnTqT5rEwER&#10;EAEREAEREAEREAEREAEREAEREIGWJ9C6MaBbPQRHKAb0+vXr//Of/2BJNog2aIsDDzwQ6jO+YFEx&#10;7G/51lGJ5UUAIYJPPvlkyrb4xCp3DMeBeMsMp4xPhNCAg7LVC/IjXI2RmNomQnMMHz48otZZO+Fb&#10;XlA8GesZxcAyWxMPTrgp9+eAnjlDVGVtkTOjkOSQVcEPiXhOAjuxGGCynXhQgPDt3H/AAQfgeQI+&#10;DWDGaqbjbFVDY6MrhGJPF7ziyLBDhw7FyFZ5ioAIiIAIiIAIiIAIiIAIiIAIiIAIiEAOBOgQHQpM&#10;kUM+5XJIKAZ0jx49oA/CFRKv47dv3/61116DgIgA0P369UsXerdcaio7W4AAHJnvu+8+rvOHz+ef&#10;fx4CIxe9g0sxPzdt2oR4DzQGOu3tt9/+la98BV0OTzhwiC1OmM7a7ARolg1XX3xB7uYB/Z3vfAei&#10;OHZig9G2HyEpFixYwP3nnXdeDosQwtMbLwuwRBSBglqAe8YirDEsJaqGCrKmFhg6lA/WkcSB4IP9&#10;aEi4Qtujg5jVTMkZeULvRrmgNGnSJNcZPmNFUiZIXkrVkkX8lFtZOkoEREAEREAEREAEREAEREAE&#10;REAEREAEsiKQrE4wyAbjb4S2rHKOmRiBNeJsMXMrSDK8do8lu/DOPSSmXXfd9d5778WyYXfeeSf2&#10;FyT/ysuk8uJv5NxGUDKxUh2AQF3EJ75jD2I54Mv3vvc97Lz88ssR78GWBsT6dlgWDp6y2KBJ4pDP&#10;fvazp556qrt2YMiYtDGgczbaYoWUiKtyzhXRga7uzO8xoyYJnQiIgAiIgAiIgAiIgAiIgAiIgAiI&#10;gAi0GAHzfc5HuIgfAzp+vYoRAzq5dNQab+rjnXisEIZf586di0C4TIZFvNqO0ppVDOj4jaiU+RMo&#10;sADNNRPhs2wxqvM3UTmUAoF0ixOWgm2yQQREQAREQAREQAREQAREQAREQAREoI0TyF+4KAsBOl0r&#10;19XV/fa3v0VY3okTJyJ06pw5c5By5513/vKXv9x2IqlKgC7ZQaAwAjTWPYT3NSv53//931KfS7a9&#10;ZZgIiIAIiIAIiIAIiIAIiIAIiIAIiIAIiEAygZgCdLbosGJhnEP23nvvOMki0iDo86JFi1ALrM2G&#10;6LjIcMKECe3aZRd9N08bdLgIpCRQGAFacEVABERABERABERABERABERABERABERABESgfAnEEaCL&#10;V7v8Beji2aacRSBPAnoMkidAHS4CIiACIiACIiACIiACIiACIiACIiACIiACIiACIpCagARo9QwR&#10;EAEREAEREAEREAEREAEREAEREAEREAEREAEREIGiEJAAXRSsylQEREAEREAEREAEREAEREAEREAE&#10;REAEREAEREAEREACtPqACIiACIiACIiACIiACIiACIiACIiACIiACIiACIhAUQhIgC4KVmUqAiIg&#10;AiIgAiIgAiIgAiIgAiIgAiIgAiIgAiIgAiJQfeCUvZqaGgGiurpdY2NDdXU1v+MTf+KzXbv2SIAN&#10;39u3r8F3/MpDmpqaSJBH4c/QF+NrP3EP/kS2SIwvLBT5t2vXrqGhoaamQ0NDPfNBGtpg2fpWNV77&#10;o1+p5URABESgjRM4/+LpNj5j/MTI7I+lDRhXOThjxMZwip84cnIs9YdfL3FiNC6z8Z/VsUuVXSOs&#10;yiTAywevLHZ54k6DBj68APEKxUubHWJXOreb4VcWHdoSYNtjf319HQolZ6RHKb4BjbQQn7ySskX8&#10;K13QQGwv3xKvCLeshIWekci/fXuvILOQpbBq1uJsYrtkMwf/movE3uGJ0j0mzCqUOQ9HnnV12/0+&#10;45VuF2jfcm96YHj5BRuu43Zx59TCyqJ5oXZxc0j3k1+WVcFrYs+axPxE/V/9vzL6/+6jx6Bbh84p&#10;r6t7Z2ii/+Okw2DCnd452ohDqr1BsbqR44w/1HC4C3LjaIOBBZn4iYPxv8pLiT9xYDCo+j/hTy+H&#10;RP7ByV7VhJTIHX++/sqyvv16+Vl66d9f807LzP81/mv85yVe479dW3llx2nIaYDmP5wdaf6j+b/m&#10;/5zba/7PuYruf1vr/vfz//XFP97/e/f+t3r8pD14ftp8l3eYdovIKxlvTTmasx/z3tgue3Zjb4Iy&#10;77F5UbSJqX3nTaZ7h2/6iCVGnryTDx0++4ob99tvP9qsTQREQATaIIFnn3322xedRaGTd2ImPXPs&#10;JRMTFt3ni1RqEjcqZTb+89IT0pdNWjWdlASYmHMO00ZdCdUufHj8adIGvlOi5fWLly33akXm/AlF&#10;QG/1RYFmCZg/8RqHn3xBtvmprV1ATcC1p632xYxnYsuNV1VrdN/I4Kmwa5VbBRpvyjsPt+uvydw2&#10;M7AE1LXtOu7bQCzNojOxkF6oXszQ1O0EE++yzupYF8WeDh1q2S42Z3AnD25buAnU/63TAktiWtXc&#10;V9X/eVKUUf/ffbc9OeCk6/8Ul01KDoYCnOAJ6dkbVXyN2Evl68UhfRkpoSx7ErMvRjNlAApKtK9Z&#10;U9T2Bgpfg6Zg7QnbFMEbG994bXm//r0TRrZ7f83KQO/2x6vizf81/mv8txNE47/Gf81/NP/X/N+k&#10;OV7NNf+3mwuOD7r/bfX7XwrQvHYHszj/D88dyb+N5Bb4Qfi3jrzP5J08Hqs2+3CxdRM3xt5NqXmT&#10;eeJA4KRGn6nAq9q/6YXqETji4UvonjykNbPH2H0+naZZrjYREAERaOMETJpMjM+e3uc/OwwcTrmf&#10;Y7hN0RI6tefZWo7jv10UqPy6fcC78Ph+sqyjX/FAiDFx1vbgcMzS3FtZXl94afT8k70rlHfN8i89&#10;AVVeKy1nZmuTGwL3zQgugtjDFvFTNj9MNbdolshfnfZKCD3OE1y2Y8Ikr6Z2UYZ0G7oi27UywSG4&#10;lNvh5haRkOzJNXAGt9ta7AElB5o3DTDmNgGAXs8S3Xrhz5BhLh9mQjNQnP+w2UOdQBrME4iaO5mA&#10;bN1k6v+Eqf5vHbJ8+78nCvsKL4emHfq/57qM/7x/9IBmMq//+yNDe4xUGG3cM5TPiqAg+6e294zC&#10;152xB7l4RUChxpiG//M0Q9rEC4jMnFq2l7+fwoY+/6Sjf4mXT4vN/zX+J8ZAjf/Bo1mN/xr/Nf/x&#10;xn/N/zX/991Eynf+o/k/Z1np9M9ynv8Eci5HKu+Gxd7R5o1iQizmrJdOyt59n39vE9wZ8jsOdEDg&#10;FrXe3mXmTbL/+rN348o7duZPFyfH2dm7jbQZbTA9Ttxt2k1v4tLSrKpwjzYREAERaMsEqMrx8SEv&#10;Wq5A4PulBsEWeF3nr/R+ReLyHf9xYYH6bK/isl7uE0pWnEIqPxMzmyDSlC+aNLs5h7RXXg0pLvse&#10;vngraIfnrHZBtEJNbPUbIvBTpvTPNGatX1bwSIDmuc8MeIVNPB5odn82HZYd3r9Ae02fuGp7X1jT&#10;kCuxqXJ+03vvM/ECzXx4fWdXoZe0n2fwQNqmQVYLO4QdCQkQoAPfqeZDRyZJFsrNBHq/CZpXnmCL&#10;0CpDxBkCJyjuZrMIdnWTyNX/7bxW/6+A/k9Z2cZtOwU8L2ZneA88l71z1YunEYz/lJ4TT90wbFFl&#10;9vclhsdECA7PDzoRo4M57zD/h2bN+b/v+2wBQPjdP+moVPsRQLwtiGXUMvN/jf8a/9ljNf5r/Oec&#10;RPMfzf/tcqn5P6cEJrjxhkXzf93/2m1CC9//2g2s3f96bkeJO8BAwuBUlRuH9YSfsr3T7d0884ac&#10;HRrJ6C7Nu27/5tDzdOZdJe9R7drAxLybtc32mGdT6M4zcR8b5B+6NdWfIiACItDWCPBCgjE8McA2&#10;B/alAogLjP8gsFnOMM9cHlKO4z9vOJt1mcQTTV65WF8LQpIQNz3FJNQ9qMLbLI1zNRM3qWQlnpV6&#10;T2oprNhbO6E4HryumaKacAQO9FZTf5i/5cw/A/EoEbwbVqFd7FUkWsJkvOb6bWcRsbzLrj/L9Cpu&#10;si/ry+u4ibn8wvRuudZV/J3em0nsHrys8zJtV/ZEGi/bhPOjJ5dzNpNQ/L1H1AkN3YOfuB9otoqV&#10;4kSC7s9WLxxgeDmpYAU5lzBxX/2fndYaXf2/Mvq/58WcWJHFc0Nm/8cjK9+7GXtsKs8ziOGbTWsO&#10;TnwM+xj//fT2U+A97Xs04xDvmRlfevBfKbBxpnn+n4j43BzTA+mrgiGIYah51rfY/F/jv8Z/t/9r&#10;/qPxX/MfX2DR/F/zf1tXRvN/3f8G94y+CluK97+eHOFPH4NbR5t38sbGbjU5MWUy3v6FnLbcu3He&#10;pTMBM2yezibyTHhdBS8O43BLZnfLHjP/lp750CSbJdMkbSIgAiLQNglQmONDOyoRVFRtnEyIhju8&#10;aOIPpMGwX47jP9+tsWuTL316lwlyYPWJguIpb1AT8nEAh2ElzGEkWXxhVnwHyLRgA0tNNhB6gpSe&#10;iuqQD6I2s1w/ebMvtkk2zIRXVbuFgFV+RIsdAn3YNdcOsasqH99aZ+CV2ryt+Wo8cfnX2SB8M9Pb&#10;iWNG7ogieAuKt7gkZp2Hrz25l2bfyCDKFpsJf7qO4e55avazvkxmLULbEg8AAjspZLNRqMWr/6v/&#10;V2T/p3dxEGEjcZ4y+gYdk80lOQjHwfcM6ArtrzTIE9Yb7RMXCDu1zamZbtRBLI7E+MmTNBjfEmE3&#10;LBnlbz/PHULx7DguFXH+r/GfDaTxX+M/L7ia/2j+o/m/5v+cDGv+r/vfcrn/9WPA+TfY5lVEt2Xn&#10;rjhYWcif7njBNBL35M2rC9qE1e4ME9lyjhREJuKJwVtx3rj6d92BTGDTZd6I8kD3dtRudN2bWH0X&#10;AREQgTZOIDHt8EQBjt58jOeM5EHcCY6idDvl6Fp24z8dnO2iY3oEr012DaILYeKK4+kyFKp4OIlR&#10;R0589xyik/fzYmRXJZOJOcsxb2L3UuVeQO1axoes5qzkehabDbSZh3MO4a9eGOjgdlVNeBZ7Hsq8&#10;TpoYYb7hoTz9Y4PH4K5UZL2FHcPkafNZpmMjk9E2FmePnGkD1xXERj9lt+Ml3Ja9zsYnAdYofnN5&#10;gjVsY+uwFJsnME/axnAxxtlKxE/q/4n2Vf+3lS2D89pcicup//uvk1Mm5gng9X88y8FDncQDJPe5&#10;DnVkTxT2Yz37ZwTj+ydm8onrAk8l7yTlIoQc//0oGl4p/pKDzeODHxvaS0Cfa38pQsrfidl4YGDi&#10;tA2eDNlIVYz5v8Z/jf/uFUfjf2Iip/lP4FphwxHHusS8QvOfYCql+b/m/5xXa/7PO5oy0j8raf4T&#10;vGVssjIaw7+fD17Z9u9+/bVNgqAZzQsx2W0hpWT/JpM+X4GuwYiQ5kHGGyQ7ilNYLHzPG0vX0cnu&#10;QnkVsRtpV91unvbqmwiIgAi0YQIcMCkU7uipaqLhDlF3iYr6Jg8sr/GfcUWswekBxGkErzL4bvIo&#10;dppanZCkvQAXdjglEh7iB74I3kN38+eVyNiyoMT1rvmuBmmoxtIMuyyaPMp8cGWkkcyTb5S7+bNo&#10;XothFSNd2L9EGA3vMo3gy+YIDArOxRdCbbN/IjOk2f7q2M0hsLDHz6F5jcpm0cqHHNzU+u7GCZF6&#10;h2fPPNZ5byl49c/yYV3s8ETtvAkD1XNY7k8zmuNrcVJBg2kAeyxbihsjfjBzNof6v/o/Rwb/QUU5&#10;938+UvJX/7OgGVCfGYsjmBXv2P89jdj/F5zqOHfsoZEJ2f4owLOG7tLeDqrMOMX8oM5uyA5vNPNd&#10;QYIHQghCTfk7eB8iUVQTTlILVV/0+b/Gfzafxn+N/7x8a/7D+YDmP5r/a/5fCfMfzf8djx+7f/S1&#10;UC/UYcXc/wbva/PG2+4S6bLkb94tn9378VbT/KH82WzzckBQq+0u19esd1iIkyl552+aNd8IZraE&#10;y/tJ3lKyLLvppaKtTQREQAREAARM9SMNXqg4kvOLp+ElngvafvdpH3eW1/hvUibnmowsQQJ2sfCf&#10;VgY0eLnhBYX+tq5aalc9X2cJK/UkSY2YOfjXryAIFS9VdpWkMdYznXlDYAnL5eXVv6p6vjn04LbS&#10;aY8VxwQWnoKVTUjt3k2X6whp/svmTWxAEncm3qvxPMSNlWHdxv81sMqvmgXR8g6k2G2crY9hp6v4&#10;+4i8A00rM/ikxypbTS1PfkngDSRv0rBOS8meydT/1f8rr//TGZkRNrh5gTWoLHN9Qo5s6P87xvWj&#10;H7R3EiUWB+QFwDvZE6GZeCCz4oiJL/Zoh07QjDTtjTqJkTN4IOS7V3uHJxyrqWZjrMVni83/Nf5r&#10;/Nf475/Bmv9o/mPzTc3/Nf8PAuVp/m/3JhV5/9uje8//u+uhr37lPHf+f+tNv//XvJf+OfeF/7vz&#10;od69+oTuf7/6la89Nf9lJMC/H19+HUcNOhZgQoUM/3j3w9PP+LqNJnbLnEhWgPtfuyO2+1+7MQ7s&#10;MG8j3uNZP6b3sXsTbreXdlNq7wHRdG47fvd8nZizXT7tlWF/WhkI3DbF9N+VDmJKJlZsDDu2NA/A&#10;+iYCIiACbYaAhSPgaExfGAZPwD8oArzA0LeXAzVHeCp3jl5ZTuO/I683hzM271f/ykJ/Wwu+7F+6&#10;/OpTJzVZmeoV0zPYBS+33EkvZqThP3AjZ7skW3omtp8S1zJes4NgqZwrBIpSQpplQSyRmTNPe280&#10;UURzcBXr3SyOOblPZ7mHBTFPPjNmCAKrvl+LIP4VOwavxW41WYRdyk01tst6YmLA3IMre8j51BXo&#10;LX8mtkcmrL7rKk4XP1fVSnRsrtAYLEvIA9X/1f/d86Ks+z91ZHoiBwO17wptAaCDE8r3Vrb+78tR&#10;3gnOZPjnXQtwRieeYAUatP9jMOD42Xpit+8s4p1E/q8sC58QuINBhvN/elInlGvfYTp41YNDVmK4&#10;K+78nyZxjLXqq/9XTP/nVUDjv3cCprr/Vf9nV9f8R/N/jf+a/7e1+f9vf/WHR/+6cMjgoZgEWf+/&#10;8vvXdO/WfdoxBx/+2cmYpl33kzmh+9999vrEcaccc8Ahe+LzoAMOhh6NSSDvf29jhjsP47hazPvf&#10;5ntS9tv2O+/Sn9c5/mJvELNu/jwgiP/I76wwY2gm9GIucBTcuvMOP3HHG9xOJ6YUwXu+ifS8mW8O&#10;o8n9tIw3tP4UM7AkmCJXVx926DEDBw60+Za+iIAIiEBbI/Dee+89+vgDdpnxB0/vNtwcbHlPbtN0&#10;CoumRbp+0OU1/jvqp3eB8EXV4G6EfYA+vKHITuabjJ+QgMqpXb8JLeFRGwiavPT41+NAn2XRJm/x&#10;IsUoGbwZ8EkGb+3QDPeQ4KLrqf/eV994t1ECQdmug7waJq6JuC0PSqcyTtssf/dibS8V0Vra6VvY&#10;fFnnFdzkZpvG2SWYxxIpC3KM8axy5WM/ZfPbUZaSVjGlXeutT/quzeYKHTSHEWZoDrPBbXfHquAx&#10;QwX3f3ABvo7V1QOrqj9Z3f6/2tUcW11zWvvaU6vaH9eu9uj21ROrOgxt165zdVV9VXVdVVMdujfI&#10;7hjZrGT7f21tx7F77Nelc/f1Gz62Lud2thbo/9279Bo5fPdBA3YesNPOA/oPHth/cPBlp53x3fu3&#10;05AB/QcNxK/9vM9BTOZ/Yk/wvd/gnfw0fnr/p/6DP1jzbrb9v1+/nTxl19eFWXf2di8ih//Vl5WD&#10;L95JkXB5pibrnVNe/A1fwnYDcWDQYKxnf0AI+oOfOYRmL3NM7PnFNlixg79zEN/DH3LbrVn9cdeu&#10;nfE2iH/qVW3asoGDITIv6vxf47/G/zY1/rOydklV/1f/V/9PTEo1/28OiGe3e5r/876j8u5/zzr9&#10;vEkTplxwydcnH/ypF19+fvF//oVJ16677Hre9G//8f7fL/zXE9u2bf3ww9VHH/G5995/b9ddR/7q&#10;F3e8+96qZW8ueeDh+9eu8ybY69av/dQh04YN2/XPf70Xf5552rmTDp564SXfmHzw1BdffuHfzz7N&#10;h/v+tLPA979jdh/72huv+HfZwRS0Goq4fydJqdef5vr6skWp50+8O+Vttt23cwiw2+/Qfr8HBItc&#10;sTfwLhS35QwtzbI4W/Wz8m6acAjzpHMW9zdPiP1vs6+4cb/99gvt1J8iIAIi0HYIPPvsszMuOdtG&#10;UXracpil0Mwh1I/SAGk1CGhg2p8rjJbX+O/fjPHxpxdNgjVKCKyBZsra2UXHFTGpx5IVr2jUUp3Z&#10;W/AQ1FQwYrTiuN+ujHYzYJc8E2dpAK9rNmN2yVt3pYVmsJvGfvIrHqhRvG5S7zYZ177YpdwELFOF&#10;3EzsVtayte7EL27HoH+0Od34GBP+2jVdtnUatLnjgM2ddh7y/gPtG7caXndeQat4FBHZFd9Ue/7K&#10;cm2qwKJZuttYNuVw2zSr/t+1umqnqqad21UNqmr8S2PNttKb/+BdBoQ227Oq3dTq9p9s375bY5X3&#10;PMRv14Tw6KmV2FUHEbCm+rm6+r9UNSyF/Ii5VmLSVbL9v2uXbhP2n7J9e9ULLz+zfuOa7t169ujR&#10;84PV723dusW6Sgv0/z132++7My7t27dfYS8fePPkcyd8xk7GmP1/99329LyVof364dq59F/Q/zFt&#10;9v2UTUduHv8RpsPXl71f/QsAk0HFRj5N1bVbGjpvaei6paHb4E7LavyrgRFmcWYnVzvkKoX8yUvs&#10;n5XYYyfdG6++2a9/n8QVp3H1R+/SGA50NlaERrb85/++2Rr/S2j8t+GXTeN3g+DyWuLjv3u5ae7/&#10;pX3/q/7Pgat05j/q/8m6kMZ/n0CbmP+r/7dw/x++y8hf33DnXX+4fc4tPwf8aYceOeP/XTz9619a&#10;/vYy/Dl82K6/vvHuO3//2zeXL/3ejO//+JpZf3/8Ibu6IQGCdax6d+V3L/2m3f+OGD6Sh/zqN7/k&#10;PSOvjPws1P3vFz53PFTyHWeeiTBSnDfw05Zw8e8Tm98apsM27x5ZHyrFtt8WOPLvHvGT9yY4H1fa&#10;zWrCrSnw4fJnq97Gsvxk3qd5sSUmNM3e5oW9SVBuIiACIlCmBPiUzjZzaPXHVAy/gQbNBLb6HI7i&#10;MO69tx0MuWUz/vvG8/lls383ZwAWBYKTP1unzgtn6oNKqCFcaDe4cjExfzWpzqWakO85m7QQHOab&#10;zKs18vCenhI7XYbZHFz5gKIqgVsp/M6rJA3g9d6++8K6PaANirZq8mV8Z/YTrI7IxvWzDTRim1WY&#10;tzv3WDUT04KggjQYlvsGB9IzimKe3iPq6g4fd9/rnUGffW30+c/v8YNXRnxj+aAT3+9zaENVECKD&#10;TuWWv9Wa8wG74rMdbVLit0vwzJtTBQ+rHwIl1EAJkSvr/t+punqv6sbP1jR8u7b+B7X136qpP7F9&#10;3WfaN9T68QQ4qyHzUpj/YBG6/6rucHGH2k9Xt+/mR+RuaKryHFypC1J0pJbY1NitofFT7dpd1L79&#10;EVXQEEu9/3fr2uOYI47bqe/QVe+/169vv2MO/8L/O+fCGd+4+Mhpn+vQoQO7bsv0fxTXp0/f/oXe&#10;+vVrVrSz6P8JzdfzgA6kPC9mejB82UsJiUjQ7khF9ZljSlV17fqG/u9sGf7a5nHPrz/otQ37vb1p&#10;t/e27VxVXcMw056WTVeUhMZNpdsL/ZxYzNDUZ4bySJwU7osUzauztsz8X+N/KYz/vE6xs/HpLy86&#10;+MIQSSU7/sNgzX80/8lz/qP+z5lSy+s/Gv81/vP2xG7c2tr9L5wT/CoHd3C7Dh+5afMmODiTycdr&#10;P8Y/DFD/mPvwp48+6NHHHnTvfxF8Y9iQXW68+ec73P8m3BGKfP8bCA7N97/7Tx7DiT5vhP0W9e7k&#10;6TRnTmG8Zpu/FW9E/bvT5ptwf37s3XNy8sHOwZLcInhL6e63O3MOZ5zjMkHoCwf9a3/0K3lAu3cd&#10;+i4CItDWCNADmkInhmK8VmLRDIjCRl0OpImn8c1xJ5IH51Ie/6H9Hr77R6fu/34HOAWm2VatrZ2z&#10;cPDrH3Srd97UMe3VHIQpdxKL+T5bMt5I2yWMUik4m7d1gpunXzOZ5YYvltKEVLuWsVH+NucbnRpW&#10;NGxfxwiqXkhW/7MawnV1+yAMK/7wdrZfuWbz/3zzPubAS7BvdiCPhhqaF1YmphkskQ6DdjFlT2Bu&#10;7qN7dhirDg+EFtvUoUt9uy4NHbrW13Tb2nXYhk7DtnQesqXTQF/D8pP7Cqj3vanpEy/P6NCwkWz5&#10;6XYzt91C/dMS2/N2E93YIq61VtOI/g+lvGNVU7fq6i7VVV2rGodUN45oVz24feNg39TAdD+AAd81&#10;O7+h08YmT2UrkfkPOtagpqpT2tdOQNPxRTFG2fYXmfPZQ0D0TPcWqfPcob2vXuBgb1m4xvurmv6v&#10;qmF9FQTr5tUgQ0NEy/R/PraBkZhS1nbsWNuhY9fOXXr17rvXnp/s2a3Pon8t/uwxR8DzGV7PdfUN&#10;fXr3Xrfu42v+98q16z9i73X7bZH6/z57jr9y1k922mmnNONKjrvr6+omHLpPtv1/99FjvKDMCGjj&#10;n+bBWRlyQE5E0vD9lKvrGhAkqGN9Q/uGqo6bG7ttbOixpb7L1sZu/kno93T7UtX0yd4L21dv9zpQ&#10;aHLuq8/0ccYzH0/+TsTf8GzgkyFfqsYnyn315Tf69uvNbJDggw9Xtcz8n48Dg9Gpvo7vpvC+g6Of&#10;+yIIh47Q/tYd/1m6DbbsHhze+d06fIv1fys0efxPXvyA930UnWkhD0/e07rjf+j6Uu7zH1aHF0f1&#10;f5tguOdIMeY/6v8kXDr6j/p/S87/1f9LsP/vMnTX38y5Gx7QN958HU4HrEZ4xLRjTpt+3Pr163Cq&#10;9urZ55Yb7nztjZcvmvltm//sussI+Dh37dpt5aoVXznreATiSFy1vTvBXXcZiQzhAX3zrdcX7/73&#10;vz973J/+8gd3/pNYNTvh+2z3J3ZfTWtgqz3Q5m2teT3zlsATlXdwMQuctpxlDLnOkncbbCpz4h7V&#10;O9YXtQO36MQksnlCxvtMf94TjsiR482BDhMBERCBMifg33jzniRYaC5xsx2okHYF4gKw/igauKDa&#10;raN/iW1++mhDNC9RJTL+I6jp3oM2RajPsHZwr+3nTFq135ANvCT5sZ53WHaPrW1MEuKyJ5DRbZlO&#10;fHYl8rUz71c3VDEZ+v7OwcXI/zNQi0zSNU3E8PJLewhwO+3TsedIzwHR90MMXIBxDYT+w6CuuFD6&#10;utGQ/lBQ3bAbXnOb/SZVpJIzXHWAV9jAt9qRG4I+w3zcbK2O7w8+8o3dvvHGHt9+bY8Zr+3xrbeG&#10;HPtR3wO2dPZU3JQb71VMyDAVgDeHfETPNNxj0xH8xLkEFx5kaC/6htM81wHTyEf0/yM6NH6jY9M3&#10;Ozae36n+W50aj+9YtX9N0+Bmn++w+ae1r59eU3dOx8azOzR8rVPV2bUN3vfaBvw7o0P9pA5V7Zo8&#10;pC0z/4HAN6ix6due+lxd31QNr2dgQzQEdhC+wOA7QXv//LmXd1eChRs9C5satzdWHdXU7vTG6h7e&#10;kwxvc2vbAv0fDVTbobZ/vwG7j95zwgGTp33q6C9+4ZQzTzvvG2dfcOaXv/7lk88580tf792j32tv&#10;LBu7x+gNG9avWLGirq6hX9++aPTNW7d27NTZ7UI0nn2gGP2fTyGKseXQ/xMz6gaEwvCeQnne7p7K&#10;6y45yKUCvVGuqfG9ul3e3DZ+yZZPLtl2wOtbP7Fy2+5r6wZubeqerjpvbhm7bPM+y7buu2zLPviy&#10;dNPe3p/4snnvNzfv+VHdYCjaln/Qw7zO54eWTgThgZe0P4wEIfLQIVt4/u/3Ye+WgUMKRw98mndY&#10;yY7/Ngy6DWTqM35lRVqy/0eM/7xm2dWBox+frfLmjleKHS9SJTH+J+z0OopPtbznP6zFjjfm6v/h&#10;x9vWD3d8OpL7/Ef9v0Tm/+r/xZv/aPwv/fvfUP/3Jw+elJq4pcJKHjvMfxD32b3/Xf72m58+egJC&#10;Lt/4q+v++n+P/XDWT3k1Qbb+TS4n2PCpKvr9rzv/qT5wyl7mG8WBhgbZ3Mj/MwjKzO+8r7bVlmxq&#10;4rqM8WkzkmFlxt1Gjxk0cOdBAwfjS7eu3cZ94gBkDhDu1NwWceLMJphbOx4B/mQi8ET7yeXXF8QD&#10;etOmTb/73e/+8Ic/LF26dOvWrbvuuuthhx12xhlnDBkypBi3IspTBERABApFAB7Q37n0XFME/OuH&#10;KZVB9APbw6sXi/Zu3Bsbn3ny1YOm7u3/GfjGJo///5r3EgZqd/x/av7LXDYg5vjvVpYvzTAshs14&#10;qEXGHP+/dcjKA4evjwZY07l/j33OaWzcbsn4XvkOi2v5v72/tmnmjf9atuI9eyDqX2WCB6WunuKi&#10;M5J2KXTvvc3vmM1BpHaloyfyQ7/+Tu8eXara1dZv37J19TPwX/c9RD3fZ09x8hyh23k+rJhP4KlA&#10;u/YHf+ku3vbbZZEupW6bWsu6jWVpzAxzY7FjWU1sboNaMnxZtvt5H/Xbn06U7D3+d/zjW/z+wY4H&#10;9Cdf+U677evcPH0CQcxW3hYiW6jM5lvhdga3cTkVMWkGXzp0qLUcqNP5uQWBPkL9/9xOTVCc/SQJ&#10;MYfuoL79yR7QgO+W7n4HI7gS/3JbzfKqIGh4Ufs//ZpnNLWb1NS+vp0X6xnt7RnsPaLwLIePc6MX&#10;9CXwgG72QvRWqPN4+3J0E8JYPFDdeLNfLYtzQtrsG9ZbjFE+/b9jx45jdt97QP+B69atH/fJ/Xt0&#10;79mlS9eOtZ26du269uO1Gzdu3LZtW2dsXbts2bSlc5eu/3722f323adjbS2eFCHNzjvvjM+3317x&#10;5ptL7/vLXa++8ZLNsIvd//cdu/8PfzC7GB7QEz+zX7b9f4/dxwZ9zwn37DWQf9YEMrTvj8xkS7fu&#10;u7ZhUKKbu/7O/sOtJA/odv4DnjRbY4fq7aO6Pt+1fTDMep2EK4Vy+s0VDv2e8/qrS/v07ZWY/1et&#10;+diLAc2Zv83/3VLyH//tBoTdlVcNlsUbB44zLNSGON5btkD/552V9dV04z/N814u8d9bMtv8k7I5&#10;tjWTJR6Lttr4z7HCwNpYbZc/u3ravVvompJt/7c+k+f475fbPOcJzX/s1r2o97/q/2yFxEWn+fRU&#10;/892/oOHy3U9RmzstPMWb72NwVs67fzJV77rD7mp5z8F6f+4BUh3qThwylgbDUw1ynn839JlwHu7&#10;/reNmRzCvZlM8MWrjfUl7qRrwqDX7qjdvq6A4/+7Kz/6cPX67duCIbdDbc3gob379PMe6KK4/Of/&#10;rTv+L/72LVUd2nv/cCO2o19Cuoa2/fv/4OS2M/5f9r0fTpl86F2/v+2W395op2q2+meRxv/hw0bQ&#10;A/qmX/8vzrjpZ3z9pOO+fPrZJ7y14i1cziwGNNyZefG1OQb7MFYyRPqvTD/h7ZVvsWp2CCrLxMW4&#10;/4UHNGJAu/3fe4k4cXMWXK3N+cu5eQ48kXnTheN592gnJMeF3Ubt8Yl9x6NuaKTZP/zFDdfdCrXi&#10;Hw/8C18u+96ViDwyZdKhVJ+5cTaZ+O7Np9m69J/iiMZJA2dA0Obx3UbbjGdLdILnnnvuoIMOuuqq&#10;q/bdd9/LL7/8+uuvnzZt2oMPPjhu3Ljf/z5glGcROlwEREAEikrAfafe/HDduAr+jIFOkMH7LjZZ&#10;xGCe7fjPuqQc//3BmS++0Ok4EY20+SYwuI4wWQ7jf932qu1bo/5VdRjcb+yJPWvX9e60yf716rQR&#10;/9w9/L7HoO0jB9c6z5BtXcHgNR2bDfNSSCWU99v+T4EGxMuTv7N5UUQ71p1S++0ChdBzZK1q2lZT&#10;27XLwEntO/XzXKGxJ5BF6fvsCU4JrdcrjlT5CXv4cNuulf68P7iAWpRn2mlygCv0U731Dwmq4/ZS&#10;9wl0Yv2zuL14Q7eRm3ruubHHHvi3ruuo9d12a/7XdeS2TgM8YT0RHpqdhFMO1s6/kfA2lMeK4JPW&#10;+stpYs1JL7FNRaL7f1yj/XRj7vnn3g+/nvrfn5/r2VTdJ/F0vKj934uh0dj0P03Vk6ra1Xkerr5z&#10;s+diSvXZi4DgxUnwRX9/l+8R7TezB66xyoua4u2rqmtoPKK+cfL2BuAjVaJjr/D/avahI39fjsmx&#10;/4//xISvT59x3BdO+fLJZ47YZbeuXXrUb2+A9Pz++x907dZtzJ57Tjxw//3Hjho4YGCPnj1Wrnxn&#10;12G7oCtsWL++U6dOCL/cvXsPNPHAgQMGD965f7+BNTXBkyp24+L2/6w6SpaJ2ZlJO9HJ7QFhiv5v&#10;Tsc8F/AJV2jvbEX/xwDih1vxfvJHCU8OTu/Un9LSJ3516kv3nJXy3+Lbzqxv6ljX0JEGBwMdY77g&#10;BEwUas8L+f6Gn8wrqtjjv19EEIfaQk4lxkPejwS+txyrPeLeezDNtypF7f8xx382ayLUD+6/dngA&#10;7N35+e/WuI9Fi97/d1Qi3PGflzZeuaw7mf2ukdZnOML4o3pzqKj4/b+A4z+zKuD8J+L+V/1f/Z+D&#10;YaH6f13XwR/1/uR7Qz+3bPQ5L+51xb8PuPmF3b/35rAvvdf/M+u771lX0yNxYpqjQ/AeXgHn/ygC&#10;QjOcTvA54VP78Du+cCiwUzUxSuQ+/2/o2OujwZM+HDQRn4l/k50vwXcnwWR+b+zQFWYkBvm8xv9t&#10;Wxpef2llj469Lv7OhSvfWo4K4vO86Wd3qur+xsurtm7ZXpD5f+uO/1V19ZgXev/qEbcrxxe/WmD8&#10;33/cQT169OL1Ouf5f87jP0TLyQdPPfLzUw779FGjR+7G7h2tf7bo+O9NybzZDu89H/nHA9u2bxs9&#10;ag/OJfAFf/79sQc/86kjHv3rokOnTrNT1eY/3h7v9G2e//uzOIZqzHH+n3H857XY7f/NHtDu3MLc&#10;jsxBJtGQzas84YSHiD5w4GBErIN3M3ycLQfElX76iVdSzn1tJx3r/JlWsNAQC0UCX3f2fS4SgS/5&#10;xQfkDbXXXDknTw/o119/fcqUKVCcr7322r59+5pV9fX1s2fPvvrqq2+88cbjjjsuugr6VQREQARa&#10;i4DrAU1FwB/fA8HRniNyzExIS8GEA3swRGM2mbjkNE9E/MSB2ymeIGIwZ1bMHHvoN+0GRKbXAwdt&#10;XjL861wQNCmh2wavtjAfmpTt+H/pSUOm7OVNu9NtHbv379i5tqqp2V8ssnWqL5rz0qNPv8erOC/S&#10;vMrYQ2POKmiwm8wFziKYwL471fTIMKAEPx+85Zu9e3T1tURc7Wqbmmo3vTevuqohiATti8JeJOjq&#10;Gj8edPsDT/kdc+PzWnwhfLada6r/a3NZ1nAmE1hFzE77YqIDs7UaLdntax/1HR/fA7qqNnionEwe&#10;XbPzlhUj3/pN5y3vEDU/ra/aIbSTlaVu7oaiM59oAkEvStn/EUAjKw/osfc+VdOrT7oO88Lhu92w&#10;vd2/mwLv0eL1fzR/n36dL6lrt+uabdvhAe/FXvA9nekPW19f3bVr7Zh9Oo0/sHbwoKp2VXUbljWt&#10;W1y15ZWqhq3oM01eR/KcpoPHGdVV79RXXfr3unfXe/lw4x0yHDDtTC9I/z/k4GknHHsqXiyrqanp&#10;3r17t27dunTpUltbiyX+uKBIu/WrVi9/ZWVV/5deeWX92rXDd9kFxmzZtm379nok26l/v/79+8EN&#10;ec3q1S++9PxNt163bftWO4+K2v8RA7pIHtAHf3pf68aurhfR/+EB7fZ/Bl82H2Tvp0RoZu8Niew9&#10;oBf85vQ+PTqn6+djj79pZJfne7V/z4+80Oz77N2s+nt4IOx547Xlfft5HtB4loGBavVH7xV7/A8N&#10;X8QSGrdDcfmdISWIg1+8/h9z/E+M3s1uobbHRl12D/fPovZ/XvRZYmj8x598b8mmCnbp4XXfjPR7&#10;RfDmq3XgRJ7eMB6z//N8yX/8txw42bCHEzQ48eQ16BXWT/iTTVpCbqrmMlW88T/j/a91M/X/Fpj/&#10;oNvjVZ4zTj1v3dp1PXv1xDs6Xk/2BkJcQOtxaaurq+MnzpEtW7Zs2LABX37/x9+u/vB9dz6Tbf9/&#10;5sA5jdWYygZvtOzwzlli54EvBG9A5jD/j9n//zn3BdwmwA+aq4Why2EPbgHwCQ3HvbTlOf/f3HfP&#10;1/e/LHRVwjuAyU9XMTdt4Ct3/jZ2wYzaje/QEs5+d/CfSCSz4Ss0/sPfGUm2b2vYsnl77x49p5/5&#10;1e9dcgkPqu3UefvWLfz+oyuumHPzrz5ev64zZjQdvSn6gMGePOqO+VmN/7iTClU2/p+MH5Db/P/p&#10;s37huT/X1AR+0HjMH9sP2jygWXRRx//Bg4YMHrTzs88v3r59e27z/xzGf8iYu43avUePnmef8Y21&#10;69b27dsPD90P++xETpvtEoyWat3xnw7Ld98LD+hf8HL225t+371HzzPOPqmhsf7Wm37/2uteAOhp&#10;hx554bcvu+qnP3hjyavH/c8pV197OVLuMmzXW+fc86+nF1546f+zKx0jRCMG9K9+80t2LT/bYE17&#10;m3fZbUJu97+fPfoL9//tvh3mPwjB4Y6SsI9CBjZzMfDP7UARNo0YO9O9nYHTI+PZhUGN5ZpqHpqy&#10;cECxovGFcwikzzMEB6o2ceJE6M7333+/DRnuyf/jH/8YwvTixYvLMhbHE5dPuGDp1+659ZRh8Qc0&#10;pUwiIIzqFKVNgIsQ8rrI+yV82qBN2Y5XERPsXJkp4xDN2nOgtvGfM9HQbScT4DaVERJsWuaq27yv&#10;462gPVzMdvy/8qw9Pj0ueqEwOonG3b435+XH//2R+aC5NwmsMjNKTIACy3l95E5OSniptkM49WF9&#10;2S5sC1b84V9/u5cJ0DiwpufGd+ZVN9XtGILD8wWmAH3Ayb8jcLYj5we0zb1oWuOGLmq0wRqFX7jI&#10;sN89gnmVLSmMsnz3au9JNVK+Pmr6R32zCMHx8qXj+nVN/Y7/5u2Nu/7g6VFv3tB77bMuwFD/tD+N&#10;MAGSnt1juGJHyv7/tS7V+7cPVosO9JzIEBwUoN+d86Nt7yzv/z+nd933QLcbQYC+cXv7p/xHG8Xt&#10;/7Xttn5m8HEf1X/5iTUNaIGETI9SoT533vsTXb92ftfRoxtrO67d2r5DTVX32vrqxu3b1sxt984v&#10;mratbKrq4E+b4DeNfltdh5u1xnbX3Fv/wGJ4CQXyEPsn+49JM+yorg6Vbf8fucuep53y1ZEjR/br&#10;14+9C0o07tJZFgrdsGrJWytXLftg/auvvDZm9MDG6o7b66uffeGVLh29V+sw14cr9ICBg3r36rnz&#10;4EHf/+GFGzat5Xtvxe7/CMFxxfevLlIIDlDl6EfgRsPt3om5rvcrXDrM49hzeU4sAMjlAb3FCRkQ&#10;A6OBP8K8uf0Ta+uzCMHRp3c305Gth8Mtmt8hQI/o/BwEaO+M80v0zPZXRKQl3p9+XV5/ZVm//r0T&#10;OVS/+8HbxR7/Of83JdEufPYsk8+i+AQ0+bGW7SxS/485/ptS4141OLK5FSR594arVcZ/GwRc0YFX&#10;jVBb2BXKvTCxjbLq/4Ua/6PnPzCSb9jYKcCrZPz7X7uk+vVtifmP+j9nPy05/0F/2HXY6LPP+CaU&#10;5d13390XRmq2r323pscAXJt4gcMnokshAhUEaIjR77777oMP/3Xuwgd5IuTW/58++NbgqT9fcvI+&#10;E0HPEgL0Ac/nPv+P2f9xm0A/Fc6+bDhidD67nOXf/zf1GeMK0F07tLtw4k6HDu+O1XhD27y3Nn73&#10;MS/cE7c9n5zReUvw7DOH8f/Zp94840tf2mfffUaPGvWZww93y3IFaO7/+8MPv7FkyfPPPX/Lbbd9&#10;8qBRuc3/CZNgOXRQ5Y85/tMHKOf5/9On/8xTn6E7MxAHZpA17Xs11H126MBTBvZG+974zod/XrM+&#10;5U0UBGh31p3P+H/0EZ9HXAR2oXTz//32Gf/x2g/fXrE8t/l/tuM/9O7bbr4X65H07dP3R7O//+Aj&#10;fz3puC9949zvpOz/aLhWHP8TixDeNueW/+UcHv3ht7/6wxg/etsrr774pa9+0Z3/9OzR6zdz7hmy&#10;89CgGz/+0Pcu+xZHJ87/mSEXIWSaYtz/fu6Y/8EihO78xzsT/Ctu4HeduMfzxnjO8/zOYWtMe3el&#10;vE67V+7QAGFPicMjh/O333e9To77XoJIzGmC93CJAJ/0Gkv4OsGcQBSIyDz6p8cff/yNN95AzA0b&#10;PUPpZ8yYgXjQt9xyS1ZFQLFMt512x9tZZVXmiT0Slz9R5pWQ+SJQ8gRCt09cihBWJ2YJ3qjO0ZUb&#10;f+LojcsqpGTMAPh6Hf5hWsPv+MRPTBAa///97NM2/vsjtjdE8xpmFzy+YsOh273V5zzD8d7NevxH&#10;yBDPuznqHxJgmh7/n3eJs9tpVoE2uw5TvOjYFDwhd3oqrV0oTVi3CxnJW2K73DjRqFGQZ6pXlkUm&#10;Dgygku6ZknhMjVfwg+AJNvt0e6ivF1M19nyu+YXVYbwO1ov3b6bocadd97nff4zBRxrgucNpUNu+&#10;erf+nSft2n3yiB6j+3euSbo/gPrcv1uKf8jmf598D7JQY3UQWID+kjTJPt3JKGzzqdID3VYkDhzS&#10;QwIT0oT6f+hRxKjr/7Lnn5/b+yEvyMZef3tx1x/+utt+B0Hft+otu+DUt2aeXbfmvQ3/enz5989Z&#10;O+8BL4zFDpMWD1yx+39119qOO3W+b69uLw/qBPXYlqVsrK/vdPCUvpfP3rjL3r9/rvqbd245+9cb&#10;pv9647fv3Hr3U1UbuhzRbtTVVV32qfbODu8oNFx9fWP1dgQXbzh033bdO7djwFk2vz+nYvcoWP//&#10;8OMPVr37zpo1a9AQvstk870jisH+FWu3fbS1eunSNwfs1Ldpy5udOnZ++dUlHWtruvfvXtur04at&#10;699ZteLZ/yx+9rnnFz/7/PDhu3kRrX1rOQoVr/9HzGbzvAhwNGC34anHU9I00+T+T/WZ3QxKMf2d&#10;0Zzk6bUrZ8uJJbuztXDXQb1GDukd+rdDJr6hXOPSk7l99Rnf8cWTnpvn/zinAx8R2NUC4z+6AfVB&#10;WmsjbeLhWbBGYuLO0+PMEZgXqWL3f46iGcd/30cv8N0GUF4Q/etyEBWHBmPQ9kfyluj/EeN/6NSw&#10;0S9x1djhsUpI0rU2yqr/2+Ugz/Gfd7Xp5j8oBd0mn/tfv6FbdP6j/s8zpSXnP2hl+GBiGz9+/G67&#10;7QYNGk9YR2z4zy4bnt5jjz1GjRrFz7Fjx+Jz7733xp9YUApqtTtG5dD/44zqT4371dPjb8bnM/vf&#10;gi+LD/j14n1++s7g/44z/4/Z//3TJ4X+kzi1C9n/3SpfPGnA9yYOOHDnLuMHh/+N7ONFiLINV8V8&#10;xn/kc8NNc8752tdC6nNK/kiDlEjP0S+3+T/Hf+QAER//oD77ucUd/1m0TRvMzpjzfz/+RiIKh/99&#10;ZG3Nm5/6xK17DvtMn+6H9et5374jbhu7S7ruV5Dxn+ozL8pWEQ77CNLbrZsXbht/vvX2mzsPHpbz&#10;/D/b8f+ML58z74m/33zrL9dvWP/XB/+Ew0fsOhpf0umfrTj+L3972aeOPADuz5xTsv+fdtZxvH8/&#10;/ZyTeHra/Gfd+rXHnnwUQ+jg38XfPz80/39rhbdEIdRnHuUf3ryScGHvf935T3NULxvW2fbUfHmC&#10;ud2dc6OCbMg54WkVjGL0duGkwdzKfIcsRDVsIOX8i3744Yf32WefoUODpwHJGeJ55hFHHPHII49k&#10;VdbkSxcltnu+tjv8WL52T+LvtuWN/PZbS7MCp8QiIAI5EQgkCec2m9lQ6eBFKHnE5v05pj6IwoHH&#10;6fhnMyF+xyd+YoLQ+D/9618yS/25iHfd4JXYUtIAXvw4kvMyyZ2Oi2X247+nicQXlzOndC8nlDYS&#10;1gb31ayCMUQCXrmphSUu1a6SHmDn1Mrq7t0z+aFIPVAeQV9DCQIl4KrH6z6v/cFPidXDAvcxPidm&#10;hmRLTZn3/ImNAs0OMo1/NQ+WDmbbUcxFBlBk/Ip4Ah9zSHzhSmL+u1COAo02vmzakAfP3OMf5+z5&#10;+LljHzhrz2s+t2unmrRr91lXeXd93fQ/LL3z36u90v2iEo5mzbOcUF+lRkNlhDI0VcjEJCHocuzk&#10;ft9rnplY/3fPqtpBQ9p1qN30wlObX/43iu8+fvLO/+/y2p2bp9rb3nqjYfMmHtK4eeOaP9zcsCX4&#10;0/IJlVKM/t+wU219hyqIUr8f12NTbTWe4XgNVl9Xu+c+/S64dP4HPb9x2/qfPrJ94ZLGN9c0vfFe&#10;4/zXG659ZNuF92x6c/Pomt2vqu48yn9CA7D11VVQDxuqGxv2GdEwpA9cteqsx/psd3gpPv/+X99Q&#10;BxfmTp28+0P2Ou9LE5xSq6E+r1y5Ev3tnZUr2jVsa9j87uB+1Zs3rtu2acNOfboOGjl01L57TDjq&#10;U5/89ITBuw97653lz7/w4pCBw7t06sL2TfTGYvV/YinexnMWmz+VpWMHXzRM3//95f78EM/e+97+&#10;V18L9ifJgRzM+bBve8fa9kN26t6ts/eMASFP/mvS6GMmje7VvRP+HNCn63e/MnHmWVNYwZ9/57Bb&#10;Zx4T+ufWHZl6k3+vWE9u5rKHlMXpAZ3YPO98jhy85ph3SLHG/4Q0bxcUnukcpblR0uWdCzVxPgvh&#10;HURR+z9L9xsnWN4m5fjPlzmQzO65OILxQD8Tb+OgnciNo3Gx+n/U+J+4KNCYkHeRXUoIn8+heWGy&#10;6yNrlHX/L8T4H7qm0Eh7PmFTEbctaG2c+1+/Ui07/1H/b/H5D07DDrW1PXr0GDTIf8uEXWjEQVse&#10;+2Xjx281bVm7/elb6l74g/2EL4g9xTHHLis59H/L8JARPf71//Zquuagty4d9/m9m+OFeqfbTw8O&#10;/bvh5H0/2GmqzX/y7P/fv/jHKAUKKe8I8IV3B3x78vsX/6ig/X+HaeSBQ7xL/z0vrR123UsDf/qi&#10;++/0+3f05yvQ+O+2YJzv1r5s5YQnZRbjP/x7cCA/44//vCJwVuxf3bKc/0N9RvRnvJfGSNB1DTcO&#10;6dmzdod3Fk8e2Pvcgb1SQsh//D/6iM9Bff7Bjy7m9cLOEfZVeDDsuYcXlQEFwf1569bN/fr2z3n+&#10;H7//D9hpEAy76de/xGJ1N/zqZ6C68+Chxxz5eYSkSKd/avy32VRu/Z83IMGCUclzuMQUuXku5Xq0&#10;hTqi21ltGhpxGvP+J7hFSdxVMmwonwXxWP5J2zinjDM0RKdZvnz5Jz7xieg0iDH95ptv5l+WchAB&#10;ERCBYhPgLSsHTM5L7BaXN+G8MfaH3ODuF3/C5Rn/zPfZvKGxkx7QliEnBI/+dSGmoVhXln8yQ/8z&#10;8PziTWZo/HcnGc6onsv4762/VoXb4IL985ZzS2x2oXGr4F8jdxDQWVl/yhg4ZvrfA/6uWwT2m95k&#10;DqHeNbRZfeY7lb7Ia1+CJQr9PX5K07KNnq+neIo2hRWq4QmBO5BiKVgkbAsunawrm5UNRyN91YCP&#10;gQMPX7vUutfc/zdpwHemDh7Rt+MHG+s2bGsc1a/TuZMGfvtTg93uvbUu/IgaAfu+9n/L/r1y0x9P&#10;38Ozhwq8vyU8tcmv2VGUVtncOvGqo/eaM4H4P4UU5xT9P3TeNdZtXzn7wjcvPvPD+29HOIva/oM7&#10;Dk4bqWrb8jeQxs2BMg33FLH/9+3Q0FTVrr7q+UFdXu9X6zvGNFZ36trty9M/qOl7wz82L1vj+Td7&#10;Lqpwn6/G7MgTKZ9dUX/z/O2bmwY1Djrdd0xFRAscifaFN3RVlw5VE/YIbnIS5AN5roD9v65u+6bN&#10;G9EvAQoxMbk1Nm7bsn7l888/jzZb9e67S55bVPPBi4N6buzfu2bN6vf69uv38YYNnbp2rtta166m&#10;fY+deu+y724du3euq6/fsHFT395Yn7N5/lm8/u92cuj0H3zw/rJly9555x04vvl/fgABnV/wevX6&#10;9etpCdzc8OeHH37IaSp+XfamdxRex7Zu47txBC8fJO4bm++0o/o/zmuMsXz8gHb0Tw+e454wnFgP&#10;0AoauXOvWy876ouf9u5mhw/qMeOUA2eceuCInb0QGUMH9DjhsLH9eyPuvLf917d/P/mrt4f+7XCm&#10;+KOKv+qlVzrjdTAedHP/Dy4ogbOMKSxFHf+dQSlgSHtMC+B4iD2mqJphTGbV5Ghjnd+90Sj2+G83&#10;tBz07P1O2GaDMw2j8a07/ieckIL3TiiC+zu9p7Duo1kznr2Ut5e59/9CjP+0wScZnv/4l/V8739b&#10;eP6j/s9zpCXnPxMP+tSwnXe1QFIcQNoP+USHMdPW3Tej7t93VG1a1fjec+74yS6XZ/9nhnsN7PLQ&#10;mbvv3r/zwrc24MUyzKAOGdlzh7Ha+eN3/15z9h+W1dd4i/JlnP/H6f+Q5HAjwDcjeVMwftIevE3A&#10;n/BjLWz/34Gh/8eSj7e9u7H+wy0N7r8N28MzzHzG/3QwM+7Pef7vPqb1+pLvD8QtzvjPC1nO8/9m&#10;D2hPg64f0aH9pF2a128zS744uF8yAf+ilOP4z+cWuH+cedGPZv3wor8++Ee/IjYCB/P/Ve+uxLcB&#10;Ow3k/H/Nh6v79Omb8/w//vg//Yzz/vbQn+B/Dav+9tD9KBEO0dgDe/bYzbsRxvmSrH8Wtv/H1z95&#10;ObMOk0//L+D8H/bEuf915z/hFRh4G8hbu9B0mbep9habe/sX6qk2SY0+h212hay4rDxZcNZi/jjs&#10;pszKty1fXxU8zNy4cWO0bVhIB548GcegmAn86ByhoBRv33HahAl+bA7/m/erG8QjOYSF+2ucmB45&#10;5uYdhux9o7A5JcUwwD/q+F++VlX1wAVRh2cM0ZEoPpwJgEeYsWMUlB0hpa/XDmUlxQ6JxhizAyiZ&#10;CBSJAG9iOVwnpuZBFGb/6s6wy82SB+VgHkKN0h1RQ+O/f90NjsX43N1/Nwqf/tAdLBjLevH1lJAl&#10;7kNKFmoJ/MG8eXXEmON/Iige5VpPmqMTmad5ZfznJ/XMDkLpUeFtdlJO3DY0x7BOGMlFwJpf5mWh&#10;iatkMBu2W3EeZZcqq7LlkOgJONB36K5q8KpCa9iOFJ69L95XXgr9SVh4iRXWnxkmOsAObzVxdsuX&#10;niglcPKKT15wqac7eo2nLDBD28k/xwzofMmnd95a33jG75ftesV/dv/Rv//+xjrcxJ/4yf6Deza/&#10;FDltzsuLV27iIjH4WLJm6zE3v/rSe5t/d8puBwzt5sGpqkZzJyzxfJyDujrzbwJPRGvx+jFtwBTN&#10;b6ZgfpJAnbr/Mz7AjltT45bN8G7e9Oy/muq2V3eoqa7d4XXOho3r+h5z4oif3IF/u/9ufk1PT7+z&#10;DTaH5j9mWAH7f2O/LhCOm9o1batp/Ms+verboyGaavfet8f48Y++uH3ZRxCevWXf/H7iLTaIEwtd&#10;AN/nv9b49JvbO/Tcq13HAZ72jFf4oT37MV5w1zF2SHB7Q2jG3J6v5N//IUCvWbO6vsFTn/EaGTec&#10;YavefrFLl44r33nnH3PnV9VtG9G1cb/R3WuqN324dkNth3a9B/apqa3dUrcNq75s2rKlbuvWbes2&#10;wjN/8MABdfXB861i938bA6E433777SeceMLJp5x00skn3vrbWxGubfr0sy684DtvvfXW6ad/5b+/&#10;8Pkf/vDKzZs3A+DVV1+FPy+66Hvr1q276647vUNOOvGLxx37vz//uWnQvqdF0MPZ59mLMvR/3+UZ&#10;g5rnd+yNJUH/h+bnRd6w4YFN6XfzTVvqttc1jh8zEN/3GrlTty61vbt3Gty/GxJAhq7t0H7eM4FH&#10;ReYQHIlnVP4wZqOBF3ia44k3dAfPxoJTzI8X0Ty8J+4dmuPbFGT856Dq3g645ya/+9e74JFh6OS1&#10;Vi5S/3eNiRj/icK9CttDTSdISPB81x+cW3P85/WFQZnwBQ1tjy25iikqwueChG8NjZ+Cq3MO/b8Q&#10;43/0/MefPGSY//jdv3n+k3z/W4zxP+P9r/q/nWgtMP959fUXpx16BJ5HIrBG8wnerqbT5Okdu3Rs&#10;eHth/dKF1TWdqxqCU8DmJHn2f5b13UO9p/vjfvbCxJ+/9N+/wY111XenDTEz/rFknX2H+vzlO5cc&#10;tIs3xUqcg1Hz/zj9H1m1WP8Pua28t8l7iHX+QTs9dNKIPx23K//de+zwbxzQL+UrdxzScxj/3WtE&#10;Vt9znv/byA+b4eVjehyHWfYf829IHv9dI3Po/54AvZ1RODxX6NqGJnivxK94zuM/irBgjw89+le2&#10;l82O/v63f+42ag9eoN9ZtbJ/vwGc/69bt7Zzpy65zf/jj/+DBg7G0xS4P591+td+9RuEoWjEaoR4&#10;+oLvKPr6637z2IP/2m+fT2r8T8xa87r/dec/gQuAnfy8I7XnBpxP+Isge+8d+/MP71YWTWtXweS+&#10;a2NBRLfmHNEfL4IXEhMnHp9UB297UfX2ZXVvQsanIvHPlpQp99xzz//85z/RmSABIj3lWZAdPnnq&#10;UZBk57phkd+e//fXqo46w1YKXHrLaRPmTg1idiCEBwRcR4P2VFBvZUH+fs/Xqn55fKQG/dovj2/O&#10;7eqjIAe7yTPn9vfLjn/zDL+sIHpI5kP8yg475VbPPAQgOerq9IcvWnT1Uahf2hqgsON/OZIZeNk1&#10;t0OkGW/fcUtV4iCvCEAIF5FUL098Pv6XVRYt5Z6v7eo0ejTGQvUO5SMCuROwG3Jzu8AezmP4sNq/&#10;ZiTCKSTu3u0OnCN8uvGf8zkb/zds9ALb4dPGf/duEz9xlHaUiEAb5R5fRfLupenzlcP4D1uqmpAD&#10;rlD1yKq+rh5S17Zt3r+tmf5t3+75Y+IQz4ZGaK+IbszYFxZc2FMu6E3M9jCz8Z3XHfrkEjXjR/ko&#10;PML0cWY1DT5lX7d1E5n76rN3S0+JMAi4Grzhzgx4mOfrGtiTmKq6HpQs0XNsZ0F8BM1D8YXOaK7b&#10;u4k4VlPkwO/4RHp7zh/IZAkZ97N79u7Wsf2z72z+/XMf1jc2wQn6hgXvba5r3LlX7ej+zQ9rB3Tr&#10;cOLtr89fuh4a9MvvbT75jjfe37D9jpNHTxyO5xYBCc4xKHCHnlKwYzgv0YdDCdOflNo0+yenIsn9&#10;nzJ+8lbdvqbrXuOrO3RAwI2GDc23cEi5ddmryy740rLvnLL84jO2vPZ88rGh+U8x+n99z/bVTQhc&#10;0VhVX/XUsI73j+3Roa6x84EHN9V2XLgMERyCyKbA6/cbvwf7NV27ufHhF+sba/pVdx7WrtqLv+H1&#10;bS858moYOSiQCBP90976L1j/h2l4axKiM9Zi4pkOq7ZsbVjyTtNHH2+Yv2DhhnUfDBy559ihvXeq&#10;Wr9kxZam6tqPPlw1aPeRVR2w/mCHbdu2N2yvf+vVN/r16tO5U8cBO/Wr7dDRBgr2bf+sLHz/t0X5&#10;sATNX/56P3wUrv3pzy644MJJEyfhkcf7H7y/GsJ6fZ33ZfXqZxY/8/57773xxuv3/+X+9997/0N4&#10;R69Zc8/v7+nRvcdPr/npBd+5cNq0abW1tdZ5OCa4QXsy9n9PkWQQiR3fL/bOF1+ENcnS64H+Gbp2&#10;47bVazfvN3onnBb7jOpfX9/w8fqtewzv26Gm3Z4j+m/ZVr/w+ZU0KWMIDi9PjCG8NvjnGnyxqUR7&#10;w4v3CkMge/v9nzfMfEmxuON/4q0I7/6HxvDyZUMB71zMA9cHFSzcal+K1/9jjv+8XtAMp5N4lxI+&#10;UmX7ckyzi2lR+3/U+N/8rNozmC+t0jZeaPzWxxaE3XAhsF1y6P8FGf+j5z+J3u13oMTCQvwe//63&#10;GOO/NTR97pLvfykdqv+zaxV7/vPB6vcW/HPeJz/5yaeeemqHV1t6DGo/5IB2w/ZpP3pS48b3tz9z&#10;s3s6M1BYPv2fuU3dtfsjb6xbusbTvh9+9eP3NtQdOMyTmLn9169epQb9m6dXU31+6CzvDZg48/84&#10;/R9ZIVmE/lPY/u8C/P689174YAtWHPn0rt2PHt2D/z63e89rpu189aebY6F4h+Q3/ruFZvU95/k/&#10;x3+UxciHjGfCW6o4479rZA79PxQAevn6Tc+u+iC54m9t3Z6SRs7jv10IOHDxcaY3n/HnDHf/4bYz&#10;TzuXfyJgMcJA89q3ZeuWXj17mSVMwDlJxvl/NuN/I0KCwP0Z1+S/PHAfbJt+xtcR/RnuzyjrrPOw&#10;PnP17B/9Ama0wPyffPDZFsb/4M6N70mxzuwonK5xkkTPcG589ZUzPL6+zdcx8GlvZ+AnLmDF97jx&#10;j9Gv+QCEydzHPjyLWCinjLSB3Y5jnE24sxojUiY+7LDD4NXy5JNPpssK71T+8Y9//OIXv5h/WUEO&#10;SQo09eepk62E16o+c8+liT+HnfIDiLgP3BKsXQhl9QEouhZJ2v/5tV/+NmKdPwSgttwmfxmZvfb3&#10;+XC29rYYub322sir7fB4h0SheuLyC3awv6pq8qVQxdPV4Im5DyCA9pebYVwayPQZLIf67RgdqrVv&#10;X3K9Lvvla0DVHKN72CmnNLeJH8c7HcaC9Q1lJAJ5EOD8m4Mz7wkTo2XzCmN8gEcxlLfriYHdE1V5&#10;95hy/KddNv5/+qgDMdR/5uiDgjfBEyIyb6ft2TiPosLIYdxERj+upXf7lOP4712PoLahqAaIydu2&#10;123Z6v3btHX75i1R/7Z4CTyRGofgbUqvdE999lRg0wLsCSsvOtx4MaKrFL5w3sOdvjdu8KYOq+Nf&#10;qprfjbKd5pFn5OnBnZCevQXjgkUI/Vya/woExsB5nJdCi2TanJsTBYWzWzYoq+BnGfQQmsc+k7jT&#10;DgK2sF2sC7mTPDboaM/1pPrl9zdv3OZHoa2qev6dzdsbGrvVtu/ZudnV8dYTR+0zqMtpdy959PW1&#10;J93xBoQpvDc6fhg8MZt7OUrCPZJJGDSSXZGm+nXw8ky4mTTHSLWeY/OEdP0/WX+u7lA77NJf7PqT&#10;O/p+/tTqmg7b31ux9a0lzWY532r69K8d2OxqxF/QMO78x7TRwvb/6hp4vwa9oLqh+t5P9H67V4dO&#10;/fuv3db+g7UIzsG14fwkOOl8QADmQWtXtfz9uo11nZvadYOfoneme484EAPaI9Sza9Bq1m2IvYD9&#10;H02zectmPObZvn0bZGiORe+sWtWhQ5d/Lf73xx9/OKDDy7sN39Zv8omNa7u99t7O6zZs2tK+feee&#10;uN3ojgUJazt06Nyly7tvvQ+9fKe+vfBUacjOw2r8Rz6JG61i9X92M558GFswP3z22f8ceMCBY8aM&#10;CT1A2nX4rpCbly5dMn/+fKQfOHAgzzd8QJJ+6aWXJ0+evM+++9r0ldlyTLYOk7H/+/ej3qlqzs5B&#10;hl5L+qZ6gVeCeTLTbNi8HQJ0j64dRwzuhWDQLyxb/frbH+0+rG+H9u1GDeu9dOXH6zYFgUHihODw&#10;MscZy3dEnPm/N6r472SwUolqBg8XTcjDr0UZ/xNnaGJwSLwoknh5wu3brnpLjdTaIjEqFrj/xx//&#10;/XtjDsUWHCm4IXed4HhD1AL9P/FEJPX4716/OOomSAaLB/A66PZ5u0rm1v8LMv7zAu5fxFPMf1AE&#10;HypHzH/YT9Ld/xZp/I9z/6v+z/HHZg7sfokzpcDznxdeehaBlfr06fPss89aiV7P6TeyasuGqq3r&#10;aw/6WuPyuU0b30tcRLy48zueKdmN/3YqDeze4Z21zVLg6o11fbo0e+CN7NcJGvT/++Pyr96zFKGi&#10;Hz17T7gI+GOvt35p/v2f1UnX/9kEHMT86WIwq+dR2Y7/offVXvtw20G/fmPQtS8OvvYl/hvxvy/f&#10;9+pa5HzAzl54aNs4eUxMZprXZYk5/revaX/QAfun/Ids3f2P3XCw/Ql/j3zm/xiTqIyhCCpjNtHN&#10;OP4nVzbR4vH6fxAAOogBvXVr3SlPvvzUmh38MOZ+tOGrr6xwITvDeI7jvz/SBt4knP9w7GV1IEBP&#10;mfxpzv83btzQoQPuDryejLkkE7CncTBnx8s4/4/f/9//4L0HHr4f0Z+xCh8yHzxoiO/+/Et2qqXL&#10;Xr/7D7d369odf7bA/L+Cx3/rujb/aX69jsIEx3GbcPAcxmFUHJiAT37wp8WkZ5T6Z5581eLTcwEr&#10;rmSFf4sef56PevDJZNa5OXhRqrAJAQ21uwJTw5GGluSzYb3aU0899ZxzzrGVancczpq+9a1vdenS&#10;5eSTT86nlB2PDSnQSfpz1e6fOcQNRjnskM+YaPzEbz2V1ARZL+Nhu8AreOlbgaScbOaOufmpX3vz&#10;LT9drNxcaTzmIelZeYLyDmK7l9TXh3d0Ck/ksMuurl7enG8sy5uT+7UObTvWK+yFnpQ8AmPhuoZy&#10;EoFcCfDulJvlkXC1aw6j5A+nnrzIcdW/XQx0VR5FgTV5/MdPofH/l9feYuO/f1QwM6AY4d4S+NeR&#10;4I1pOtX6v3vzNtfa7Mb/YAbi+enCo/nv6w87d9mPT3tj9ulLrjl9adS/ryy55rQ3fjLjrSuf2jTB&#10;D+vqzZV9ES94Gk+GIVkc1bdXzgnKr0XgleZeoWw+RIyh9uRtMA/3vgQyuu8EzQgJXtmUoP3f/W9U&#10;GnFUl86IT9XsUAOArjcls6VUQTPY1rTEWoSXdf5ksZXZ4szBXi2y7sRsPR3K37piTlhdtT6hPmPP&#10;xu0opQqrlXVwwjrjFuiX/zPiEzt3+a9fvdK9Y/vfnjR6l94dXSKoFToGZHTeolAdYKF0m6XNvNBz&#10;ZzM63xLWy3aawbTT7f+hhkDv6zxqbOcRuzdu3bL5lWff+ekl9R+vsTTtunSDc3S7Tl067jy8/xe/&#10;2nHoiPDhXuyL5vlPkfo/XNCD3ui7OK/t3Ph/43puafRp+PdZXswNr3eAkheCw5eX8c+Ly4GYIu19&#10;R1VM2XzfZ3hAexE7QLFdlfc+BHO2B0I8903nyrv/V69atQJriMOXmQGgEapi/YaNz7/0yjvvrOpR&#10;u3308G779XmkU5eXlw38zJurNqz+YPXjD/zj7v/99X/mLdy8bkOnzl0wXnSor+tQg9gnvddv2PDJ&#10;/cZ17tzZn/UVuf8nWrpXr16nnHzqmDF7IvjG5z7/2fvv/zPGGbcbjBo1au+99n587ty777l76JCh&#10;O+/sxU/s16/fGaefvseYMb+6+aajjznqzjvvdGOGcrAleQ53Gfu/P14H3Z6rDrqdPNT/+aAFrf/G&#10;2x9jYDtg7OD+vbssfP6df7/23h679u3auXb3YX2ee+29Orx7628ZQ3B4JxfLSMz/m+/6PLs872yn&#10;RoGXa0uM/4nAQf7gFozDHApsQEgYzkvPDs+xit//vXbLOP7vOHZ5FfHO6sRDRMa1wJ/2pSX6f/rx&#10;n+JyIsSK+3jVq2niEk/qzYF9eMvG/pZD/y/U+M8+4PfV8PzHv7oFZ0S6+U/0/W+Rxn8TZdLd//pD&#10;gfp/s/rMiQrbuuDzH08MaVeNoJ29e/dGEa+99hrPVq9jv/10dbfeVe07Nm3f0GHi+U3b1nN/YqjP&#10;q/8zq9Wb6vGGmV2AEAYaTtD252Pn7LnbTp1//sSqT43q8bev7tG5g/uMLcP8P07/t3E1pf7Dmtrw&#10;m//4b/XiF8wuP9rSsHpzPf+tWF/3tzc8wqHpNYeZnMf/rt07fe6zn/vnU08n/0O2zTv/dOGn9nr9&#10;n3+6EHuQvlv3zjwNaSo7HseZrMZ//9jsxn8cks/8v2p7EHwjiMJR1/Da+m0H/eVfn3/8ufOeeeO8&#10;fy85YuHLh/7zFbwpGmoOmmo9nCN8/PE/0Vua5z/Y487/8WfK+b97+TDaMef/0eP/qJGj4fX8yf32&#10;79qly9FHfBYdCe7PyPms07140Pgy/pMHIsEJX/zSmaeds3ETXvxtifl/BY//7ogR3ImwE/CTdyb2&#10;TN46nK8aBC8mow0sHFhyB42/x+lAwX2R9S2O73aPFOrl8YuISDl69GhE9Dv44INDftArVqz47Gc/&#10;++ijj95xxx1duwZrthSkxB0E12T9uWrkLq7+HEjMfslvv7UU8jFiargbXIqz2DxJN9hi5bb7rrs4&#10;ucc6JL01/uE75miJU2row045w3OP9irshtCIZ4YT0DmZUciKt958LZ1hKavjYMwCvpKKQBEJ8BJL&#10;SREDNYdxm46zYFOcOUf0Jchml9WI8T8xJjeP/7ge2/jPou1ekXMR19GMh5uSgu+csdnVhHM46gJx&#10;xn9PgvNWx/LCb8CV+c53p761rurDzQ0x/738Yftfv/tf2+urEVzVc/GDKhc4aDcvb8samUnuhJJX&#10;xoQWEyzWR7ysOKehfjITqYPbAL/uFgU7scCg7+Dsralo8nSgO3vJuROfZ/332G6da2mYIeUFlCR9&#10;f+fmt6Gt0Z0Sg9I5wzM5if2BWyJOtOekwLokmiko9KMt9Th4WK9mNXlQD7hXVm+pa9y447IwA7p3&#10;uPGLI/9w2u6IvLGbE53DPQ2QOcOGsOgE9qAhOM1geott4qNuXk2Rv0b0/+QQ0N4ihNdc+Nasry2/&#10;7Ow3Lzpj8xsvuCYNnXHVsEt/vstlvxh+5c19jjnRlHc3jTv/KVL/b7cFy1T6/bPBE5dr6xsX7trp&#10;xa2re9bWjxjQwfeW9z6wtiD+2WMK7KlrbNplpw7daja0q1uDKB44Vaq9ruWFrGlX1fDhhuC1PnNX&#10;ZD93qeJ7Pv0fjfPu+6s+/vgjGAMFFlmtXrNmyZIlL73yapdOHT95wGcOOupH3XY5qeHj+Yv++XiP&#10;DvX7j//kpIMnfrR81Z9u/PW9c+54+O4//98td+Klc6ioHWtrt23d2qtX7x7dvNt+9oEi9v9EG6OD&#10;HXjggT+5+uof//gqlPi7O3+3du1atwM01NcfeeSRDz70IKKCfv7zn+/Zsyd/3WuvvX78o6t+9MMf&#10;w/V7zk03InahDWiJ85Ev2Ab3ddH9H81gD4S8uM/+5rVOUv/3RonEHfmLy9bgvvGgvQcP6N31yWdX&#10;vLDkAzhEH3nwqM4dO+D7dj+gNraMITiCqNLerb5fqFds4LvEYYHO194zEL9ReAVpgfE/gOAXajf/&#10;KNrD6gehpg3WXv5+vO8SbL6RwWsr1s8L2P+RZ5zxn7gSdfF6ReLyvYOmxgR+9CRvtfbi9v/04z+v&#10;gIm74mZTsYed2b5QniAEdm+7/090j7j9vyDjPwGy0Y25b17c+U+iRqnvf4s0/me8/2VPUP/n2eF3&#10;ziLOf8AZb+EMGTIEa8xCN1i6dClXkGpcs6Rh1bMN777WtOnj+lcfaL/TmHZ9d2N/o49Fnv2fWS18&#10;a+Nho3sO7eWtVHHUmD5wiF643IuDxw16NDTo7x8+7P4zmtVnjoc7nno59n+WEqH/sCsmXogswPzf&#10;qvap4d2+fWB/99/FkwZcdoi3wsFW7zWwHbZ8xv9evbv8+f4/hzJM/rNxxXUeWP8T6Xv16WoDcrbz&#10;f3f8R24tPP77ixAmYkAngkEfM7jv/cvfv/7lt69/beXLH288pk93RogOcXBNzXb8Z03d+Q/22Pz/&#10;xOO+PPeJf/DPrl3xAl895//2Ih0H86zm/+nGf6xw+NMfXw8v2Dtuue+G6279yQ//FzmfedrXEAMa&#10;TUn3Z3y/7HtX4lf8+9Z5F27ctPE7F33dPxea9U+N/3apinn/S4Bu/w9mDImBhm9zBxE22GPsfpWF&#10;8U+bHKc8b13/mnQntn8FDe5/2Nv8B0GBCI6f+KKxneTuNDfjYBGd4Le//e2ll176wx/+8NBDD4Xc&#10;jPuNs88+e8aMGZ/+9KcR6QnxN+bNm7fvvvvmWUr4cN+nmYKrpz+HXJozFYZYEEFI5Ob/NQeOyHR0&#10;+PcccsvhkGytak4/+VI/9jMcoX0Z2gmGHWEGpefj//6ZBClE+dAmApVMgHeGzrNo78YP43OzYBEI&#10;BN6IbddjI8Ih3fb7g+0O478N+PzCA238dw/087HQw95TTH/0bn5gzguPZZLr+M+wFX4Ij4aGdzeG&#10;fY0zNvZb66rr67Z6QXF9bc7XfwOPFZrEi47Nk3jdSWj0gRsmXYmZ0hLzWPLnzaG5Ntjllfk43s2J&#10;UAu2M6hAwJq4Pn/oyE+M2YmZkyoviyzaLzZQNAjcvW7avTe+0KXO+gYz91+c5GXXi53qvmCUiLMW&#10;QH4eAZ8bmvYc0Hlgj8Al59O79UJUjrWb6993vHJYA0SC/txefYb32WGJP/7E2AK+U7wHlkXDKscv&#10;O0jgtibR0WZ+MkR1dP8P94fGhk3PP7XxPwsR37lhU+CvZGm6jB3XY8Jnuo2bVDtox6fBTi5+fwjm&#10;P0Xq/+03eOGdvQUGPXER7q8NG2ra/9/GZ+satx84ApSgK/vqsufc7H3xHKJ9Kbpn5+pD94Dj0Or6&#10;TUvBFWGk/b7hhZoB0GXve/MrX4/b4WX5wvb/7XXbMIPCyeHFW6+vf2flOy+98jrC5ew1ZsyECQft&#10;NGhUXc/PvVX/udfe/AheJ1MmT/7KV04762vnHnbMF9Z9+PHch/7x4jPPd+7Sq7qmFn2uZ89evXvB&#10;7awPVcXi9v9EE0NluGzmpddee+0/Fy1av359n959QotR42yBfzReEcVPRx2FKYbXFd99991LL7v0&#10;qqt//OSCJyBYw40aUUWs17CfsNN6/T+xnEna/u/Lvt4KhG7HS+r/HNL9YM1BujdWfIRlG/ce2X/D&#10;5m3vf7Rpzdot6zZuO/bTeyA6xzurN5gBGUNwBFE+Ao/7IOiHnXr4NTHDD0aGhA9aC4z/QcAEGwBR&#10;c38M8DZ2Ehc7Bxb+ai/PFrX/xxn/3Qtx4vLCS7bFRwquLNjDKMBF7//px38+T2WL+8O1FzyE9vAn&#10;G5n960VQBV5KKFtn3f8TF4j8x3/2E47YofmP3VpGzH+i73+LNP5Tz4q4/+XTIF7l1f+LPf/hdAsD&#10;/h577PHiiy9ivoQLHLDXvfZYdc+hnY6c3fHwH7YfPmnb45dX1Xkr0/pzG+90zrP/M6sr//EOnvE/&#10;++29/37Onn88fXc4X/z40SCUPxMgIsfMw4eY7zN32hwvz/7Py9aOHiQp9B/rh3aBy2H+X9OwpV1D&#10;8zKPn92t51WfGez++/6Ugbv0rN1a33T9081vrbWv29y+YVs+43+fft1eePXVe+680x1twt9X3Vu9&#10;/RUP7PZXFv7pBy++9iqO4gmYw/w/NBD5txdZjP9sX5aew/y/OQZ0fUP3qsYn/ufg7eccc//h4/5r&#10;cF+8dANt+qLdh9x/0JjtR+3/89GDQhp0PuO/IbX5T+KC4s3/4WX869/eyMtK71598PyedyJdu3RD&#10;SGimZG+0zzjz/+T+j9UFf/eb+/B5wSXfOPTIAxD85NAjD5wy+TPIFl7P6OwIRY0v7773zjn/7zRG&#10;R8G/zxw9YfF/nrLTIfRebEH6f3z9s3zHfzaf2/+92UPo2pyQM5ojSPrcA+2AB6Pf2y168nkb8VMo&#10;sfsSk/tEF8k4aeRpxnsP/3yzuW/UcBHxG9Tnb37zmz/72c/OO++866677oknnjjhhBNwwYDv8/jx&#10;4++5554FCxbstlvwJDPHMlIf5inQfiRmX3/eMeJGcjwN39/Xd4veIYBG3hblkFsOh7hmpgqFkfg9&#10;7Pe9w3HegoZYSxDLN/rBsDOYwQAd9yRWTYwLKhGZJG56pROB0iFgzxITExFvuugPnjuEueAk0i7e&#10;9oAQIZIYNAn/LFwSYyUxXJLV1MZ/7rHx373h5+NxTqf4nU61SMMbUbtxtaE+2/Hfd1vmP68Iz/8z&#10;y833HfV8QoPAF4l1GulEQ8EiIRN70x1PuPCduXhZtCmIiR0uAfMtpWZtTwI4T8UWPLhlFfwI1P4n&#10;A30mdKTA8bm5Yp061nSq9Rz3qAjzPp9gaSGFALtV8D2LPYkcWSCGWgK7Jxy4134aYwE9/Gtr8wOD&#10;5KfIf3157Vsfb4cAfdGnB0/Ypdt/79337IMHdKypfvadTa9/sCV+O1in5WWdSInRDEjM8OhT09yF&#10;mNLm/TH7f0zbXjn+oBcO3839V7/uo9CxoflPMfp/9UfbvEp6ojK6CVYTbA9P0ye3rZy/4tlDdu+0&#10;987tvPDOMItucH7HYcyWz+7b/sDdOm97/6Gq7R94JywesXhO0N75WlXT+NRrO7zcRoy+nESf98L0&#10;/4bG+rdWvAn1ZPv27XB/XrZ8+ZoPP9xt1K6HfvpTiFPhmVLd5aXl7Tt17dW51044r/A0YmD/AUce&#10;ddTVV1/1ve9+9+hjjtlWV9erZ/dNmzfD6axPn76jRuxe074Du0ER+3+imXE6YNGbF1968aGHH0IA&#10;6LPPPqdv37677LILjKmt7Th8+PABAwYMGjRov333O/HEE+GgPXDgIEThwJKDffv0ff311+fOnbv7&#10;brt/77vf69gxePTCJ0B23rEWXuslprWp+z/XYsF/iVUHGfWCp0rQ/z1lOHBqpvkffLR5xfsbdurd&#10;5cVlH26va1i7YevqjzfvunOvj9Zvef9Dz2uPW+YQHP5TIjsrvWITL2QE/d8be5tvCJltC4z/nP9b&#10;QCdiTJTOk8beiW5WwzmA+KNx8wBYpP7PMT96/GcCDh2uSe7KCvzVLpRF7//BvVXq8Z8XdJjtvvzK&#10;0QM/8foCaym+szl4DWJ75dL//esCL2r5j/9s/QTSwO2JDybyvP8txvhPgBH3v+r/LTz/wVgHT0wE&#10;g8I703BN69+/f9O2jVue/UvNpy+q7tSzumP3mhFT2w/at2nrOhtj2W/z7P/I7d/vbPrsb15H2I1P&#10;j+rx2gdbjv7VK0+/3ewBbcWFvsSZ/8fp/051Uus/Bez/nda/tesLv2zXEMwk//jqum8/+k7o3/97&#10;+J2pt73x+5fX0rCa7RtHPP+zDts+9ofK3Mf/XUb2v/Ci733w/vvpeNLxueO0Tfjss+UPw0b0t4uj&#10;SyDm/N8d/91LWMzxnwNj7vN/+DXDu9n713DZxL0mDt0JK7sgz4v33bVdXcPONdUnDfXmaZDbzhsx&#10;+LN9e3gadOI+6/+39x1wVhXX/+/t2wZsYdmlKFXpmijYoj+N2JUkGo1RE5OIFdTEbsRgQwQLKkaN&#10;ShFp/4iAXYOigKJI73WBhaXIAgK7bGXb2/f/znznnjf7trCdXbn381juu2/u3Jlzz5zynTNnain/&#10;6VoiYe/v+l9NxS32P7YX2pySTPv/+HbtD+kFZOgmohCQzk2PplJZvzQNzU6GPHes4SP4vw/c8+ie&#10;vWl33Tfgu/nf5OblUv4PvBXhz2qPQQDTOvvzm0JeskRF+Gcd8n/V8c+mK/9lQlrsH5ORU16wuJ1l&#10;w+i01Rtc4FbWQbWFb0UjWa6T8/iaxXBxhIhs1x40r/l6yGpHrLyiAoI+DxgwgGWQDxoZn8eNGwfo&#10;+YUXXkBMtO2i1/hB5d5oEOjvy8OfJUWzuVPBqU7e5DI7GNaqWTWorQa32E1Ut5fZcNDuYGX90c8m&#10;SlxpMzRgX+rQqacrPWrZr1q9BvdmlwK1p4CGI+3dV8QbNxG4lJmi5vlEalNsDMtNYrmFrOwWy4ty&#10;hTU4qIdxUCm6LeltwAiGGlErO/Gz5nZdj/KqeFJD+a9wEB25bDDcIAmviJ19T9LYe1uPsz/3tB73&#10;j6Sx3SK3lSa1CaNGG8U1pTUjjjTLS9Acz3mRio9OtQMiCBbI1coKyyNIxJQXYqbQjde5NZzcCQo8&#10;5JJCgjzmN1OAV/UroHnK100lqJ8lq55NggVUwChXpy8KdiTN2X6av7oLqsu8bmtzeX2GaE5Q4e7M&#10;wgHTtqZlFf3j3HbYbP29m3p0TYxek5Y3+LMd2IuwNIUr+yYos+qzo9b5UFKVBhateV3GgOxsvENh&#10;s1tyJfyvEDzrKE4/IJZ0ue1r/8CITo+9an98zYM7zvPp8irrj//D0vICxaAL3nSRCnQG3oh020X5&#10;zy8cvb8w5YnfN7vsJGDGgbyCkoLiAD6HC/3NIz3Xnu67++LmhdnLAmlvIxsHwp9VUDQq0jB0RmZg&#10;ZWokjTrOWPCl1zn/w1Ffv2Gt2iC0oCAlZevatetO7/vLP177hw7t2xOoQljxtu07kBi6/XFtm0fB&#10;owlv3kKlU4wIjzj77LMRKO3zH05MaAm0F/v7AcY995x+kRHNcG+98r+MDoALI0Y8OwkZoCdMGv3W&#10;GMANwJdfGfXvoUOHAYN+7dXXH3ro4TZt2qDMHXcMBCTx4IMPPfb4E0CoR458cdKkyRMnTBw//p2z&#10;zz5HGIymNeUnJ6VEklTE/xy8gIAF5MW5SYtB/leZOPRwRp0IkbfYfPIX6xauTft2+XYk3AAAvXG7&#10;4vn9Gbk/ZZjoPNx0xBQcaiQ6GeSDbK8kl8X/Zh1GcLKTvFS/8t8RfYKw8KGEcTmDKNLMESkqXxPZ&#10;vgH4v0ry35IkbBvfKnmG2pmihv1iz+qV/yuR/yKEqcgUF5i4yOAyf3aAs1lkGFlpUQP+ryv57yi+&#10;8u0fjkfZYM3mHCpHdkr4ny+iAeS/PNqGJEL8X5f/+V4awP6hmQR1hiciDhqiHsk5/fs2RLaIi4g/&#10;zsh5b1j4KX/xxpqvTJjD91hj/hcNMmvToZNfXO19aNEpL66alazA1kqOzHy/z5/ncIsxDsu1/6vC&#10;/3yQI4tC+Z9ygMEZwPXatT2+lvI/bt+yE1e8HFas4qC/25nz+pIDIZ83lx1Yvucw4VBf8eETV70c&#10;c2Bt7eV/i5ioIk/BjX/+U/mEdcKf+WvPDnv+1K929n9pS1LCfRgPJDurMQaIf/ETrjNIiNKpxvyv&#10;8m8oDBrWZfGtfYP7ZJ3RNiEuLKxfYmxcVDDn+COdk0wuDif0uMbyH04lXEv4lc88//gTj474Xf9r&#10;qOyEwXS/Sjq074i1X3v37aG+TmyVdPDgfjFZjabUvqejaKrn//Y77yLsLoh9SoT/f3P5VejczFkq&#10;DQuyP3/+hQp/duW/GmLKlzf5MOrI/w2mjKcmZc5Qg/PSwqBYIZ/RU9WvXxlwtDBYDEEuFclB28Ku&#10;RFY6zKT2I9LMFLKpSBDscOR4qTxolcrhcn6cPHkyY58Ffa5uDbUtrxHoNx5BpG5o/DNqnvlIMOHx&#10;988gf3EwSQfzR1u/I4vH/7vZSkxRrYbVoLbq3aKTjdj7C/76CcQxl2q/7uBvRj7x6/Ja/v0zVtfs&#10;HQwra4a9ayMqBX2qkCbbNMzK8VHq2dUiq1vYpUCDU4CSWVQ4HSSxFwWFpL1CHITAGb5iY1gaNNxC&#10;VnaL5UW5EiL/qR1s+c+Vhk4kkcoLSQzCaUkw7YYs0RWzgy5E1eU/tlOzA4cdlFaBuT2bbbsgceUl&#10;bVZd0W51/+PX9D9u9eXtVl/aetUFrVYmRcJqdzBfheg6AcgAWfQrI15M+iiIyElJbJAgvTWzqEVe&#10;tBxXE2wuVj79Z919Nb/LtTv8SjWns4gwblUHQQvmbNBmReIQVuLGfTiA2NlggeDgAibyRupxPpeo&#10;t+3NsklOlw0YLYzE+oNPseCtJTtzfjs++dMNGc0jwwr9Jf+Zv7f/mPUb9qrAkOoeYmzQtNDEV8EI&#10;fB2ayMYs0R6g+ipmCdEN4cyK+D+EjFvv++OmARcWZwfDlELaHHf2xfHn97c/3oigLU6qlrV/6pz/&#10;wzOLfYVgwoCnGPsIIvoZuXtLwsJLdmXvGT7/jdiYjBeubzn06ujf94k4tYO3bwfPgHOjX7ohesiV&#10;8bvzNm5YOTjan6Yo41N7D6rQFnC0t2Ttbt+udPXG0QXNn4Yl+NLrkP/xvLS9u/LyDudk5+zYsf2M&#10;0/r2v/xyoLqMCUVSjoPp6QcPpsOfb9c2qaCwEC59QnhRXFx8QlwL7H6eunNnVFQk/Hdgu8h9gTDq&#10;QxmH8FdTvh753x4dwBc6duyEYGek/wB9AKkDCgfojKYi9hlx3GgH/sbGxuJXxEejd7iC1nbq2Klz&#10;5y7Iv0Gq8hA0TUxrGaEySEP4H+MB+K+siFBxzvzqmOXw0IhNK2C69JanXy1OvX/U7C8WbENmnYIi&#10;/7Pv/HD+wMn3jJyFgGhp0hFTcEB2GD+T9j/hXSgXSCGILy27iIfioKuGJmqpUr/yX1SbPN2hqokx&#10;d9wWIz1EG+rBa6YM65X/nfFVmfwXOWaJaEVPKiCKNTI8d2ql6KtX/udLZHtC5H8Ig0nb5LoT7k0V&#10;GYwZYoEa8H9dyf/K7R+yUO393zqX/86LqND/RQGX/x3hYwZ1/dk/WriVYN7UthYQ1BHWplslNo9E&#10;/deY/yupXH7yPrgg5JM4+Js2++dRwtSe//mgivCfvfuUpYEOPv348zEtYn/av6/28j82fX33lS9E&#10;5geTbJRLh6i8vd2XPB1zyGwIaQI7HLUl1mPV5X+Hzokr1q66+qoryz6O4c/2cftFubWx/235j2qZ&#10;5IFxPxIShOv4esZ5vULigRAthI80pib2P3S6joC+tnfHhGZB+xY6/s3zf/HoGUjiFjx6xce2wa7W&#10;SM0BI7S0bqqx/P/fl5888/xjyLDMx4TY/0jBnLx5A99gfFzLqKjo/Qf21cz+L5f/8cS9+/aSbyn/&#10;77jlbkDSOMcMCsBohELLC6oK/unKfxotVfd/bf5XDq19M+ED2nla9OBQExGip1lAYg2qIiXLLcNp&#10;K0pnyjgyhLjuZA5ekegA2/eu1qOBPt93333IuXHU0GfVXL29HjYTuO2vSK1R+vjNyIW3pTobDT4y&#10;E1+tFM+dkI1i5G/sjQhvSL2tfPS2ClSpQW3Vu6XTX4f9vefMR9SmiQZUR1LnaX/3BDdSfMQzcuHC&#10;ijvAe/XxyFak1XBKVtYM/GaRCPTR2TuOdKhs0yN/E3zeI1tL7b94pNvd310KHE0KUH5qs8/AiMTI&#10;HC8xGKtLM1oLVWyjhVzA6ieYOIiDlr+coIZ9IxHQlMy2/KeyoPwXb5NQJoFCIYdGtcy2JBrtVIf8&#10;WjP5j7S4dgR0AN13PthvLcIXiI7wNIvyNI8KNI9WJ1GRAVzEvoV2SWa9wEXmgLYPweNAK+o+NhhB&#10;dIJKs7MaXA5uzIsyun/qFsGVaABZvqK46CbzhobFvUUF2Tq1SGWMxPhHhSVrIrNhRCWIxgpETu0u&#10;pBbYizAB34i+xcQ+C+Au0IMzzWxyfdrNQhvX7c37/TubIv65OPbRxfd8sDUtszCk4T+kZn+7Navc&#10;z5fJGd5AsbdEpZgA9WB7kPjEWcicTr/MtjnERlmMtopEBbLllfA/itqN9+dk+jMzNOhf/lGVFBy2&#10;/VNP/O/J84ftyMfUEiwkhR77wziwfAHfyr0bB372+PvJn/Xtemj4dRHv3N7y7dtb3n+Ft0PbA1PX&#10;fzJ9/uDennUFfqTsUO8XPcWr1qmg/YuSw4tLDDPb6U1IbTlqz/+ovLi4MG3Pj0BIL+jX79JLLyEg&#10;y11P8Rc7OIGZo8IjWsbFhUdENA/35nmjfRi82NXpQDpQ94TEtoUF+amp2z786P33pr379oTRQLPZ&#10;sPrj/xBWqUOZTgYmwMeDeOIR+B/jlFvVMW2OfkPmxVHSIBhZDWglYWTPQJTH/o25+QhAN0yel1+E&#10;/BvIAW33qCopOIwQU63XaLhKd6TXKDBni7oMgMwMfS06uCS2fuW/CGQKKwpAzRVGsmm5HbJfn0xr&#10;NQT/V0X+yyhjU3lQpziyTsFqDHxmgGF987/TBqoVhhmVkv/kBwECqO/IVGykzWDsiPxaE/53tg2s&#10;jfwnt5B6ug2h9g8qr43/W0/ynxqNLafQK+v/uvzfkPYPph5jYmKQnHPTpk0bN25EqqWdxa32nXwr&#10;9qHdrg+epKamrtQHjEXcUkv+r4oOOmPpbacvufVXKwbh5Mxlt+PTd8U9nfd8UkX7/4j8r0d3OfjP&#10;Vb/9A+5dvnIpCjw15FkIA0CKdSX/m6cn9148tMWhzRVRoEX6hh4okPtj3cr/E7q3/W7h/EsuurBU&#10;Lo7S4c9s0nEJ/t+dll9j+9+W/xSkZeW/vl4v8l91AMq8yN8rMW7G6m0z1qTOWLd9xvodMzbuhNDf&#10;eDBrxpa0GVv3zNi2d8b2fXP2pJ/fLEIHTas9CetK/n828yPEQXMIh9j/S5cvQiCC5rqSzp1OwCSH&#10;oxOrbf+XK//x0Lat2ziTrEr+A3f+4qvPcP2OW/6O7M96HqVK+Gdt5P87o6cizAtBYB+8+yXSjBD/&#10;BOD+4dQvGQo2Ycx7ZeU/ArQ/nDoLxdDCSeNmMDQet8TGxtGzQwJrCah/7ulXqERktTH7+PG0r1DD&#10;Hbf8gw9C+YljpvFFkDMnv/0+a/7oPfUsXIFAu23AnRKSjwLi//KJjNB/9ulXqm3/AHQQKcPBwBaL&#10;KWm9DLMkVmyLP/3xb8cd1757157HH9ceyVNEXgC/sPOHlitHgHRIPSxgTF49GPEydLqZ0IW9xAVe&#10;Gj66T58+VRHQLCPo80033VT1u+qjJAJzb3ij68jS2Gu5F+vj6W6dLgVcCvxsKLBq1aqHH79TNAfF&#10;KWMQ6ECKXKVqEUlOYQudAUFNqUsrs6z8h2oJKcMrUrN9I6uiUchmCKmpX50WGiypBvJ/xE3xF/dp&#10;VqzSDpTk5fuv3vCWPOKh48dd0npldJQvMlyhIVprBgqLA/kF/hGpt/+QfZqU/Lj3XTHNfdGRwOm9&#10;j0/JnL3qsEMfBalTxbAjbCGv8Cv7yIO6koWFILxRkzS4XFfK86dZYwcmxDUziUQ8nqz0HwvyDqp8&#10;uEzDS3wfXwn0AOYO8z32+oLZi3dKnWwJ37I0iZQnD9jX5aXQFee7YFXslIWzB98Ru4Yft3S7Mz3p&#10;TB1Brvuu4h8ZUM44bt05ZuNmmUgD9AhZghQLFLfMXNd557vhBQfl7bMv8lVYxQYO2Fq2UxhJui/s&#10;zb4L/98VXXImph/YaPM/E52oppqmMwBdd6Pjw8+F5NyIO+diCYJe97uTx+b6F/vDBKxkk2Tg1Bn/&#10;e8IK4j15FyT5o4Hq6ahTQMo6Vh79w3RKuDe8TYukzvHHxzeL8XuLD+Xmbs/YVVx04D+dU06JPqxu&#10;ASSpwOuAJwx86FmXFv7k1MSD2boyIwpUcKVeKWxYhU5QnfB/cbH/91fccP31f45pEdO8eXNEPeP1&#10;6dkClS529erVH37yGSYfBg64US0PCBQXenyRgaKfMnK+XbBk3/6fenQ9MTl57eJlC9BrxExjNOAT&#10;MqbqnP9P6X368KdHIsy5LNPW5kpxUdE5F51CaUDOFJFSCf9379ZTv74S+qZqEoL8b2Ap5NzQces6&#10;JBlHakHfQ369+luRiezNE/17qSuq0A8Tbm0F+VPB0ecv4ztGrE2I2B0itSQliLR888ZtSa1byXKW&#10;fQfULfUq/23hrAe7ER22ACkrD0Uksnlk9frj/yPKfyoOOFkih3mFhHXcZhXoYyYYHPD0qMh/ilNO&#10;9THuT1orZoYoR8pDXufLohddLf6nhK+9/CcDi5qz1XfIO6rI/hEe43sRUS8114v8P5L/K/rM5f8G&#10;sH/w0mNaxF1w3uUBvzc+Pp7yDbpMTalikZK/GHmicnNzsQIGHFtUiMm/oubNmv+4N/W7BbNrw/9L&#10;fzUu4A13zC1KdcfiMjZY4Kw1Nbf/OSqdgVBV+58j4sl/AXT2PP3sv54a8hya9fSzQ2Rw1ZX8D4ts&#10;vrvrdT91uDjgs6J0/YXttn/SdtsnKnykfuT/9pSf2rRs88qoUZdcfnlkdLP8eWdw+8GQY0+G75qX&#10;k2pm/9vyH14YoTCKO7hXZZ8Fh0ukKN9XbeyfZSffbR4BdRPh84T79N9w9Zdf5ZzXWSBCnZz50q0N&#10;Jv+BKLY/vsOqNcuxAK5m9n+58v/FZ/+DHNOD7vlbtoK5Ff/P/WLxI4/d1/fU0wHOXn3DZbvTdlUR&#10;/6yx/f/s06N6dj/p1jtVypd3xryXnZ1188Dr42LjJ4yZlp2TdcugP2G6a9LY6cgTguvCD8CCAVt/&#10;+fXniNd+duionj1UDWjDhLHTsrMybx50A0q+9tK4l199dvvObV06nQgIe+qMyQzupm2va3jvy68/&#10;m/Hh1KGPPffU8MF4ROeOnXFx0dIfHhv6MMqMGPpyr54n3zrIqTk766bb/4htIYc98cKTzww+lJnB&#10;mhct+WHI0AfBlv8ZNX7Ua3hiapdOJ6Ced6dPYjbtcv3fq6+87qNPp5eyf2j0UOU7bG0MZblCEkgZ&#10;9gd/33t/yqjXnrv7/luu+dMVWCzwt9uuvfv+W9+e+CaIMu/7OStWqfmxyg8aB2IicHRx7p22Fw5l&#10;yASngktBAEeqXv0+ZcoUxj4fdfQZiSGQ/tnJ7FyVtrtlXAq4FHApUCEFxNlGCQhJsSbFHGQsko5Z&#10;NjmzlPPtBPaK01uR/NfS2ECuAvyJ/NeKxGSVZSpe1Owgm8FINN0YE4VE3SP9qbb8LynwFOfw4y3O&#10;LRXXjN1L/HnqJ3+uF7/61cejPrkBhNxasdK4oq6rkjklJVzdz7xSpmGaaMEYLiGmkItGmKaD6rSj&#10;4G0UNQjvMiEJyzsnREDxOJWfF1m2qsjijAsg0fQbN1Y4K2czBBSQF61PDIAuJdl4jQswJFN9JKaD&#10;+Ahxh9KJlI/c0l+uf+K01Q/2XfXA6Wsf5gn+8tNn9T9PTH07suiQQPzkW5JRnyhgiN20DRJO7zP+&#10;wgHZgytM2aZy+f/IzbVKVJKCw384F6Auc4TVO/97SiKySqJXZZV4DMKo8zmrd67/eRHRvDt774K0&#10;5TM3z5u1af7itJV78zPOaJH1y6g8LM4GJVTELE582oIK90+f3xxb0ClcWvMqKcnQP1pZdcv/mDrJ&#10;ycuJjIgE/Jp3OC89PR1Rz3nIynH4MBYyA4+Oi4uFU5FfpNbVRYSVIF10YVFxckrq7r170bioyIgd&#10;u7aHRZRERvsio9FM5n9jkpx64//KFyBUi41KF2bjNdmDcu8I/M/wZ81sSmKo+TT1SpmIQ4ce69kv&#10;a/KpFg0sdSsiptWjFAtx/AXtbQniVk/XQkFHZtuDt/7lv7MYghQQ1mUfxI/AuZq9sxrvoOQNwf/6&#10;6ZXLfzbekI7ST8QaRbH0iAKn3vm/YvmPBlD1cxED6aya61gRQnkKFkehSMBa9fm/7uR/JfaPHVpe&#10;M/9XjcEGtn9c/m9w+wdvOTsn8/NZM2bOmTH1w7fx+e/7Y6d9/M7UD8dP/Wj89E8mTJk++v3PJuHi&#10;ux+Me//zSZ/Omvrex+O/XzjHWbBVQ/4/Y9Htp6we0m3LG+3TPm2VsSw6X+UNCDlqY/9Xhf85tPlQ&#10;G/9h+OqnM2bj92HPPaYNxTq2/z3F+ccnT+624vlmh7Zx1/EWGRu7Lx3WNuVDG32m6VKH8r/TiUnF&#10;vsNXXnvtXQMH/fa8Ljb6zE0Ieegg6MMU3VoZGQObv1Zd/mO9qS3/uRMPV6BicSp34qkn+a/mNhDa&#10;jA92cHG2JdRXzBaFzrkuw4sNKP+BPm/ctL6oCO5AcIv16tr/ZeX/K68/j6jZMa9PvqjfZX1PPQPE&#10;/2HhvH+PfAupP4A+Y+kesUdj/VgmRFn8s2byv1PHLmefee4XX32amXUIeO5bY//d4fiOl1x4xa/O&#10;/D+EawwdPhh9BCT91rhX27U5rnPHEwT/PPP0s1s0j/lq9kxcPPusc4Ej43bA6KqG9p0uvag/BsI9&#10;D92OPcDxlnb+uGPnru3nnn2+88qURXHWGf/XonkL1JBx6OADg+9CA9DT1B3bFi1dAEA8LjYOIPI5&#10;Z5335VefA5jOys4cPe5VtO2yi3+DB9378MCMQyqLH9DthUvm9+x5EgOx7/vnIKDPoDPqwUPPO6df&#10;tfjfeNq01fR8jlnbK90WOy9EGFlusIpugXWyZevmJcsWAHHHLYOfuP+u+27G4Lmo/1lApSGk3p74&#10;1rcWKs0H0UzUA9gss7UlLP1hrvh2HFTFGKFiuNLvb7zxxmuvvdYI0GfkJX4S6Z//PqDcxMfV6pNb&#10;2KWASwGXAvbqLSMVuQ5O0hkRo3SQShW4AbnNwCusfWHWTuracuU/BHiI/Kc9xHgoBwY18p/oIYU5&#10;Z1z5hmicETxybCnjvlZX/r+/oGDRxtyVW3PXpB5etyMv4C+Sz659Bau35eGnlSk5y7dkr9iSs3JL&#10;7uqUvDXb8g5lFdol16fmr9l2eEVK7lfLczfuMnFn0k6t5gwEwA7SxrX1jiQxsIJwDS4sxGTX0HfJ&#10;EUaUAVVlZGKnb5X9gyGKO/flrt2atTolY83WzNVbMlZvSV+1JWPVpvQVyftXbjywYuP+lcn7MzLV&#10;Hjhsj9hGcoWE5by9ZLXiayqrWHWEWjBqW0aRbcfrdiJjrzL+qjvMIvx5vqKsyJK8sIJDOInw5+Av&#10;r+A8zJ8vzCYklX6RPdDskDXdYtOwMfZsiiIx0xTow+b/6oKKZVNwrL28Bz/rfn/ajwVFu5xEKfXN&#10;/4hzjt6R3ywlR4U8wR4Gt4C/PCrzL1JyKB9cwY/gBJV+AamemwWK70zcHa6KAbVG2g2/zh4NO9o/&#10;9ovYuWujEbxIxtbkMkYXuVpIx3FaF/wflpGusjyjmRnpGVibvDVl69Lly+bMnf3fd6d8/OkHOVlZ&#10;h7KytqRs8xQdPuwPL/CXbNy6MyU1NSLM165N610/7jqUdRAotk1kvtx65f/q8nkVy8sAFEjUmU0J&#10;Sp4Q/mcMaUj9Cnd2PG2GQgflQPUsYs+v75hy8g1jy/2cNWB8mD+rWVi2hrt1DhANM/OJIiKc6BCO&#10;OKU6aKLXt/xnl/U0JzO6mJWaVF52C2U6jT85Uy8Nw/8GGa9I/tvahKqZYTYsz/eOMxBTlGwD8H8l&#10;8l+0gDTPaTN38eXbD87IUt07+ZGMZ1d1/q8r+a/bVqH9w6dUbv/wRbA7NnfVt/zn667I/3X5X9SW&#10;mKAiDerD/jla/B99eE/CwWXtf/y4+9Yxp6x77PTlg05OHtFl55S2B76Ny9kUXpztyMPy7Z/a8z/S&#10;9XJFP1fZc80+Po8Pfgbhz2PfeQOxzxopUvhPfcj/2Izk3suHddkw9sT1Y7oufqZF1rYGkP9xCc1O&#10;PrXjRzM/enpAKeu34OsWtlJGJuia2f9HV/6XsitgUWBDQr0noUGZg1+BOOuLSL6h0Ge9b6GjnhpA&#10;/iMXR25ujrSWrhO/VtH+L5f/ATHfePPVe/amvTD81dGvTUKPTv3ladf99XfgZ8Q+1wb/rCL/9+ze&#10;G+EXs7+ZxY6kbN2Erp3QpSvyjURFRkl/t6QkY5a/R/degn9e2O/SvT/tAb7cQ9fw9ZyZtH+2pKga&#10;cHuI/QPVlbZ3t23/XNjvEtQAmJjKWuz/1O1btaYL69a1Z0Fhwddz/kfnffOWZN22biH+7/YdCuPW&#10;jpdZg6tdZuXM4omiMcvaP2IMB50OzLE4Fk9whaBl6Bv/uRTXGgvJLN5EYWpK+qsSuyTkELuKvWIB&#10;2/lhDbLcTIwtaSXtMKdj1U7BUbbxDXxFJ9nYhA1U/z7NyuzsNMJNwdHAr8N9nEuBnwEFmIKDYpbr&#10;eW2BiStFRYViqWuFYYAKilMKbXpoVCec+A2R28RPG5X8J6qrunzFGGmYd+UY30/IvmcgV+mIAr77&#10;DAy0O11Khn1xBw0poZj2MEMzZojSlapELZJEVHYhN4pqC9HZtnHQ68R2t//htPNP68h8xP96fc6c&#10;Rds0QC/vAkFnCiYWLcmQZL4ghvoyHk2axHdqvybBcOUuwWvYSLKE7kjo4mLhB5xkxZ+c07J3XvTx&#10;ec06FES2Qhxw5Sk4+m54GK6RkJQnDsWUvSKcxjZLtIiC58N8gnqTtrxR2snbae6EcHtZ/u8RKOgd&#10;7m3v9XbwBVp5Aj6wNvMRVJCCY7I/PJ+5tpntQkN8NFeQ9QDb4uxG5nAnIFyaIUOpzu2fQLQvu09s&#10;UWfAy8UIfPUgQTK8vBKg0/pF6/apxpYEHm63+9YkREjpr9h8EFT1YQtD78TZcTOWxBeoWSEmFWW8&#10;s8IK65X/W0S3/NuNt7dObL1m7erlK5bk5Gbl5GUXFGLeRbX85F6nJcS3KSwqOf3Uk9sdd1z6ocyU&#10;rdt2p6W1ahmflNgS4RW70rYi/0ZD8v8ve/UdMeylekrBUV3+P6m32mWImTdK8b/OuaGyP+tgX+H/&#10;rOLEvEBSrr95fklsfnE0I5MrScFxQsxmn7eYgdXBuGza5B5PdFhetDfbcD94CTKnXPnv8W5O3toq&#10;sSWeRPxxz087G8b+D8p/J5UQHSGCniKBQ2ROQ/K/3QaRySKf6eXK+hVeb7Tyn20zHqbTTvIetZKm&#10;czBkm/1tDPL/52//uPxvmTH1ZP+4/N947X+X/13+b2r+L5Im97/sqpsHXZ+VlQk1yrQYs2Z/DhT4&#10;oXuH3HnvTQgohsxBmLPk0IBkA7489vUpL746fM43s5C++YpLf3vbXX9JzziAsYncHRPHTkMa6/GT&#10;Rov9g2zRf77uJmTzANxMpwk1jH51ImsIsf+R7gNG44A7rkMSErTtlkE3IDgaD20Zn4CsIAi1RlSx&#10;OJhosyrv8SDph+3/4t4brx+ArCAIha7I/rnmquuRgsO2f8xeBzTpHHdL+YE0L/CXs8TyeJl91cFW&#10;JlJdz4Ibh5nSij1EhQwf09OSZoU4LjoRZOp3WtIM+qAKsX1j+Sq3hKgZMe8a84naPE8d5aDPaLb+&#10;tcZbCjbmfrttcyngUqDeKRAiPym3IXKxBpCOIvWBlrTBACsIZAZKM0Csacl/Au6+bx4Om/Og5+v7&#10;vbMf8Oxb6USTmd26qDsUiLh2EoqFzX0IxVRJJ8aZxNEazWgr0ipEfZKeWpcF47wsdCx4LxUfFZnQ&#10;nBd5hdozedve58Z/t2DlDgQZMwgahyzmZbPl3enAMQXNioq0fXs+hSApyuAuNhJ/9c5+Khze6abC&#10;bQU4sPWsnMuJ1WVffPbGdjs/OmHz6N5rnjx1zeATU8a22f9d88O7KmJrYTnSVpPTkIiBfk5UmgKM&#10;xLogPcV+EstGTAIBaFCGzZOjIv7fHIj8tChsbIF3WL7v0bywMflh84p9O0uh9KU6sTrgW1LsWR4I&#10;XxGIWOYPw/myEt8KT4S64vfsRHix2hPORF82gP3jzffHrsiMTM4G6yiIR2cgUWkYGG2vNhnEpZIz&#10;m2XfmLRH49Iq6rkkgB2Q/GEB/5RvY6ctbFHkBzcGESK+Hcb41x//Z+Wkv/HWy08OGzz9o8nbd2/O&#10;yNlfiLj4CE9EZLgvwrdm3bLs7IPNosN/WLr8/U8+n/3NvG2pqa2TWiXEx2zctDF1Z4rX521o/q83&#10;IV0z/pe8z0H+15sBanGNd16K/+PCD7YN33Ji9Lqe0Qt+GfvdCVGrW0f+2MyXVVGfWkbsT4j4KSF8&#10;X7xvD05a+va2itjfMmxPK33e3IfALg18mwUrmLgJLk9Umw8yFbUay4ygp9gwU3ENY/9T/nORO4Un&#10;//KrzL1R6pLhSY2G4f/K5b9MNOq3aQK3G638B8UoctlUOzxf5rBpWojjJnQ+uvL/Z2//uPzfAPaP&#10;y/+NEP9x5b/j0NW7/e/yf93yv1aOxhQxStPr6dL5xGUrluTm5Qx9/AWq0aefeKFFixjxyC6/5He5&#10;eblLly0SJesvcewfjZie0LkrVDMSNM+duRjrFa647Mpr/nR56o6tYvAgRwdrCLH/nxv2b2QFQeoP&#10;ljT7x1jxDWgbFTpdS+xtqMqPeJRGTpfOXb/5YgmeCOQaOUx27NpRif9LF9i2f4KZa8SjpteqvUeG&#10;GimPURua6nacc2kYvsB91I6i8rcZlsUTp4fGr6blJ4HPNGJoI9oxd+J8ChIttjtLsh6+APdwKeBS&#10;wKXAMU4BgSe0+GVYqAFJCecJfUTeOrpECW1cFBe9Ccl/aijV4PzMkvxMn/9wWHGeB2Cu1g44HA1l&#10;wjz9BTmBgixPQRb+qhNdDLOnjmJSuWhFr/NcYBXqQf3XJNG2dRChT17RmlXpSlu/sh5HgXJjAwX8&#10;pR/KHfzqnPdmbcjKPsx41hBQlbPWODh3K1oVJRn7zPbo5wLHpTI1MwrUmzZELkpTuiaMoVV2qe0i&#10;WScxHQXcqPQNJWElBREl+ZH5BxMPLjphx5RfrB965qp/9Ewe2XnXu0kH5sfkbm1WkBZZlI5iKjGE&#10;k1aYaIXW7CbqVi8oM5TUGC6gjVJx92wYHUv+dZic+VuIWRtrpHL+L0YSkYAHuUvyAp6MsPDFfu+k&#10;Qs+w/Ii7C8JfKo54t8j3Q4lvS4k3LeA95PEUAsHVgFqjsn98xWGxq3NilmWF5wHhUzsq4k2UqN0E&#10;SzzI1usPtAiU/Dlxb3SYH0kSwSzqVQUCq7ZHDZneZtK8VvlFmIcoZuIdygehWL3yv3rJkQFfVElU&#10;s/CISExCQNQoPgU4rs4jvYtX/LBm3XJvSUHzyLC46PA2SS0z0vfPX/jdqrVLwMswdI8W/9e5QqkZ&#10;/3MQKemhZw/USNdiQuG/GD5kf40LG3EUKPZ6inyewihvQULEno5R609qtrBvzJyeMcu7NNucFJEW&#10;G5EZHZYb6UECHJTEaFSWP7Y9VTVwkpJLQHRqaSLd6op+PL6aAaeC65WQYdvwmjQGzfzsZK6GsP9F&#10;/usTk62eL45tCJX/Dc7/wkUVyX9qAZKRR+OV/0ENWGohFCethRnYUy26TcYtzQxHU/7/7O0fl/+1&#10;pVHP9o/L/40M/3Hlf4Pa/y7/1zX/w2jzhZXCP7elpiCc+cHBd3fq0BlgLrLcrN+4JiMjnckucJx7&#10;9q83bd7AwGRtyStT0Mj/MDhEnm3bU1AMiPMFV5yJ7JpIDP3Z+3OfG/aK1tHK/j/3nPOTN69HNmea&#10;SbT/Ect89pn/h1hmhC3T7aIJZfxfbXNu1z/Ra5s0bgbSTyOwmmHaKJa6PeXC/mchkcbot1/7/IO5&#10;I556qRL/l43Xlo+xf0xoEl1EPljLdBXmQ2uSIV2OlakarfaFMQuvjM2p22cCr2hOsRLjJjo5Bx0D&#10;xRhehKTluTgjICLRCigv3qmQQAwdMfLcE5cCLgVcChyDFKAw1FiAkuSSpUE8W4EpCT/RP6Rclb+4&#10;vcnJf6okJ07WAK/0Rqh0tCoxQXkREZEkFLFLEkcnrTM+M6+LehIVZtSwCdwN3SqQVVm2oEkZIdqT&#10;BZx3IVtbmC01iopLXvl/i58aPS91t7IJnMLBbRiEn9FTabnoZVvNM0LNUcFmfbc83dahwjBslaOC&#10;RfMGlS81uDAMrRYJglOAsr8gPi+l3cHvuu3+b8+tr/RI+XePHaO77RgTVqwiKNk8eZy+3cxMCy6A&#10;ColHE7snD8vhsKt6G3w6sTxyMrH+mvF/YcC7sTgw1x82scg3qij81eLw1wrD3wpE5iG/QaO0f6J3&#10;5sfPz4jdkBP9U7ECn1UjVeqNghLvmTFZ/eIz8J4ifSWZed4fNkc9/0niE9NaL9wSq8BqjSoeFf7H&#10;S5MsMTTzZBomIiKiWYvI9Ky9y1cvXLj0u4XL53/7/dcLl87bvW97eJQ3MlLtes+37wzJeud/RvXW&#10;0+EwcPX4n7izQoeF/wH5YVpI547XER8mhl1T10ySmYsaSsYojAvPTIrc1aXFxh4xK3vErOoet65H&#10;bLIPacQZTE2gmXup6X0OVVN1xmci1CoQW6PVBLtZHmMWyLV+R+oP06pQ7or4rW/7/2cg/2WqmEK1&#10;ycl/qle8CPiDeN06VZdRPY1c/ivOd+2fo23/uPx/tOwfl/8bg/3v8v8xy/8J8QkJCa3ofCUkJOIr&#10;Xc5du3cCPuYWlKtWL8c43bxlI64jrjkxMWnshDfEpUpoiRoS6TS1jI9HrgzHRTL+79x5X0+ZOh47&#10;CiLzBuz/EzqfmNgqadyEN2lm4G+rhMQP31N5qAEf7/pxJ21UHAktW7VKaMVirVom4kE0NmNjYj+Y&#10;+iXLYx9CsVi07af0/tdzZ05+dzzgaeSMDgmCFvtf32X8X/K/+ke/HSoZloT4gfQWaFDS65POM2qJ&#10;HgKND3ZeqqY/KZCHkMZxKYP5BzX6zJqVKaNWVatMlyqoQTwQyz4zqHk9+QlutS4FXAq4FGhCFCC+&#10;SR2ghT6Tb5hd5rRstzfZY0IkE0mqzVBnHrJJyX8iJiFdE/XE1yeUof6ibgoJtiUWT9XrzIOapKtC&#10;GRZwZkZNgLkoO1HbJDsfzbZRbdOwELLjV2bG0C1Uvy5am7Z9Tyb1LNvMlUCs2WmGAlvZKbaHi4ud&#10;8sH1SXw6AWuqdZmBsGnCuWHNMwZ340P5RII7XOTodCcYqecUY1Ctao/S2oGiiMKM6JzU+Oz1SP7A&#10;RtrEIWLMW2SBPOO72TVCpdbrsF+Kmc92yKvMAyLXted/dDs94PnR61unMiw3UvvHW+IJzy1pnnI4&#10;bnFm/HeHYtbnhu8vCBSXgNR/iN+XnVkyPzn6ja8S7p1y3PAP2s5eF3soL9yPjB2AqvWLaIT8D35H&#10;ZHRkM19YhL8krNDjK4qMDouIwjsFOHo0+L/Ej10T8+vhcMRRjfi/NChsqtIjVH3szHiEjDUWjOk4&#10;4tFKROg5FTW+vIEoX2FMRG58xEG1bSU3FZTtWCD/A9rqdhJPm6hnLZeUQGNWdF0VQHCVCMbROw1v&#10;//+c5L+Ww8F9gJuo/Kcyor5w9GnTkP9sedPyf13+b2z2j8v/DYn/uPzv8n9d2f8NL/+/nvslthDs&#10;ekI37SGFde/aQ+0oOPfLEPzzwvPVloOAemE4DrrtnoPpB7frfBoYaLPnfoFbcCNVbfduvfSehF+U&#10;driMd4bQAejlgbfdezD9AKKVWQa/vfrS2OzsrAEDr3f0tfK/2DZsRUjHs1s31TY8DtR+9cUx2VmZ&#10;iH1mG+hQ208U/1evhquq/+tFtDZq5+7VjBrTtQddPgllorNnhykJfk0v1Ji8zrIyqSfEsSQQwKpY&#10;Rt9okGga2QIWkBBSM2k36tmxffr0YUn3cCngUsClwDFIAWxC+OCQgY4+MELSCQoulUTClsxOGKlB&#10;Jznn17TkP7WGAVZMVKxRTHru00yOogBRVEvLmJhlmyCingRJoWJCVSCLnmE1yKlGCoJb79qYqdOk&#10;oBaTkqLgbC0pjrqt7AiIS2hziGbkr5w/ELVos71tDVBRkhoh2hNfRfNKs3X8mgHfeZfUJtSjAUDK&#10;27Tis+Qi0Xa7+3IjW8v6Ga1v38hz8ieKOTHsZmMxmVaRODv7uWIkuPzv8j/ZrOnyf49uPTlMAPsC&#10;KQbgC/YWWFlSMLOTKj5a0mhgYGoE2R6zpIaoCVaogp2VOFPnCGfmiOMTg/a/k+s5KED0XSJztiSn&#10;JrVuRVGAcffTQbMBuogIPrTO7X9X/rvyX2ZkXfuHFg7Vt2v/iHRquvLftX8qx39c+e/K/yYt/yeM&#10;nhobG3frnX8GJ08YOw25NR4b+rCd+AHbDP7tz7c88/zjs2b/T3YCHPvOf2jW4pjy9vuxsfHYLRAC&#10;f/xb/03evGHIUw8iUPqGP/71hVHDUACJmyeOmbZ46YJHn7w/Li5+4pjpX3z16dsT36QxhnzQjz70&#10;1PMvPz37my/FPOMJknLExsXfMtDUvGlL8pCnHrjkwisGP/TUyFHDZn8zy3aHsVPi9df+5cV/D8e9&#10;CLLGboqLlv6AlmiLsdRe8fRer/rtH7AJoThrqtiv+v2ibKgy+2lMUsf9Fp+f5iZ9e9sdVVayhRez&#10;EfqiQQSoG+hh2t4yb3TSehgEXDogdzlreAMvjxjjAtCiaN0TlwIuBY5BCgCAfuixQUF0wCGB7fBL&#10;HKsIXpwQcSYKKZOOvFs8mcYs/9ll6hc7E4Vcd50Qe3KXr1L4REBevmuZeG+6kxCCfQsPCye4/O9O&#10;QjQ5/u/V82TFwDrhsuJtpGgoHYQRzNMXct0ZABztStTD2HYyvDNpYNACB2LFXO26OiMzHYjZyH8d&#10;Va3ONcYdnJTSUdibNqYkJiXI6Nufvqdh7H9X/ruTcDYI5cp/MXjcSWiCCa79Q05w7R/X/mly9o/j&#10;rZgVq+UGoTZ1+T953IzevX6Bnm5MXocUzOhjq4Skd0a/2/74jriYm5tz6103IuQZ3QRYfNuAu+66&#10;75ZDmen00Gn/TBw7vbc2FFEDAplxEh/XEnB2B10DjjnfzvrXkw+A/y++4DLUcOe9AyQB9KUX93/q&#10;X89GRUWL4sDJuAlvAKHGCZBr07ZN62/WNQOAfvJfI8qWn/7BfyeMea9D+072E2lhlhuE9Iff3wAA&#10;mgUYhOQ947xeAkg7L9XEYeE6wo6406AdYUTMggAxw8RkFtrGBQTLCGEgbceqe0OuS6PtaCxWyIbJ&#10;yUvDR7sAtM067rlLAZcCxxoFJAKakCKEJCN2Gb5a1uyg/KR1LuJURKslwxu7/GcvoJik8dRTsrZG&#10;qxhFFTvnhpgscl1IRFUlaTd4s8JdnMAicWns2VNRdqKwyIGC3XOelXrNVmE0IMSSkBPeLmpRbpHy&#10;fKI9WSuPs8uwBhaWgGJRu1ItO8XabELZzMNq0Qn2Ue4VvW/b92xM2Su2Bg+pPKRrJAWfwlcscwzy&#10;RuzWSk9d/nf5XyRYU+f/Xj1OwqiDjEMeHMLQQYnB8eUkViI2rcanTsdhUtg5G7xQnghZOLIYIk3h&#10;oIabHT3N9Q2AvnV6aDUGkc0JYtZGwLnrODJ7eLybk7cmtU6E7GUQ9v70NBGJssbRFmjSklra/678&#10;l2AdV/5T07ny35X/Pxv579o/shpP9JR94sp/V/6LK/Szl/8AmtPSfhwyVIUVUzJUl/9ZA0KhSauj&#10;6P9efeV1BKDFDVQRUOJkGlPWJA3Uat0sRjaLcx3/UKHPJIdsKCT+objfkqxDHmF75nASxD6GCcuv&#10;Dqit9z+xVvXyJ7mFN7qHSwGXAi4FjmUKUD5TDnNTIBHmlJ8h6AO+cmcwSm9CkE1O/hOa1I03WYAJ&#10;Rtv7FqjpTbPRkOy+aKjB5Mu8HR/qOQtaNWvMbfzX2upAwbW0fngQmdWYV6ksxpKiWhJNUIXJvfpd&#10;qA0PUIl0RJ+btbQsKS8R5yjsqEXVO756UaPSYDHOcKWoqFD8c4kWZ2tZDI8TJU6C6GQX3H7QoFS4&#10;MSSkiNVq7uLWaubQhOXuEWbjYofUhjii1h3KqweRDtIdTpDI3lZ8kGMhmCfq5hn7xOV/l/9tQdfU&#10;+Z8AMdO4czSp3tFg1mmdzZDXI4Bjj5sTSupn2VHQJguHHgBlkf+S8Vk9wEQ4c6zph+r61V1Mu+FI&#10;G6LP+oKdLygoBCjQ6s/+d+W/Vt2u/Hflv2v/uPaPa/9jHadr/5vN5cRup0Xt2v/iFvGkafm/yHHR&#10;rs1xc+d9ZeOf1bJ/OnXs4tRAf00ZlY5T1tD+r+1T08QNog/0QtE4hlGwoeRmerkCVWhPWC3l4zyM&#10;0yuThYr2q3jLQWNXL/dmYbXuV9+rXUe1+SHv0h+DC9DDZD36LgNYi8vNmt3DpYBLAZcCxzIFRKxz&#10;bQpJYQcRaCDDAIWUupTbNvrchOS/BmS4a1/5SsFCVxUOQqyTHRdwihqHS3lCsGOW4V9HSalYZtJN&#10;Hupgx8SLg9HWvMUCi01UL2cIqNRYRhKhaBRbAUMCDZcFi/W2Gwab1k80GLHTKvMUR12a9Bq8BQ9i&#10;3w0I5dSjv8o0szLi2XHJsMam2jAWv+p4K/UWhJE0O5kabCrZSLd0XLQ/Y8MlvFqYU5OiVB5q/iRI&#10;vT0b7fJ/iFHk8j+NTIFBmyT/W/vHmveLTnGWS8sXjiaKEgorJNwIwtNOSndjn1vyXyHHnNmS2UfE&#10;WXObU4/Css0oczYeNGKBMDQXYZidbDn8VX34iDapb/vflf+u/Hflv2v/iGUiZgPtLgEZmrb8d+2f&#10;CvAfV/678v8Ykf/YhPCyq87VmZqDrm61+H/nru39r+mHGigkj67/Kz4jG6P8X/re7B73MRT/k8at&#10;hCbxhJFNXGbrrLOjLxp011mDOJl6tJhk0Az/1npCFdBOgroiWDa+MhklVy5rI7lUQLQ8KGh/u2cu&#10;BVwKuBQ4JilA2UskUUtyHrJvXhBV1GLZhAMLatkU5T86IrsIiOohEWy7RLJPoDDdEtEd1EdUhzLP&#10;KmQUjJhqUtQ2b+cVR1Eq/FpHWxuCC+4ss63yUP7EljvK1IDX+tGmhWyPHSBMQEffaMBrFf9mOmU6&#10;Is4YH+c0lXWqMqJGSaVgZKVmFdwCtUtEnsSRNnA2msThCCOz8Zz8I2QXgNjqqUkIIyynjQpC/ybP&#10;iU1kbQ+UMrb4dHZBgtx1d8wEubw4l/9d/v8Z8L+Ay2rIOJNGnDBkZgwVIg3+Zyi0jlRWY8RjjSYn&#10;HNkA1pQIOozaHoYKueZduirIFCPWHG9HDXYMRoG8NQKOW1Q6aSU38FESQDfBaF+O1nq1/1G/K/9d&#10;+e/Kf2dYG43v2j9lTDXX/nHtf2U5u/a/a/+L20UXRhwZ7TU0Jfyz6do/jhsb9H8NHEwfFWFNjKui&#10;80xnhjAx3T/GODBK2jb0xccWH5Uete2j0lkVv5dGqoRQab/XrCfiXYzIE9RboqvkEcbgdf9zKeBS&#10;wKXAsUoBQSohMGlp6dlBI3u5nMWJlpVYV04HciWOmg5sWvKfXeY8KAFQgUcJXzKgmLgtFZdgnQwx&#10;xnUn4ljpINE+VO2kCRkKJwKJUgeJHUNUlIgtiMw5VBt31gE4waDgEI1JZeqoSLOnoqVJCW2bBfhs&#10;ML4SVacuJiDr9FE9yFHQppEOMl5qTx6n2Wr+WSYtbKVP5mExrYKDGTmELDrli5pF5lQHnyv4NXst&#10;HZRgbd2LYK9Zm2NdwPowC6So90uTKzgJbVsFJItmBUUWl/9d/ueY5SBtuvyvkmNYM0lMqSHwCnFk&#10;oMCK/zm9pGWFGoCQ/xBojvxXQDCkEFcqOCk7mOKDmZ1VLLOGodWPsP91SdxiCnB8YczqMcaIaaDV&#10;sjqBuHMD2/+u/Hflv9Yvyld15b9r/9AUdO0f1/5x7Z+fh/3j2v+V4J8/J/vHe9b5J9EHxivnlqni&#10;oNKyLMsKAluI/0z3T8xQuVFypVNH0tUXJ5YxzhwwYsWyjE5DaeKwcAWuMlO3EDt48Zk33U0Ihfju&#10;iUsBlwLHIAWwCeE/n7ibigqSVvI5MBFHCIQqYpZSV6MZJrC0ycl/ezkSGy9QpjhjVDfEalmAAK6N&#10;lfDcJgXrCfFknMrL39iXlVz4+PyjwoGrZ05q271PJY/e8N7dwg8aLjd+u4Ncey947Puj0vIjPvSb&#10;4edJGdtCoJXSmGm+cdrfaThVZP8cLW6pIs0r4f9Gyy3fPXcBJ0U0NqfMUYpEykZIjEbbcvK5LYUa&#10;LXuE8E+I8AHbS4HK+Z/Famz/N0L5z+4w7tuZ05WUTTr1tuZJ4UbxmOjp8Hb8pVi2tRi+kpgoFpyB&#10;KJP6nxVWwv9Sp/0gagQZ73wvnI2myGWb+VUcQ7mLP/Evp0tZlbST3pzFFWZK1XYqRefaBok0gPeW&#10;K/9JNNf+EfoI5R1KNpz94/K/y/8Nhv+48p/y0JbMrvx3/d/GL/+vuer6T//3IeO9iBibwCLLMFLm&#10;u5ggEj4mNoeJs3DwC1ozWv3ImlwTzIUrdAConIgdi52NExpbMpBYgPYEJ7JQBvaZLW4YniZ3uScu&#10;BVwKuBQ4ZilgJ1JgWl4rKtZkUbADUekkh0CutGYI0xC+aeTyX1xWWmCWEgluA8g4aLruVEDyV98V&#10;jMPFT5ItinPLKMBAafrVdLxJN8Ft6eORtnYbGhsrkh9wsC/sgqNkje5ubG0Wk4AGAylM64oWAt9I&#10;42y203g1kCqyfxpty4/I/4225TbqR7JTNgr/N9qW60YqsQMxREHUpA8HkayM/+lN1Nj+b4TyX/fI&#10;XlEU3D/Wer9c4cG4fLXbDZWLvG5RLqJWqLwEICbdqMh4TkXGCgViLpf/K5H/UpUoCJ0zXaO8qA0A&#10;AAHhSURBVKVY0c+iSRBco+O0Idh4bVGU2l+XNoY9EU6NzO5QgLP9ZfnfeZaZHq5I/lMpO1WpfYll&#10;vItSRstd+6cB7B+X/13+t802Akf1hP+48t+V/xT7rvy37Qeqb+q+BvZ/ay7/GQFNYML298SaoVhB&#10;Ac4wiJRhAcueKLULE60isTN0NJDCNcTG4tw4J/btkrRLpD2O2aRKsjbU/NLw0U3aRncb71LApYBL&#10;gdpT4KHHBlGEUuXQXdS+vbrI+sXfE5lc9nrTkv92sAn1gt1fx7M1+LuglqSMTQ0Sh+696DvROI6m&#10;MzpLSMTr9hPx9WgFLR4xAprRuNooMR0JUdxHq+VHZH5EhqKphORoaJLDdV8UZtdvyLwjVlIfBY5I&#10;8+Tp/6jc/mnMNK+c/xtty78d8WvQHFMrsDPJ4RJbSv5vtBHQaLltBh9FYVLdwVI2Atp2h+rP/m+E&#10;8l+UjjgvQgrt+6iwaLsMhZjt1FAZaQ1uVurwK69Tm4t7CQpwcQ9ZXZRRJfxfkfyX+m29wOZRazhJ&#10;lszUtfSLwln6ZTuMvM5WSawTH4QN5/kTT2xlSmpIl0muSuS/TDC79s9Rt39c/nf5n6JAlIgr/0W4&#10;ufJfoEJX/lO31gb/bLr2z9VXXvfxZzNslPz/AwX8ttANnkAJAAAAAElFTkSuQmCCUEsBAi0AFAAG&#10;AAgAAAAhALGCZ7YKAQAAEwIAABMAAAAAAAAAAAAAAAAAAAAAAFtDb250ZW50X1R5cGVzXS54bWxQ&#10;SwECLQAUAAYACAAAACEAOP0h/9YAAACUAQAACwAAAAAAAAAAAAAAAAA7AQAAX3JlbHMvLnJlbHNQ&#10;SwECLQAUAAYACAAAACEAx0BaBY8DAADHDgAADgAAAAAAAAAAAAAAAAA6AgAAZHJzL2Uyb0RvYy54&#10;bWxQSwECLQAUAAYACAAAACEAqiYOvrwAAAAhAQAAGQAAAAAAAAAAAAAAAAD1BQAAZHJzL19yZWxz&#10;L2Uyb0RvYy54bWwucmVsc1BLAQItABQABgAIAAAAIQDjKbRw4gAAAAsBAAAPAAAAAAAAAAAAAAAA&#10;AOgGAABkcnMvZG93bnJldi54bWxQSwECLQAKAAAAAAAAACEAl2r11/0BAwD9AQMAFAAAAAAAAAAA&#10;AAAAAAD3BwAAZHJzL21lZGlhL2ltYWdlMS5wbmdQSwUGAAAAAAYABgB8AQAAJ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855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ycxQAAANsAAAAPAAAAZHJzL2Rvd25yZXYueG1sRI/NbsJA&#10;DITvlfoOK1fiVjblgNrAgqAlolWFEL9nK2uSqFlvyC6Qvn19qMTN1oxnPo+nnavVldpQeTbw0k9A&#10;EefeVlwY2O+y51dQISJbrD2TgV8KMJ08Powxtf7GG7puY6EkhEOKBsoYm1TrkJfkMPR9QyzaybcO&#10;o6xtoW2LNwl3tR4kyVA7rFgaSmzovaT8Z3txBtb647zohvO3bLXPj2f9dfheLjJjek/dbAQqUhfv&#10;5v/rTyv4Aiu/yAB68gcAAP//AwBQSwECLQAUAAYACAAAACEA2+H2y+4AAACFAQAAEwAAAAAAAAAA&#10;AAAAAAAAAAAAW0NvbnRlbnRfVHlwZXNdLnhtbFBLAQItABQABgAIAAAAIQBa9CxbvwAAABUBAAAL&#10;AAAAAAAAAAAAAAAAAB8BAABfcmVscy8ucmVsc1BLAQItABQABgAIAAAAIQCESlycxQAAANsAAAAP&#10;AAAAAAAAAAAAAAAAAAcCAABkcnMvZG93bnJldi54bWxQSwUGAAAAAAMAAwC3AAAA+QIAAAAA&#10;">
                        <v:imagedata r:id="rId12" o:title="" croptop="14135f" cropbottom="41400f" cropleft="22109f" cropright="22199f"/>
                      </v:shape>
                      <v:shape id="Picture 19" o:spid="_x0000_s1028" type="#_x0000_t75" style="position:absolute;left:20435;width:18555;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cMwgAAANsAAAAPAAAAZHJzL2Rvd25yZXYueG1sRE9La8JA&#10;EL4L/odlBG91o6ho6ioibfEBgmkvvY3ZMQlmZ0N2G+O/d4WCt/n4nrNYtaYUDdWusKxgOIhAEKdW&#10;F5wp+Pn+fJuBcB5ZY2mZFNzJwWrZ7Sww1vbGJ2oSn4kQwi5GBbn3VSylS3My6Aa2Ig7cxdYGfYB1&#10;JnWNtxBuSjmKoqk0WHBoyLGiTU7pNfkzCi734/5s97vksB6NI/oyE/3R/CrV77XrdxCeWv8S/7u3&#10;Osyfw/OXcIBcPgAAAP//AwBQSwECLQAUAAYACAAAACEA2+H2y+4AAACFAQAAEwAAAAAAAAAAAAAA&#10;AAAAAAAAW0NvbnRlbnRfVHlwZXNdLnhtbFBLAQItABQABgAIAAAAIQBa9CxbvwAAABUBAAALAAAA&#10;AAAAAAAAAAAAAB8BAABfcmVscy8ucmVsc1BLAQItABQABgAIAAAAIQAD8DcMwgAAANsAAAAPAAAA&#10;AAAAAAAAAAAAAAcCAABkcnMvZG93bnJldi54bWxQSwUGAAAAAAMAAwC3AAAA9gIAAAAA&#10;">
                        <v:imagedata r:id="rId12" o:title="" croptop="26113f" cropbottom="23371f" cropleft="22109f" cropright="22199f"/>
                      </v:shape>
                      <v:shape id="Picture 20" o:spid="_x0000_s1029" type="#_x0000_t75" style="position:absolute;left:41702;width:1855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qAwQAAANsAAAAPAAAAZHJzL2Rvd25yZXYueG1sRE/dasIw&#10;FL4X9g7hDLyRmVpBXGcUJwwEBVH3AIfmrOnWnJQkq9WnNxeClx/f/2LV20Z05EPtWMFknIEgLp2u&#10;uVLwff56m4MIEVlj45gUXCnAavkyWGCh3YWP1J1iJVIIhwIVmBjbQspQGrIYxq4lTtyP8xZjgr6S&#10;2uMlhdtG5lk2kxZrTg0GW9oYKv9O/1aBW/e/12yUf3rTnv1+uut277eDUsPXfv0BIlIfn+KHe6sV&#10;5Gl9+pJ+gFzeAQAA//8DAFBLAQItABQABgAIAAAAIQDb4fbL7gAAAIUBAAATAAAAAAAAAAAAAAAA&#10;AAAAAABbQ29udGVudF9UeXBlc10ueG1sUEsBAi0AFAAGAAgAAAAhAFr0LFu/AAAAFQEAAAsAAAAA&#10;AAAAAAAAAAAAHwEAAF9yZWxzLy5yZWxzUEsBAi0AFAAGAAgAAAAhAMVgaoDBAAAA2wAAAA8AAAAA&#10;AAAAAAAAAAAABwIAAGRycy9kb3ducmV2LnhtbFBLBQYAAAAAAwADALcAAAD1AgAAAAA=&#10;">
                        <v:imagedata r:id="rId12" o:title="" croptop="44278f" cropbottom="6339f" cropleft="22109f" cropright="22199f"/>
                      </v:shape>
                    </v:group>
                  </w:pict>
                </mc:Fallback>
              </mc:AlternateContent>
            </w:r>
            <w:r w:rsidRPr="00134915">
              <w:rPr>
                <w:noProof/>
                <w:sz w:val="24"/>
                <w:szCs w:val="24"/>
              </w:rPr>
              <w:drawing>
                <wp:anchor distT="0" distB="0" distL="114300" distR="114300" simplePos="0" relativeHeight="251674624" behindDoc="0" locked="0" layoutInCell="1" allowOverlap="1" wp14:anchorId="7F44D2FA" wp14:editId="0E5EB20A">
                  <wp:simplePos x="0" y="0"/>
                  <wp:positionH relativeFrom="column">
                    <wp:posOffset>-5080</wp:posOffset>
                  </wp:positionH>
                  <wp:positionV relativeFrom="paragraph">
                    <wp:posOffset>45140</wp:posOffset>
                  </wp:positionV>
                  <wp:extent cx="1591733" cy="1810585"/>
                  <wp:effectExtent l="0" t="0" r="0" b="0"/>
                  <wp:wrapNone/>
                  <wp:docPr id="16" name="Picture 5">
                    <a:extLst xmlns:a="http://schemas.openxmlformats.org/drawingml/2006/main">
                      <a:ext uri="{FF2B5EF4-FFF2-40B4-BE49-F238E27FC236}">
                        <a16:creationId xmlns:a16="http://schemas.microsoft.com/office/drawing/2014/main" id="{01443B72-9A25-4AF5-87C1-1A49D77FFD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443B72-9A25-4AF5-87C1-1A49D77FFD5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3896" r="29278"/>
                          <a:stretch/>
                        </pic:blipFill>
                        <pic:spPr>
                          <a:xfrm>
                            <a:off x="0" y="0"/>
                            <a:ext cx="1591733" cy="1810585"/>
                          </a:xfrm>
                          <a:prstGeom prst="rect">
                            <a:avLst/>
                          </a:prstGeom>
                        </pic:spPr>
                      </pic:pic>
                    </a:graphicData>
                  </a:graphic>
                </wp:anchor>
              </w:drawing>
            </w: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Default="00C43EF2" w:rsidP="00C43EF2">
            <w:pPr>
              <w:jc w:val="center"/>
              <w:rPr>
                <w:sz w:val="26"/>
                <w:szCs w:val="26"/>
              </w:rPr>
            </w:pPr>
          </w:p>
          <w:p w:rsidR="00C43EF2" w:rsidRPr="00BD7F12" w:rsidRDefault="00C43EF2" w:rsidP="00C43EF2">
            <w:pPr>
              <w:jc w:val="center"/>
              <w:rPr>
                <w:sz w:val="26"/>
                <w:szCs w:val="26"/>
              </w:rPr>
            </w:pPr>
          </w:p>
        </w:tc>
      </w:tr>
      <w:tr w:rsidR="00C43EF2" w:rsidTr="003B211E">
        <w:trPr>
          <w:trHeight w:val="477"/>
        </w:trPr>
        <w:tc>
          <w:tcPr>
            <w:tcW w:w="2022" w:type="dxa"/>
          </w:tcPr>
          <w:p w:rsidR="00C43EF2" w:rsidRPr="00BD7F12" w:rsidRDefault="00C43EF2" w:rsidP="00C43EF2">
            <w:pPr>
              <w:jc w:val="center"/>
              <w:rPr>
                <w:b/>
                <w:sz w:val="28"/>
                <w:szCs w:val="28"/>
              </w:rPr>
            </w:pPr>
            <w:r>
              <w:rPr>
                <w:b/>
                <w:sz w:val="28"/>
                <w:szCs w:val="28"/>
              </w:rPr>
              <w:t>School Vision</w:t>
            </w:r>
          </w:p>
        </w:tc>
        <w:tc>
          <w:tcPr>
            <w:tcW w:w="20613" w:type="dxa"/>
            <w:gridSpan w:val="6"/>
            <w:shd w:val="clear" w:color="auto" w:fill="auto"/>
          </w:tcPr>
          <w:p w:rsidR="00C43EF2" w:rsidRPr="00596877" w:rsidRDefault="00C43EF2" w:rsidP="00C43EF2">
            <w:pPr>
              <w:jc w:val="center"/>
              <w:rPr>
                <w:b/>
                <w:i/>
                <w:sz w:val="24"/>
                <w:szCs w:val="24"/>
              </w:rPr>
            </w:pPr>
            <w:r w:rsidRPr="00596877">
              <w:rPr>
                <w:b/>
                <w:i/>
                <w:sz w:val="24"/>
                <w:szCs w:val="24"/>
              </w:rPr>
              <w:t>At Tittensor, we nurture wonder and faith and are full of hope and enthusiasm, as we worship together.</w:t>
            </w:r>
          </w:p>
          <w:p w:rsidR="00C43EF2" w:rsidRPr="00596877" w:rsidRDefault="00C43EF2" w:rsidP="00C43EF2">
            <w:pPr>
              <w:jc w:val="center"/>
              <w:rPr>
                <w:b/>
                <w:i/>
                <w:sz w:val="24"/>
                <w:szCs w:val="24"/>
              </w:rPr>
            </w:pPr>
            <w:r w:rsidRPr="00596877">
              <w:rPr>
                <w:b/>
                <w:i/>
                <w:sz w:val="24"/>
                <w:szCs w:val="24"/>
              </w:rPr>
              <w:t>We encourage all to persevere and grow in learning to our God-given potential.</w:t>
            </w:r>
          </w:p>
          <w:p w:rsidR="00C43EF2" w:rsidRPr="00134915" w:rsidRDefault="00C43EF2" w:rsidP="00C43EF2">
            <w:pPr>
              <w:jc w:val="center"/>
              <w:rPr>
                <w:sz w:val="24"/>
                <w:szCs w:val="24"/>
              </w:rPr>
            </w:pPr>
            <w:r w:rsidRPr="00596877">
              <w:rPr>
                <w:b/>
                <w:i/>
                <w:sz w:val="24"/>
                <w:szCs w:val="24"/>
              </w:rPr>
              <w:t>We look after one another and our world, with love and respect, seeking the common good for all.</w:t>
            </w:r>
          </w:p>
        </w:tc>
      </w:tr>
      <w:tr w:rsidR="00C43EF2" w:rsidRPr="00F04BD1" w:rsidTr="00BB20E0">
        <w:trPr>
          <w:trHeight w:val="477"/>
        </w:trPr>
        <w:tc>
          <w:tcPr>
            <w:tcW w:w="2022" w:type="dxa"/>
          </w:tcPr>
          <w:p w:rsidR="00C43EF2" w:rsidRPr="00BD7F12" w:rsidRDefault="00C43EF2" w:rsidP="00C43EF2">
            <w:pPr>
              <w:jc w:val="center"/>
              <w:rPr>
                <w:b/>
                <w:noProof/>
                <w:sz w:val="28"/>
                <w:lang w:eastAsia="en-GB"/>
              </w:rPr>
            </w:pPr>
            <w:r w:rsidRPr="00BD7F12">
              <w:rPr>
                <w:b/>
                <w:noProof/>
                <w:sz w:val="28"/>
                <w:lang w:eastAsia="en-GB"/>
              </w:rPr>
              <w:t>Other:</w:t>
            </w:r>
          </w:p>
        </w:tc>
        <w:tc>
          <w:tcPr>
            <w:tcW w:w="3435" w:type="dxa"/>
          </w:tcPr>
          <w:p w:rsidR="00C43EF2" w:rsidRPr="009D43A3" w:rsidRDefault="00C43EF2" w:rsidP="00C43EF2">
            <w:pPr>
              <w:pStyle w:val="TableParagraph"/>
              <w:spacing w:before="2"/>
              <w:ind w:left="151" w:right="141" w:firstLine="1"/>
              <w:jc w:val="center"/>
              <w:rPr>
                <w:rFonts w:asciiTheme="minorHAnsi" w:hAnsiTheme="minorHAnsi" w:cstheme="minorHAnsi"/>
              </w:rPr>
            </w:pPr>
            <w:r w:rsidRPr="009D43A3">
              <w:rPr>
                <w:rFonts w:asciiTheme="minorHAnsi" w:hAnsiTheme="minorHAnsi" w:cstheme="minorHAnsi"/>
                <w:w w:val="95"/>
              </w:rPr>
              <w:t>September –</w:t>
            </w:r>
            <w:r w:rsidRPr="009D43A3">
              <w:rPr>
                <w:rFonts w:asciiTheme="minorHAnsi" w:hAnsiTheme="minorHAnsi" w:cstheme="minorHAnsi"/>
                <w:spacing w:val="1"/>
                <w:w w:val="95"/>
              </w:rPr>
              <w:t xml:space="preserve"> </w:t>
            </w:r>
            <w:r w:rsidRPr="009D43A3">
              <w:rPr>
                <w:rFonts w:asciiTheme="minorHAnsi" w:hAnsiTheme="minorHAnsi" w:cstheme="minorHAnsi"/>
                <w:spacing w:val="-1"/>
                <w:w w:val="89"/>
              </w:rPr>
              <w:t>U</w:t>
            </w:r>
            <w:r w:rsidRPr="009D43A3">
              <w:rPr>
                <w:rFonts w:asciiTheme="minorHAnsi" w:hAnsiTheme="minorHAnsi" w:cstheme="minorHAnsi"/>
                <w:spacing w:val="-1"/>
                <w:w w:val="98"/>
              </w:rPr>
              <w:t>N</w:t>
            </w:r>
            <w:r w:rsidRPr="009D43A3">
              <w:rPr>
                <w:rFonts w:asciiTheme="minorHAnsi" w:hAnsiTheme="minorHAnsi" w:cstheme="minorHAnsi"/>
                <w:spacing w:val="2"/>
                <w:w w:val="53"/>
              </w:rPr>
              <w:t>I</w:t>
            </w:r>
            <w:r w:rsidRPr="009D43A3">
              <w:rPr>
                <w:rFonts w:asciiTheme="minorHAnsi" w:hAnsiTheme="minorHAnsi" w:cstheme="minorHAnsi"/>
                <w:spacing w:val="-2"/>
                <w:w w:val="115"/>
              </w:rPr>
              <w:t>C</w:t>
            </w:r>
            <w:r w:rsidRPr="009D43A3">
              <w:rPr>
                <w:rFonts w:asciiTheme="minorHAnsi" w:hAnsiTheme="minorHAnsi" w:cstheme="minorHAnsi"/>
                <w:w w:val="84"/>
              </w:rPr>
              <w:t>EF</w:t>
            </w:r>
            <w:r w:rsidRPr="009D43A3">
              <w:rPr>
                <w:rFonts w:asciiTheme="minorHAnsi" w:hAnsiTheme="minorHAnsi" w:cstheme="minorHAnsi"/>
                <w:spacing w:val="-16"/>
              </w:rPr>
              <w:t xml:space="preserve"> </w:t>
            </w:r>
            <w:r w:rsidRPr="009D43A3">
              <w:rPr>
                <w:rFonts w:asciiTheme="minorHAnsi" w:hAnsiTheme="minorHAnsi" w:cstheme="minorHAnsi"/>
                <w:w w:val="78"/>
              </w:rPr>
              <w:t>–</w:t>
            </w:r>
            <w:r w:rsidRPr="009D43A3">
              <w:rPr>
                <w:rFonts w:asciiTheme="minorHAnsi" w:hAnsiTheme="minorHAnsi" w:cstheme="minorHAnsi"/>
                <w:spacing w:val="-14"/>
              </w:rPr>
              <w:t xml:space="preserve"> </w:t>
            </w:r>
            <w:r w:rsidRPr="009D43A3">
              <w:rPr>
                <w:rFonts w:asciiTheme="minorHAnsi" w:hAnsiTheme="minorHAnsi" w:cstheme="minorHAnsi"/>
                <w:w w:val="123"/>
              </w:rPr>
              <w:t>c</w:t>
            </w:r>
            <w:r w:rsidRPr="009D43A3">
              <w:rPr>
                <w:rFonts w:asciiTheme="minorHAnsi" w:hAnsiTheme="minorHAnsi" w:cstheme="minorHAnsi"/>
                <w:w w:val="72"/>
              </w:rPr>
              <w:t>l</w:t>
            </w:r>
            <w:r w:rsidRPr="009D43A3">
              <w:rPr>
                <w:rFonts w:asciiTheme="minorHAnsi" w:hAnsiTheme="minorHAnsi" w:cstheme="minorHAnsi"/>
                <w:w w:val="113"/>
              </w:rPr>
              <w:t>a</w:t>
            </w:r>
            <w:r w:rsidRPr="009D43A3">
              <w:rPr>
                <w:rFonts w:asciiTheme="minorHAnsi" w:hAnsiTheme="minorHAnsi" w:cstheme="minorHAnsi"/>
                <w:spacing w:val="-1"/>
                <w:w w:val="74"/>
              </w:rPr>
              <w:t xml:space="preserve">ss </w:t>
            </w:r>
            <w:r w:rsidRPr="009D43A3">
              <w:rPr>
                <w:rFonts w:asciiTheme="minorHAnsi" w:hAnsiTheme="minorHAnsi" w:cstheme="minorHAnsi"/>
              </w:rPr>
              <w:t>charter</w:t>
            </w:r>
          </w:p>
          <w:p w:rsidR="00C43EF2" w:rsidRPr="009D43A3" w:rsidRDefault="00C43EF2" w:rsidP="00C43EF2">
            <w:pPr>
              <w:pStyle w:val="TableParagraph"/>
              <w:ind w:left="175" w:right="165" w:firstLine="1"/>
              <w:jc w:val="center"/>
              <w:rPr>
                <w:rFonts w:asciiTheme="minorHAnsi" w:hAnsiTheme="minorHAnsi" w:cstheme="minorHAnsi"/>
              </w:rPr>
            </w:pPr>
            <w:r w:rsidRPr="009D43A3">
              <w:rPr>
                <w:rFonts w:asciiTheme="minorHAnsi" w:hAnsiTheme="minorHAnsi" w:cstheme="minorHAnsi"/>
              </w:rPr>
              <w:t>October – Black</w:t>
            </w:r>
            <w:r w:rsidRPr="009D43A3">
              <w:rPr>
                <w:rFonts w:asciiTheme="minorHAnsi" w:hAnsiTheme="minorHAnsi" w:cstheme="minorHAnsi"/>
                <w:spacing w:val="1"/>
              </w:rPr>
              <w:t xml:space="preserve"> H</w:t>
            </w:r>
            <w:r w:rsidRPr="009D43A3">
              <w:rPr>
                <w:rFonts w:asciiTheme="minorHAnsi" w:hAnsiTheme="minorHAnsi" w:cstheme="minorHAnsi"/>
                <w:w w:val="90"/>
              </w:rPr>
              <w:t>istory month,</w:t>
            </w:r>
            <w:r w:rsidRPr="009D43A3">
              <w:rPr>
                <w:rFonts w:asciiTheme="minorHAnsi" w:hAnsiTheme="minorHAnsi" w:cstheme="minorHAnsi"/>
                <w:spacing w:val="1"/>
                <w:w w:val="90"/>
              </w:rPr>
              <w:t xml:space="preserve"> </w:t>
            </w:r>
            <w:r w:rsidRPr="009D43A3">
              <w:rPr>
                <w:rFonts w:asciiTheme="minorHAnsi" w:hAnsiTheme="minorHAnsi" w:cstheme="minorHAnsi"/>
                <w:w w:val="90"/>
              </w:rPr>
              <w:t>Thanks</w:t>
            </w:r>
            <w:r w:rsidRPr="009D43A3">
              <w:rPr>
                <w:rFonts w:asciiTheme="minorHAnsi" w:hAnsiTheme="minorHAnsi" w:cstheme="minorHAnsi"/>
                <w:spacing w:val="21"/>
                <w:w w:val="90"/>
              </w:rPr>
              <w:t xml:space="preserve"> </w:t>
            </w:r>
            <w:r w:rsidRPr="009D43A3">
              <w:rPr>
                <w:rFonts w:asciiTheme="minorHAnsi" w:hAnsiTheme="minorHAnsi" w:cstheme="minorHAnsi"/>
                <w:w w:val="90"/>
              </w:rPr>
              <w:t>giving, Hello Yellow</w:t>
            </w:r>
          </w:p>
        </w:tc>
        <w:tc>
          <w:tcPr>
            <w:tcW w:w="3436" w:type="dxa"/>
          </w:tcPr>
          <w:p w:rsidR="00C43EF2" w:rsidRPr="009D43A3" w:rsidRDefault="00C43EF2" w:rsidP="00C43EF2">
            <w:pPr>
              <w:pStyle w:val="TableParagraph"/>
              <w:spacing w:before="2"/>
              <w:ind w:left="122" w:right="110"/>
              <w:jc w:val="center"/>
              <w:rPr>
                <w:rFonts w:asciiTheme="minorHAnsi" w:hAnsiTheme="minorHAnsi" w:cstheme="minorHAnsi"/>
                <w:w w:val="90"/>
              </w:rPr>
            </w:pPr>
            <w:r w:rsidRPr="009D43A3">
              <w:rPr>
                <w:rFonts w:asciiTheme="minorHAnsi" w:hAnsiTheme="minorHAnsi" w:cstheme="minorHAnsi"/>
                <w:w w:val="95"/>
              </w:rPr>
              <w:t>November – Diwali,</w:t>
            </w:r>
            <w:r w:rsidRPr="009D43A3">
              <w:rPr>
                <w:rFonts w:asciiTheme="minorHAnsi" w:hAnsiTheme="minorHAnsi" w:cstheme="minorHAnsi"/>
                <w:spacing w:val="1"/>
                <w:w w:val="95"/>
              </w:rPr>
              <w:t xml:space="preserve"> </w:t>
            </w:r>
            <w:r w:rsidRPr="009D43A3">
              <w:rPr>
                <w:rFonts w:asciiTheme="minorHAnsi" w:hAnsiTheme="minorHAnsi" w:cstheme="minorHAnsi"/>
                <w:w w:val="90"/>
              </w:rPr>
              <w:t>bonfire night</w:t>
            </w:r>
          </w:p>
          <w:p w:rsidR="00C43EF2" w:rsidRPr="009D43A3" w:rsidRDefault="00C43EF2" w:rsidP="00C43EF2">
            <w:pPr>
              <w:pStyle w:val="TableParagraph"/>
              <w:spacing w:before="2"/>
              <w:ind w:left="122" w:right="110"/>
              <w:jc w:val="center"/>
              <w:rPr>
                <w:rFonts w:asciiTheme="minorHAnsi" w:hAnsiTheme="minorHAnsi" w:cstheme="minorHAnsi"/>
                <w:w w:val="95"/>
              </w:rPr>
            </w:pPr>
            <w:r w:rsidRPr="009D43A3">
              <w:rPr>
                <w:rFonts w:asciiTheme="minorHAnsi" w:hAnsiTheme="minorHAnsi" w:cstheme="minorHAnsi"/>
              </w:rPr>
              <w:t>Remembrance Day,</w:t>
            </w:r>
            <w:r w:rsidRPr="009D43A3">
              <w:rPr>
                <w:rFonts w:asciiTheme="minorHAnsi" w:hAnsiTheme="minorHAnsi" w:cstheme="minorHAnsi"/>
                <w:spacing w:val="-68"/>
              </w:rPr>
              <w:t xml:space="preserve"> </w:t>
            </w:r>
            <w:r w:rsidRPr="009D43A3">
              <w:rPr>
                <w:rFonts w:asciiTheme="minorHAnsi" w:hAnsiTheme="minorHAnsi" w:cstheme="minorHAnsi"/>
                <w:w w:val="95"/>
              </w:rPr>
              <w:t>World Science Day,</w:t>
            </w:r>
            <w:r w:rsidRPr="009D43A3">
              <w:rPr>
                <w:rFonts w:asciiTheme="minorHAnsi" w:hAnsiTheme="minorHAnsi" w:cstheme="minorHAnsi"/>
                <w:spacing w:val="1"/>
                <w:w w:val="95"/>
              </w:rPr>
              <w:t xml:space="preserve"> </w:t>
            </w:r>
            <w:r w:rsidRPr="009D43A3">
              <w:rPr>
                <w:rFonts w:asciiTheme="minorHAnsi" w:hAnsiTheme="minorHAnsi" w:cstheme="minorHAnsi"/>
                <w:w w:val="95"/>
              </w:rPr>
              <w:t>Children</w:t>
            </w:r>
            <w:r w:rsidRPr="009D43A3">
              <w:rPr>
                <w:rFonts w:asciiTheme="minorHAnsi" w:hAnsiTheme="minorHAnsi" w:cstheme="minorHAnsi"/>
                <w:spacing w:val="8"/>
                <w:w w:val="95"/>
              </w:rPr>
              <w:t xml:space="preserve"> </w:t>
            </w:r>
            <w:r w:rsidRPr="009D43A3">
              <w:rPr>
                <w:rFonts w:asciiTheme="minorHAnsi" w:hAnsiTheme="minorHAnsi" w:cstheme="minorHAnsi"/>
                <w:w w:val="95"/>
              </w:rPr>
              <w:t>in</w:t>
            </w:r>
            <w:r w:rsidRPr="009D43A3">
              <w:rPr>
                <w:rFonts w:asciiTheme="minorHAnsi" w:hAnsiTheme="minorHAnsi" w:cstheme="minorHAnsi"/>
                <w:spacing w:val="8"/>
                <w:w w:val="95"/>
              </w:rPr>
              <w:t xml:space="preserve"> </w:t>
            </w:r>
            <w:r w:rsidRPr="009D43A3">
              <w:rPr>
                <w:rFonts w:asciiTheme="minorHAnsi" w:hAnsiTheme="minorHAnsi" w:cstheme="minorHAnsi"/>
                <w:w w:val="95"/>
              </w:rPr>
              <w:t>Need,</w:t>
            </w:r>
          </w:p>
          <w:p w:rsidR="00C43EF2" w:rsidRPr="009D43A3" w:rsidRDefault="00C43EF2" w:rsidP="00C43EF2">
            <w:pPr>
              <w:pStyle w:val="TableParagraph"/>
              <w:spacing w:before="2"/>
              <w:ind w:left="122" w:right="110"/>
              <w:jc w:val="center"/>
              <w:rPr>
                <w:rFonts w:asciiTheme="minorHAnsi" w:hAnsiTheme="minorHAnsi" w:cstheme="minorHAnsi"/>
                <w:spacing w:val="13"/>
                <w:w w:val="90"/>
              </w:rPr>
            </w:pPr>
            <w:r w:rsidRPr="009D43A3">
              <w:rPr>
                <w:rFonts w:asciiTheme="minorHAnsi" w:hAnsiTheme="minorHAnsi" w:cstheme="minorHAnsi"/>
                <w:w w:val="90"/>
              </w:rPr>
              <w:t>Anti</w:t>
            </w:r>
            <w:r w:rsidRPr="009D43A3">
              <w:rPr>
                <w:rFonts w:asciiTheme="minorHAnsi" w:hAnsiTheme="minorHAnsi" w:cstheme="minorHAnsi"/>
                <w:spacing w:val="13"/>
                <w:w w:val="90"/>
              </w:rPr>
              <w:t>-</w:t>
            </w:r>
            <w:r w:rsidRPr="009D43A3">
              <w:rPr>
                <w:rFonts w:asciiTheme="minorHAnsi" w:hAnsiTheme="minorHAnsi" w:cstheme="minorHAnsi"/>
                <w:w w:val="90"/>
              </w:rPr>
              <w:t>Bullying</w:t>
            </w:r>
            <w:r w:rsidRPr="009D43A3">
              <w:rPr>
                <w:rFonts w:asciiTheme="minorHAnsi" w:hAnsiTheme="minorHAnsi" w:cstheme="minorHAnsi"/>
                <w:spacing w:val="11"/>
                <w:w w:val="90"/>
              </w:rPr>
              <w:t xml:space="preserve"> </w:t>
            </w:r>
            <w:r w:rsidRPr="009D43A3">
              <w:rPr>
                <w:rFonts w:asciiTheme="minorHAnsi" w:hAnsiTheme="minorHAnsi" w:cstheme="minorHAnsi"/>
                <w:w w:val="90"/>
              </w:rPr>
              <w:t>week</w:t>
            </w:r>
          </w:p>
          <w:p w:rsidR="00C43EF2" w:rsidRPr="009D43A3" w:rsidRDefault="00C43EF2" w:rsidP="00C43EF2">
            <w:pPr>
              <w:pStyle w:val="TableParagraph"/>
              <w:spacing w:before="2"/>
              <w:ind w:left="122" w:right="110"/>
              <w:jc w:val="center"/>
              <w:rPr>
                <w:rFonts w:asciiTheme="minorHAnsi" w:hAnsiTheme="minorHAnsi" w:cstheme="minorHAnsi"/>
              </w:rPr>
            </w:pPr>
            <w:r w:rsidRPr="009D43A3">
              <w:rPr>
                <w:rFonts w:asciiTheme="minorHAnsi" w:hAnsiTheme="minorHAnsi" w:cstheme="minorHAnsi"/>
              </w:rPr>
              <w:t>Christmas nativity</w:t>
            </w:r>
          </w:p>
        </w:tc>
        <w:tc>
          <w:tcPr>
            <w:tcW w:w="3429" w:type="dxa"/>
          </w:tcPr>
          <w:p w:rsidR="00C43EF2" w:rsidRPr="009D43A3" w:rsidRDefault="00C43EF2" w:rsidP="00C43EF2">
            <w:pPr>
              <w:pStyle w:val="TableParagraph"/>
              <w:spacing w:before="2"/>
              <w:ind w:left="176" w:right="166" w:firstLine="2"/>
              <w:jc w:val="center"/>
              <w:rPr>
                <w:rFonts w:asciiTheme="minorHAnsi" w:hAnsiTheme="minorHAnsi" w:cstheme="minorHAnsi"/>
                <w:spacing w:val="14"/>
                <w:w w:val="90"/>
              </w:rPr>
            </w:pPr>
            <w:r w:rsidRPr="009D43A3">
              <w:rPr>
                <w:rFonts w:asciiTheme="minorHAnsi" w:hAnsiTheme="minorHAnsi" w:cstheme="minorHAnsi"/>
                <w:w w:val="95"/>
              </w:rPr>
              <w:t>January –</w:t>
            </w:r>
            <w:r w:rsidRPr="009D43A3">
              <w:rPr>
                <w:rFonts w:asciiTheme="minorHAnsi" w:hAnsiTheme="minorHAnsi" w:cstheme="minorHAnsi"/>
                <w:spacing w:val="1"/>
                <w:w w:val="95"/>
              </w:rPr>
              <w:t xml:space="preserve"> </w:t>
            </w:r>
            <w:r w:rsidRPr="009D43A3">
              <w:rPr>
                <w:rFonts w:asciiTheme="minorHAnsi" w:hAnsiTheme="minorHAnsi" w:cstheme="minorHAnsi"/>
                <w:spacing w:val="-2"/>
              </w:rPr>
              <w:t xml:space="preserve">Chinese </w:t>
            </w:r>
            <w:r w:rsidRPr="009D43A3">
              <w:rPr>
                <w:rFonts w:asciiTheme="minorHAnsi" w:hAnsiTheme="minorHAnsi" w:cstheme="minorHAnsi"/>
                <w:spacing w:val="-1"/>
              </w:rPr>
              <w:t>New</w:t>
            </w:r>
            <w:r w:rsidRPr="009D43A3">
              <w:rPr>
                <w:rFonts w:asciiTheme="minorHAnsi" w:hAnsiTheme="minorHAnsi" w:cstheme="minorHAnsi"/>
                <w:spacing w:val="-68"/>
              </w:rPr>
              <w:t xml:space="preserve"> </w:t>
            </w:r>
            <w:r w:rsidRPr="009D43A3">
              <w:rPr>
                <w:rFonts w:asciiTheme="minorHAnsi" w:hAnsiTheme="minorHAnsi" w:cstheme="minorHAnsi"/>
              </w:rPr>
              <w:t>Year</w:t>
            </w:r>
            <w:r w:rsidRPr="009D43A3">
              <w:rPr>
                <w:rFonts w:asciiTheme="minorHAnsi" w:hAnsiTheme="minorHAnsi" w:cstheme="minorHAnsi"/>
                <w:spacing w:val="1"/>
              </w:rPr>
              <w:t xml:space="preserve"> </w:t>
            </w:r>
            <w:r w:rsidRPr="009D43A3">
              <w:rPr>
                <w:rFonts w:asciiTheme="minorHAnsi" w:hAnsiTheme="minorHAnsi" w:cstheme="minorHAnsi"/>
                <w:w w:val="90"/>
              </w:rPr>
              <w:t>February –</w:t>
            </w:r>
            <w:r w:rsidRPr="009D43A3">
              <w:rPr>
                <w:rFonts w:asciiTheme="minorHAnsi" w:hAnsiTheme="minorHAnsi" w:cstheme="minorHAnsi"/>
                <w:spacing w:val="1"/>
                <w:w w:val="90"/>
              </w:rPr>
              <w:t xml:space="preserve"> </w:t>
            </w:r>
            <w:r w:rsidRPr="009D43A3">
              <w:rPr>
                <w:rFonts w:asciiTheme="minorHAnsi" w:hAnsiTheme="minorHAnsi" w:cstheme="minorHAnsi"/>
              </w:rPr>
              <w:t>Shrove</w:t>
            </w:r>
            <w:r w:rsidRPr="009D43A3">
              <w:rPr>
                <w:rFonts w:asciiTheme="minorHAnsi" w:hAnsiTheme="minorHAnsi" w:cstheme="minorHAnsi"/>
                <w:spacing w:val="1"/>
              </w:rPr>
              <w:t xml:space="preserve"> </w:t>
            </w:r>
            <w:r w:rsidRPr="009D43A3">
              <w:rPr>
                <w:rFonts w:asciiTheme="minorHAnsi" w:hAnsiTheme="minorHAnsi" w:cstheme="minorHAnsi"/>
                <w:w w:val="90"/>
              </w:rPr>
              <w:t>Tuesday,</w:t>
            </w:r>
          </w:p>
          <w:p w:rsidR="00C43EF2" w:rsidRPr="009D43A3" w:rsidRDefault="00C43EF2" w:rsidP="00C43EF2">
            <w:pPr>
              <w:pStyle w:val="TableParagraph"/>
              <w:spacing w:before="2"/>
              <w:ind w:left="176" w:right="166" w:firstLine="2"/>
              <w:jc w:val="center"/>
              <w:rPr>
                <w:rFonts w:asciiTheme="minorHAnsi" w:hAnsiTheme="minorHAnsi" w:cstheme="minorHAnsi"/>
              </w:rPr>
            </w:pPr>
            <w:r w:rsidRPr="009D43A3">
              <w:rPr>
                <w:rFonts w:asciiTheme="minorHAnsi" w:hAnsiTheme="minorHAnsi" w:cstheme="minorHAnsi"/>
                <w:w w:val="90"/>
              </w:rPr>
              <w:t xml:space="preserve">Ash </w:t>
            </w:r>
            <w:r w:rsidRPr="009D43A3">
              <w:rPr>
                <w:rFonts w:asciiTheme="minorHAnsi" w:hAnsiTheme="minorHAnsi" w:cstheme="minorHAnsi"/>
                <w:spacing w:val="-60"/>
                <w:w w:val="90"/>
              </w:rPr>
              <w:t xml:space="preserve">       </w:t>
            </w:r>
            <w:r w:rsidRPr="009D43A3">
              <w:rPr>
                <w:rFonts w:asciiTheme="minorHAnsi" w:hAnsiTheme="minorHAnsi" w:cstheme="minorHAnsi"/>
              </w:rPr>
              <w:t>Wednesday</w:t>
            </w:r>
          </w:p>
          <w:p w:rsidR="00C43EF2" w:rsidRPr="009D43A3" w:rsidRDefault="00C43EF2" w:rsidP="00C43EF2">
            <w:pPr>
              <w:pStyle w:val="TableParagraph"/>
              <w:spacing w:before="2"/>
              <w:ind w:left="176" w:right="166" w:firstLine="2"/>
              <w:jc w:val="center"/>
              <w:rPr>
                <w:rFonts w:asciiTheme="minorHAnsi" w:hAnsiTheme="minorHAnsi" w:cstheme="minorHAnsi"/>
              </w:rPr>
            </w:pPr>
            <w:r w:rsidRPr="009D43A3">
              <w:rPr>
                <w:rFonts w:asciiTheme="minorHAnsi" w:hAnsiTheme="minorHAnsi" w:cstheme="minorHAnsi"/>
              </w:rPr>
              <w:t>Number Day</w:t>
            </w:r>
          </w:p>
        </w:tc>
        <w:tc>
          <w:tcPr>
            <w:tcW w:w="3430" w:type="dxa"/>
          </w:tcPr>
          <w:p w:rsidR="00C43EF2" w:rsidRPr="009D43A3" w:rsidRDefault="00C43EF2" w:rsidP="00C43EF2">
            <w:pPr>
              <w:pStyle w:val="TableParagraph"/>
              <w:spacing w:before="2"/>
              <w:ind w:left="333" w:right="317"/>
              <w:jc w:val="center"/>
              <w:rPr>
                <w:rFonts w:asciiTheme="minorHAnsi" w:hAnsiTheme="minorHAnsi" w:cstheme="minorHAnsi"/>
              </w:rPr>
            </w:pPr>
            <w:r w:rsidRPr="009D43A3">
              <w:rPr>
                <w:rFonts w:asciiTheme="minorHAnsi" w:hAnsiTheme="minorHAnsi" w:cstheme="minorHAnsi"/>
                <w:w w:val="95"/>
              </w:rPr>
              <w:t>March</w:t>
            </w:r>
            <w:r w:rsidRPr="009D43A3">
              <w:rPr>
                <w:rFonts w:asciiTheme="minorHAnsi" w:hAnsiTheme="minorHAnsi" w:cstheme="minorHAnsi"/>
                <w:spacing w:val="7"/>
                <w:w w:val="95"/>
              </w:rPr>
              <w:t xml:space="preserve"> </w:t>
            </w:r>
            <w:r w:rsidRPr="009D43A3">
              <w:rPr>
                <w:rFonts w:asciiTheme="minorHAnsi" w:hAnsiTheme="minorHAnsi" w:cstheme="minorHAnsi"/>
                <w:w w:val="95"/>
              </w:rPr>
              <w:t>–</w:t>
            </w:r>
            <w:r w:rsidRPr="009D43A3">
              <w:rPr>
                <w:rFonts w:asciiTheme="minorHAnsi" w:hAnsiTheme="minorHAnsi" w:cstheme="minorHAnsi"/>
                <w:spacing w:val="7"/>
                <w:w w:val="95"/>
              </w:rPr>
              <w:t xml:space="preserve"> </w:t>
            </w:r>
            <w:r w:rsidRPr="009D43A3">
              <w:rPr>
                <w:rFonts w:asciiTheme="minorHAnsi" w:hAnsiTheme="minorHAnsi" w:cstheme="minorHAnsi"/>
                <w:w w:val="95"/>
              </w:rPr>
              <w:t>World</w:t>
            </w:r>
            <w:r w:rsidRPr="009D43A3">
              <w:rPr>
                <w:rFonts w:asciiTheme="minorHAnsi" w:hAnsiTheme="minorHAnsi" w:cstheme="minorHAnsi"/>
                <w:spacing w:val="5"/>
                <w:w w:val="95"/>
              </w:rPr>
              <w:t xml:space="preserve"> </w:t>
            </w:r>
            <w:r w:rsidRPr="009D43A3">
              <w:rPr>
                <w:rFonts w:asciiTheme="minorHAnsi" w:hAnsiTheme="minorHAnsi" w:cstheme="minorHAnsi"/>
                <w:w w:val="95"/>
              </w:rPr>
              <w:t>book</w:t>
            </w:r>
            <w:r w:rsidRPr="009D43A3">
              <w:rPr>
                <w:rFonts w:asciiTheme="minorHAnsi" w:hAnsiTheme="minorHAnsi" w:cstheme="minorHAnsi"/>
                <w:spacing w:val="-64"/>
                <w:w w:val="95"/>
              </w:rPr>
              <w:t xml:space="preserve"> </w:t>
            </w:r>
            <w:r w:rsidRPr="009D43A3">
              <w:rPr>
                <w:rFonts w:asciiTheme="minorHAnsi" w:hAnsiTheme="minorHAnsi" w:cstheme="minorHAnsi"/>
              </w:rPr>
              <w:t>day!</w:t>
            </w:r>
          </w:p>
          <w:p w:rsidR="00C43EF2" w:rsidRPr="009D43A3" w:rsidRDefault="00C43EF2" w:rsidP="00C43EF2">
            <w:pPr>
              <w:pStyle w:val="TableParagraph"/>
              <w:spacing w:before="1"/>
              <w:ind w:left="287" w:right="270" w:hanging="3"/>
              <w:jc w:val="center"/>
              <w:rPr>
                <w:rFonts w:asciiTheme="minorHAnsi" w:hAnsiTheme="minorHAnsi" w:cstheme="minorHAnsi"/>
                <w:spacing w:val="1"/>
              </w:rPr>
            </w:pPr>
            <w:r w:rsidRPr="009D43A3">
              <w:rPr>
                <w:rFonts w:asciiTheme="minorHAnsi" w:hAnsiTheme="minorHAnsi" w:cstheme="minorHAnsi"/>
              </w:rPr>
              <w:t>March – Food bank</w:t>
            </w:r>
          </w:p>
          <w:p w:rsidR="00C43EF2" w:rsidRPr="009D43A3" w:rsidRDefault="00C43EF2" w:rsidP="00C43EF2">
            <w:pPr>
              <w:pStyle w:val="TableParagraph"/>
              <w:spacing w:before="1"/>
              <w:ind w:left="287" w:right="270" w:hanging="3"/>
              <w:jc w:val="center"/>
              <w:rPr>
                <w:rFonts w:asciiTheme="minorHAnsi" w:hAnsiTheme="minorHAnsi" w:cstheme="minorHAnsi"/>
              </w:rPr>
            </w:pPr>
            <w:r w:rsidRPr="009D43A3">
              <w:rPr>
                <w:rFonts w:asciiTheme="minorHAnsi" w:hAnsiTheme="minorHAnsi" w:cstheme="minorHAnsi"/>
                <w:w w:val="90"/>
              </w:rPr>
              <w:t>World</w:t>
            </w:r>
            <w:r w:rsidRPr="009D43A3">
              <w:rPr>
                <w:rFonts w:asciiTheme="minorHAnsi" w:hAnsiTheme="minorHAnsi" w:cstheme="minorHAnsi"/>
                <w:spacing w:val="13"/>
                <w:w w:val="90"/>
              </w:rPr>
              <w:t xml:space="preserve"> </w:t>
            </w:r>
            <w:r w:rsidRPr="009D43A3">
              <w:rPr>
                <w:rFonts w:asciiTheme="minorHAnsi" w:hAnsiTheme="minorHAnsi" w:cstheme="minorHAnsi"/>
                <w:w w:val="90"/>
              </w:rPr>
              <w:t>Poetry</w:t>
            </w:r>
            <w:r w:rsidRPr="009D43A3">
              <w:rPr>
                <w:rFonts w:asciiTheme="minorHAnsi" w:hAnsiTheme="minorHAnsi" w:cstheme="minorHAnsi"/>
                <w:spacing w:val="13"/>
                <w:w w:val="90"/>
              </w:rPr>
              <w:t xml:space="preserve"> </w:t>
            </w:r>
            <w:r w:rsidRPr="009D43A3">
              <w:rPr>
                <w:rFonts w:asciiTheme="minorHAnsi" w:hAnsiTheme="minorHAnsi" w:cstheme="minorHAnsi"/>
                <w:w w:val="90"/>
              </w:rPr>
              <w:t xml:space="preserve">Day </w:t>
            </w:r>
            <w:r w:rsidRPr="009D43A3">
              <w:rPr>
                <w:rFonts w:asciiTheme="minorHAnsi" w:hAnsiTheme="minorHAnsi" w:cstheme="minorHAnsi"/>
              </w:rPr>
              <w:t>March</w:t>
            </w:r>
          </w:p>
        </w:tc>
        <w:tc>
          <w:tcPr>
            <w:tcW w:w="3441" w:type="dxa"/>
          </w:tcPr>
          <w:p w:rsidR="00C43EF2" w:rsidRPr="009D43A3" w:rsidRDefault="00C43EF2" w:rsidP="00C43EF2">
            <w:pPr>
              <w:pStyle w:val="TableParagraph"/>
              <w:spacing w:before="2" w:line="242" w:lineRule="auto"/>
              <w:ind w:left="220" w:firstLine="300"/>
              <w:jc w:val="center"/>
              <w:rPr>
                <w:rFonts w:asciiTheme="minorHAnsi" w:hAnsiTheme="minorHAnsi" w:cstheme="minorHAnsi"/>
              </w:rPr>
            </w:pPr>
            <w:r w:rsidRPr="009D43A3">
              <w:rPr>
                <w:rFonts w:asciiTheme="minorHAnsi" w:hAnsiTheme="minorHAnsi" w:cstheme="minorHAnsi"/>
                <w:w w:val="85"/>
              </w:rPr>
              <w:t>April – St</w:t>
            </w:r>
            <w:r w:rsidRPr="009D43A3">
              <w:rPr>
                <w:rFonts w:asciiTheme="minorHAnsi" w:hAnsiTheme="minorHAnsi" w:cstheme="minorHAnsi"/>
                <w:spacing w:val="1"/>
                <w:w w:val="85"/>
              </w:rPr>
              <w:t xml:space="preserve"> </w:t>
            </w:r>
            <w:r w:rsidRPr="009D43A3">
              <w:rPr>
                <w:rFonts w:asciiTheme="minorHAnsi" w:hAnsiTheme="minorHAnsi" w:cstheme="minorHAnsi"/>
              </w:rPr>
              <w:t>George’s</w:t>
            </w:r>
            <w:r w:rsidRPr="009D43A3">
              <w:rPr>
                <w:rFonts w:asciiTheme="minorHAnsi" w:hAnsiTheme="minorHAnsi" w:cstheme="minorHAnsi"/>
                <w:spacing w:val="-13"/>
              </w:rPr>
              <w:t xml:space="preserve"> </w:t>
            </w:r>
            <w:r w:rsidRPr="009D43A3">
              <w:rPr>
                <w:rFonts w:asciiTheme="minorHAnsi" w:hAnsiTheme="minorHAnsi" w:cstheme="minorHAnsi"/>
              </w:rPr>
              <w:t>day</w:t>
            </w:r>
          </w:p>
          <w:p w:rsidR="00C43EF2" w:rsidRPr="009D43A3" w:rsidRDefault="00C43EF2" w:rsidP="00C43EF2">
            <w:pPr>
              <w:pStyle w:val="TableParagraph"/>
              <w:ind w:left="119" w:right="107"/>
              <w:jc w:val="center"/>
              <w:rPr>
                <w:rFonts w:asciiTheme="minorHAnsi" w:hAnsiTheme="minorHAnsi" w:cstheme="minorHAnsi"/>
              </w:rPr>
            </w:pPr>
            <w:r w:rsidRPr="009D43A3">
              <w:rPr>
                <w:rFonts w:asciiTheme="minorHAnsi" w:hAnsiTheme="minorHAnsi" w:cstheme="minorHAnsi"/>
                <w:w w:val="95"/>
              </w:rPr>
              <w:t>April</w:t>
            </w:r>
            <w:r w:rsidRPr="009D43A3">
              <w:rPr>
                <w:rFonts w:asciiTheme="minorHAnsi" w:hAnsiTheme="minorHAnsi" w:cstheme="minorHAnsi"/>
                <w:spacing w:val="-13"/>
                <w:w w:val="95"/>
              </w:rPr>
              <w:t xml:space="preserve"> </w:t>
            </w:r>
            <w:r w:rsidRPr="009D43A3">
              <w:rPr>
                <w:rFonts w:asciiTheme="minorHAnsi" w:hAnsiTheme="minorHAnsi" w:cstheme="minorHAnsi"/>
                <w:w w:val="95"/>
              </w:rPr>
              <w:t>–</w:t>
            </w:r>
            <w:r w:rsidRPr="009D43A3">
              <w:rPr>
                <w:rFonts w:asciiTheme="minorHAnsi" w:hAnsiTheme="minorHAnsi" w:cstheme="minorHAnsi"/>
                <w:spacing w:val="-12"/>
                <w:w w:val="95"/>
              </w:rPr>
              <w:t xml:space="preserve"> </w:t>
            </w:r>
            <w:r w:rsidRPr="009D43A3">
              <w:rPr>
                <w:rFonts w:asciiTheme="minorHAnsi" w:hAnsiTheme="minorHAnsi" w:cstheme="minorHAnsi"/>
                <w:w w:val="95"/>
              </w:rPr>
              <w:t>Holocaust</w:t>
            </w:r>
            <w:r>
              <w:rPr>
                <w:rFonts w:asciiTheme="minorHAnsi" w:hAnsiTheme="minorHAnsi" w:cstheme="minorHAnsi"/>
                <w:w w:val="95"/>
              </w:rPr>
              <w:t xml:space="preserve"> Remembrance</w:t>
            </w:r>
          </w:p>
          <w:p w:rsidR="00596877" w:rsidRDefault="00C43EF2" w:rsidP="00C43EF2">
            <w:pPr>
              <w:pStyle w:val="TableParagraph"/>
              <w:ind w:left="192" w:right="179"/>
              <w:jc w:val="center"/>
              <w:rPr>
                <w:rFonts w:asciiTheme="minorHAnsi" w:hAnsiTheme="minorHAnsi" w:cstheme="minorHAnsi"/>
                <w:w w:val="90"/>
              </w:rPr>
            </w:pPr>
            <w:r w:rsidRPr="009D43A3">
              <w:rPr>
                <w:rFonts w:asciiTheme="minorHAnsi" w:hAnsiTheme="minorHAnsi" w:cstheme="minorHAnsi"/>
                <w:w w:val="95"/>
              </w:rPr>
              <w:t>May</w:t>
            </w:r>
            <w:r w:rsidRPr="009D43A3">
              <w:rPr>
                <w:rFonts w:asciiTheme="minorHAnsi" w:hAnsiTheme="minorHAnsi" w:cstheme="minorHAnsi"/>
                <w:spacing w:val="2"/>
                <w:w w:val="95"/>
              </w:rPr>
              <w:t xml:space="preserve"> </w:t>
            </w:r>
            <w:r w:rsidRPr="009D43A3">
              <w:rPr>
                <w:rFonts w:asciiTheme="minorHAnsi" w:hAnsiTheme="minorHAnsi" w:cstheme="minorHAnsi"/>
                <w:w w:val="95"/>
              </w:rPr>
              <w:t>–</w:t>
            </w:r>
            <w:r w:rsidRPr="009D43A3">
              <w:rPr>
                <w:rFonts w:asciiTheme="minorHAnsi" w:hAnsiTheme="minorHAnsi" w:cstheme="minorHAnsi"/>
                <w:spacing w:val="7"/>
                <w:w w:val="95"/>
              </w:rPr>
              <w:t xml:space="preserve"> </w:t>
            </w:r>
            <w:r w:rsidRPr="009D43A3">
              <w:rPr>
                <w:rFonts w:asciiTheme="minorHAnsi" w:hAnsiTheme="minorHAnsi" w:cstheme="minorHAnsi"/>
                <w:w w:val="95"/>
              </w:rPr>
              <w:t xml:space="preserve">National </w:t>
            </w:r>
            <w:r w:rsidRPr="009D43A3">
              <w:rPr>
                <w:rFonts w:asciiTheme="minorHAnsi" w:hAnsiTheme="minorHAnsi" w:cstheme="minorHAnsi"/>
                <w:spacing w:val="-64"/>
                <w:w w:val="95"/>
              </w:rPr>
              <w:t xml:space="preserve">    </w:t>
            </w:r>
            <w:r w:rsidRPr="009D43A3">
              <w:rPr>
                <w:rFonts w:asciiTheme="minorHAnsi" w:hAnsiTheme="minorHAnsi" w:cstheme="minorHAnsi"/>
                <w:w w:val="90"/>
              </w:rPr>
              <w:t xml:space="preserve">smile </w:t>
            </w:r>
            <w:proofErr w:type="spellStart"/>
            <w:r w:rsidRPr="009D43A3">
              <w:rPr>
                <w:rFonts w:asciiTheme="minorHAnsi" w:hAnsiTheme="minorHAnsi" w:cstheme="minorHAnsi"/>
                <w:w w:val="90"/>
              </w:rPr>
              <w:t>monthy</w:t>
            </w:r>
            <w:proofErr w:type="spellEnd"/>
          </w:p>
          <w:p w:rsidR="00C43EF2" w:rsidRPr="009D43A3" w:rsidRDefault="00C43EF2" w:rsidP="00C43EF2">
            <w:pPr>
              <w:pStyle w:val="TableParagraph"/>
              <w:ind w:left="192" w:right="179"/>
              <w:jc w:val="center"/>
              <w:rPr>
                <w:rFonts w:asciiTheme="minorHAnsi" w:hAnsiTheme="minorHAnsi" w:cstheme="minorHAnsi"/>
              </w:rPr>
            </w:pPr>
            <w:bookmarkStart w:id="0" w:name="_GoBack"/>
            <w:bookmarkEnd w:id="0"/>
            <w:r w:rsidRPr="009D43A3">
              <w:rPr>
                <w:rFonts w:asciiTheme="minorHAnsi" w:hAnsiTheme="minorHAnsi" w:cstheme="minorHAnsi"/>
                <w:w w:val="90"/>
              </w:rPr>
              <w:t xml:space="preserve"> Sun</w:t>
            </w:r>
            <w:r w:rsidRPr="009D43A3">
              <w:rPr>
                <w:rFonts w:asciiTheme="minorHAnsi" w:hAnsiTheme="minorHAnsi" w:cstheme="minorHAnsi"/>
                <w:spacing w:val="1"/>
                <w:w w:val="90"/>
              </w:rPr>
              <w:t xml:space="preserve"> </w:t>
            </w:r>
            <w:r w:rsidRPr="009D43A3">
              <w:rPr>
                <w:rFonts w:asciiTheme="minorHAnsi" w:hAnsiTheme="minorHAnsi" w:cstheme="minorHAnsi"/>
              </w:rPr>
              <w:t>awareness</w:t>
            </w:r>
          </w:p>
          <w:p w:rsidR="00C43EF2" w:rsidRPr="009D43A3" w:rsidRDefault="00C43EF2" w:rsidP="00C43EF2">
            <w:pPr>
              <w:pStyle w:val="TableParagraph"/>
              <w:spacing w:line="222" w:lineRule="exact"/>
              <w:ind w:left="118" w:right="107"/>
              <w:jc w:val="center"/>
              <w:rPr>
                <w:rFonts w:asciiTheme="minorHAnsi" w:hAnsiTheme="minorHAnsi" w:cstheme="minorHAnsi"/>
              </w:rPr>
            </w:pPr>
            <w:r w:rsidRPr="009D43A3">
              <w:rPr>
                <w:rFonts w:asciiTheme="minorHAnsi" w:hAnsiTheme="minorHAnsi" w:cstheme="minorHAnsi"/>
              </w:rPr>
              <w:t>month</w:t>
            </w:r>
          </w:p>
        </w:tc>
        <w:tc>
          <w:tcPr>
            <w:tcW w:w="3442" w:type="dxa"/>
          </w:tcPr>
          <w:p w:rsidR="00C43EF2" w:rsidRPr="009D43A3" w:rsidRDefault="00C43EF2" w:rsidP="00C43EF2">
            <w:pPr>
              <w:pStyle w:val="TableParagraph"/>
              <w:spacing w:before="2"/>
              <w:ind w:left="156" w:right="146"/>
              <w:jc w:val="center"/>
              <w:rPr>
                <w:rFonts w:asciiTheme="minorHAnsi" w:hAnsiTheme="minorHAnsi" w:cstheme="minorHAnsi"/>
              </w:rPr>
            </w:pPr>
            <w:r w:rsidRPr="009D43A3">
              <w:rPr>
                <w:rFonts w:asciiTheme="minorHAnsi" w:hAnsiTheme="minorHAnsi" w:cstheme="minorHAnsi"/>
                <w:w w:val="95"/>
              </w:rPr>
              <w:t>July</w:t>
            </w:r>
            <w:r w:rsidRPr="009D43A3">
              <w:rPr>
                <w:rFonts w:asciiTheme="minorHAnsi" w:hAnsiTheme="minorHAnsi" w:cstheme="minorHAnsi"/>
                <w:spacing w:val="-12"/>
                <w:w w:val="95"/>
              </w:rPr>
              <w:t xml:space="preserve"> </w:t>
            </w:r>
            <w:r w:rsidRPr="009D43A3">
              <w:rPr>
                <w:rFonts w:asciiTheme="minorHAnsi" w:hAnsiTheme="minorHAnsi" w:cstheme="minorHAnsi"/>
                <w:w w:val="95"/>
              </w:rPr>
              <w:t>–</w:t>
            </w:r>
            <w:r w:rsidRPr="009D43A3">
              <w:rPr>
                <w:rFonts w:asciiTheme="minorHAnsi" w:hAnsiTheme="minorHAnsi" w:cstheme="minorHAnsi"/>
                <w:spacing w:val="-7"/>
                <w:w w:val="95"/>
              </w:rPr>
              <w:t xml:space="preserve"> </w:t>
            </w:r>
            <w:r w:rsidRPr="009D43A3">
              <w:rPr>
                <w:rFonts w:asciiTheme="minorHAnsi" w:hAnsiTheme="minorHAnsi" w:cstheme="minorHAnsi"/>
              </w:rPr>
              <w:t>Production</w:t>
            </w:r>
          </w:p>
        </w:tc>
      </w:tr>
    </w:tbl>
    <w:p w:rsidR="00B300A9" w:rsidRDefault="00B300A9" w:rsidP="00655733">
      <w:pPr>
        <w:jc w:val="center"/>
      </w:pPr>
    </w:p>
    <w:sectPr w:rsidR="00B300A9" w:rsidSect="001243E3">
      <w:headerReference w:type="default" r:id="rId14"/>
      <w:pgSz w:w="23814" w:h="16839" w:orient="landscape" w:code="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E65" w:rsidRDefault="00A40E65" w:rsidP="00BA209C">
      <w:pPr>
        <w:spacing w:after="0" w:line="240" w:lineRule="auto"/>
      </w:pPr>
      <w:r>
        <w:separator/>
      </w:r>
    </w:p>
  </w:endnote>
  <w:endnote w:type="continuationSeparator" w:id="0">
    <w:p w:rsidR="00A40E65" w:rsidRDefault="00A40E65" w:rsidP="00BA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E65" w:rsidRDefault="00A40E65" w:rsidP="00BA209C">
      <w:pPr>
        <w:spacing w:after="0" w:line="240" w:lineRule="auto"/>
      </w:pPr>
      <w:r>
        <w:separator/>
      </w:r>
    </w:p>
  </w:footnote>
  <w:footnote w:type="continuationSeparator" w:id="0">
    <w:p w:rsidR="00A40E65" w:rsidRDefault="00A40E65" w:rsidP="00BA2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E65" w:rsidRPr="001243E3" w:rsidRDefault="00A40E65" w:rsidP="00BA209C">
    <w:pPr>
      <w:pStyle w:val="Header"/>
      <w:jc w:val="center"/>
      <w:rPr>
        <w:b/>
        <w:sz w:val="48"/>
      </w:rPr>
    </w:pPr>
    <w:r w:rsidRPr="00205719">
      <w:rPr>
        <w:b/>
        <w:noProof/>
        <w:sz w:val="48"/>
        <w:lang w:eastAsia="en-GB"/>
      </w:rPr>
      <w:drawing>
        <wp:anchor distT="0" distB="0" distL="114300" distR="114300" simplePos="0" relativeHeight="251657216" behindDoc="1" locked="0" layoutInCell="1" allowOverlap="1" wp14:anchorId="6591B6EE" wp14:editId="2223A2C0">
          <wp:simplePos x="0" y="0"/>
          <wp:positionH relativeFrom="column">
            <wp:posOffset>0</wp:posOffset>
          </wp:positionH>
          <wp:positionV relativeFrom="paragraph">
            <wp:posOffset>-15328</wp:posOffset>
          </wp:positionV>
          <wp:extent cx="669851" cy="673748"/>
          <wp:effectExtent l="0" t="0" r="0" b="0"/>
          <wp:wrapTight wrapText="bothSides">
            <wp:wrapPolygon edited="0">
              <wp:start x="0" y="0"/>
              <wp:lineTo x="0" y="20765"/>
              <wp:lineTo x="20903" y="20765"/>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g.jpg"/>
                  <pic:cNvPicPr/>
                </pic:nvPicPr>
                <pic:blipFill>
                  <a:blip r:embed="rId1">
                    <a:extLst>
                      <a:ext uri="{28A0092B-C50C-407E-A947-70E740481C1C}">
                        <a14:useLocalDpi xmlns:a14="http://schemas.microsoft.com/office/drawing/2010/main" val="0"/>
                      </a:ext>
                    </a:extLst>
                  </a:blip>
                  <a:stretch>
                    <a:fillRect/>
                  </a:stretch>
                </pic:blipFill>
                <pic:spPr>
                  <a:xfrm>
                    <a:off x="0" y="0"/>
                    <a:ext cx="675838" cy="679770"/>
                  </a:xfrm>
                  <a:prstGeom prst="rect">
                    <a:avLst/>
                  </a:prstGeom>
                </pic:spPr>
              </pic:pic>
            </a:graphicData>
          </a:graphic>
          <wp14:sizeRelH relativeFrom="page">
            <wp14:pctWidth>0</wp14:pctWidth>
          </wp14:sizeRelH>
          <wp14:sizeRelV relativeFrom="page">
            <wp14:pctHeight>0</wp14:pctHeight>
          </wp14:sizeRelV>
        </wp:anchor>
      </w:drawing>
    </w:r>
    <w:r w:rsidRPr="00205719">
      <w:rPr>
        <w:b/>
        <w:noProof/>
        <w:sz w:val="48"/>
        <w:lang w:eastAsia="en-GB"/>
      </w:rPr>
      <w:drawing>
        <wp:anchor distT="0" distB="0" distL="114300" distR="114300" simplePos="0" relativeHeight="251682816" behindDoc="1" locked="0" layoutInCell="1" allowOverlap="1" wp14:anchorId="20BB4FAD" wp14:editId="4CEC7052">
          <wp:simplePos x="0" y="0"/>
          <wp:positionH relativeFrom="column">
            <wp:posOffset>12376298</wp:posOffset>
          </wp:positionH>
          <wp:positionV relativeFrom="paragraph">
            <wp:posOffset>-36593</wp:posOffset>
          </wp:positionV>
          <wp:extent cx="669851" cy="673748"/>
          <wp:effectExtent l="0" t="0" r="0" b="0"/>
          <wp:wrapTight wrapText="bothSides">
            <wp:wrapPolygon edited="0">
              <wp:start x="0" y="0"/>
              <wp:lineTo x="0" y="20765"/>
              <wp:lineTo x="20903" y="20765"/>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g.jpg"/>
                  <pic:cNvPicPr/>
                </pic:nvPicPr>
                <pic:blipFill>
                  <a:blip r:embed="rId1">
                    <a:extLst>
                      <a:ext uri="{28A0092B-C50C-407E-A947-70E740481C1C}">
                        <a14:useLocalDpi xmlns:a14="http://schemas.microsoft.com/office/drawing/2010/main" val="0"/>
                      </a:ext>
                    </a:extLst>
                  </a:blip>
                  <a:stretch>
                    <a:fillRect/>
                  </a:stretch>
                </pic:blipFill>
                <pic:spPr>
                  <a:xfrm>
                    <a:off x="0" y="0"/>
                    <a:ext cx="675838" cy="679770"/>
                  </a:xfrm>
                  <a:prstGeom prst="rect">
                    <a:avLst/>
                  </a:prstGeom>
                </pic:spPr>
              </pic:pic>
            </a:graphicData>
          </a:graphic>
          <wp14:sizeRelH relativeFrom="page">
            <wp14:pctWidth>0</wp14:pctWidth>
          </wp14:sizeRelH>
          <wp14:sizeRelV relativeFrom="page">
            <wp14:pctHeight>0</wp14:pctHeight>
          </wp14:sizeRelV>
        </wp:anchor>
      </w:drawing>
    </w:r>
    <w:r>
      <w:rPr>
        <w:b/>
        <w:noProof/>
        <w:sz w:val="48"/>
        <w:lang w:eastAsia="en-GB"/>
      </w:rPr>
      <w:t>Class 2</w:t>
    </w:r>
    <w:r w:rsidRPr="001243E3">
      <w:rPr>
        <w:b/>
        <w:sz w:val="48"/>
      </w:rPr>
      <w:t xml:space="preserve"> Long Term Plan</w:t>
    </w:r>
  </w:p>
  <w:p w:rsidR="00A40E65" w:rsidRPr="001243E3" w:rsidRDefault="00A40E65" w:rsidP="00BA209C">
    <w:pPr>
      <w:pStyle w:val="Header"/>
      <w:jc w:val="center"/>
      <w:rPr>
        <w:sz w:val="40"/>
      </w:rPr>
    </w:pPr>
    <w:r>
      <w:rPr>
        <w:sz w:val="40"/>
      </w:rPr>
      <w:t>Year 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9C"/>
    <w:rsid w:val="00001A36"/>
    <w:rsid w:val="000755DB"/>
    <w:rsid w:val="000A2DDA"/>
    <w:rsid w:val="000F01D2"/>
    <w:rsid w:val="001022E5"/>
    <w:rsid w:val="001243E3"/>
    <w:rsid w:val="0016726A"/>
    <w:rsid w:val="001B03D8"/>
    <w:rsid w:val="001B6C1B"/>
    <w:rsid w:val="00205719"/>
    <w:rsid w:val="002B0DD1"/>
    <w:rsid w:val="00314E6E"/>
    <w:rsid w:val="00332FC7"/>
    <w:rsid w:val="003379F1"/>
    <w:rsid w:val="003B211E"/>
    <w:rsid w:val="0040675E"/>
    <w:rsid w:val="0055467F"/>
    <w:rsid w:val="00556C40"/>
    <w:rsid w:val="005624FE"/>
    <w:rsid w:val="00596877"/>
    <w:rsid w:val="005B3A4F"/>
    <w:rsid w:val="005B549F"/>
    <w:rsid w:val="00655733"/>
    <w:rsid w:val="00702BB8"/>
    <w:rsid w:val="00720D30"/>
    <w:rsid w:val="0079226C"/>
    <w:rsid w:val="007B68B9"/>
    <w:rsid w:val="00810E2B"/>
    <w:rsid w:val="00847AC4"/>
    <w:rsid w:val="008B688C"/>
    <w:rsid w:val="008D359F"/>
    <w:rsid w:val="008E614E"/>
    <w:rsid w:val="00962D69"/>
    <w:rsid w:val="009639F4"/>
    <w:rsid w:val="00965E8E"/>
    <w:rsid w:val="00980A5B"/>
    <w:rsid w:val="009E1B76"/>
    <w:rsid w:val="00A40E65"/>
    <w:rsid w:val="00AD2B41"/>
    <w:rsid w:val="00AF2FA0"/>
    <w:rsid w:val="00B300A9"/>
    <w:rsid w:val="00B30FD6"/>
    <w:rsid w:val="00BA209C"/>
    <w:rsid w:val="00BA69FD"/>
    <w:rsid w:val="00BB20E0"/>
    <w:rsid w:val="00BD7F12"/>
    <w:rsid w:val="00BE32D5"/>
    <w:rsid w:val="00BF614D"/>
    <w:rsid w:val="00C43EF2"/>
    <w:rsid w:val="00D42A31"/>
    <w:rsid w:val="00DA23F5"/>
    <w:rsid w:val="00DD2126"/>
    <w:rsid w:val="00E51653"/>
    <w:rsid w:val="00EF6347"/>
    <w:rsid w:val="00F04BD1"/>
    <w:rsid w:val="00F71AFF"/>
    <w:rsid w:val="00FC33CC"/>
    <w:rsid w:val="00FD4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3AD895"/>
  <w15:docId w15:val="{4882BEA6-8E4F-4D7F-B95F-93106714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2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09C"/>
  </w:style>
  <w:style w:type="paragraph" w:styleId="Footer">
    <w:name w:val="footer"/>
    <w:basedOn w:val="Normal"/>
    <w:link w:val="FooterChar"/>
    <w:uiPriority w:val="99"/>
    <w:unhideWhenUsed/>
    <w:rsid w:val="00BA2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09C"/>
  </w:style>
  <w:style w:type="table" w:styleId="TableGrid">
    <w:name w:val="Table Grid"/>
    <w:basedOn w:val="TableNormal"/>
    <w:uiPriority w:val="59"/>
    <w:rsid w:val="00BA2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09C"/>
    <w:rPr>
      <w:rFonts w:ascii="Tahoma" w:hAnsi="Tahoma" w:cs="Tahoma"/>
      <w:sz w:val="16"/>
      <w:szCs w:val="16"/>
    </w:rPr>
  </w:style>
  <w:style w:type="character" w:styleId="Hyperlink">
    <w:name w:val="Hyperlink"/>
    <w:rsid w:val="007B68B9"/>
    <w:rPr>
      <w:color w:val="0000FF"/>
      <w:u w:val="single"/>
    </w:rPr>
  </w:style>
  <w:style w:type="paragraph" w:customStyle="1" w:styleId="Default">
    <w:name w:val="Default"/>
    <w:rsid w:val="007B68B9"/>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702BB8"/>
    <w:pPr>
      <w:widowControl w:val="0"/>
      <w:autoSpaceDE w:val="0"/>
      <w:autoSpaceDN w:val="0"/>
      <w:spacing w:after="0" w:line="240" w:lineRule="auto"/>
    </w:pPr>
    <w:rPr>
      <w:rFonts w:ascii="Verdana" w:eastAsia="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Werrington Primary</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Turner</dc:creator>
  <cp:lastModifiedBy>G. Craig</cp:lastModifiedBy>
  <cp:revision>20</cp:revision>
  <dcterms:created xsi:type="dcterms:W3CDTF">2023-03-28T07:53:00Z</dcterms:created>
  <dcterms:modified xsi:type="dcterms:W3CDTF">2023-04-19T08:07:00Z</dcterms:modified>
</cp:coreProperties>
</file>